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最新园长第一学期工作总结 园长年度工作总结 个人(4篇)</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园长第一学期工作总结 园长年度工作总结 个人篇一</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安全工作是幼儿园最重要的工作之一。本学年我们坚持把安全工作放在重中之重来抓，重点落实了以下工作。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园长第一学期工作总结 园长年度工作总结 个人篇二</w:t>
      </w:r>
    </w:p>
    <w:p>
      <w:pPr>
        <w:ind w:left="0" w:right="0" w:firstLine="560"/>
        <w:spacing w:before="450" w:after="450" w:line="312" w:lineRule="auto"/>
      </w:pPr>
      <w:r>
        <w:rPr>
          <w:rFonts w:ascii="宋体" w:hAnsi="宋体" w:eastAsia="宋体" w:cs="宋体"/>
          <w:color w:val="000"/>
          <w:sz w:val="28"/>
          <w:szCs w:val="28"/>
        </w:rPr>
        <w:t xml:space="preserve">一、我班情况分析：</w:t>
      </w:r>
    </w:p>
    <w:p>
      <w:pPr>
        <w:ind w:left="0" w:right="0" w:firstLine="560"/>
        <w:spacing w:before="450" w:after="450" w:line="312" w:lineRule="auto"/>
      </w:pPr>
      <w:r>
        <w:rPr>
          <w:rFonts w:ascii="宋体" w:hAnsi="宋体" w:eastAsia="宋体" w:cs="宋体"/>
          <w:color w:val="000"/>
          <w:sz w:val="28"/>
          <w:szCs w:val="28"/>
        </w:rPr>
        <w:t xml:space="preserve">本班共有幼儿47人。由于我们班是刚刚组建的，幼儿年龄小，自理能力较差，因此我们在教育教学活动的设计以及保育工作中注意了安全，在教育教学活动的安全方面，幼儿园工作总结。现就本学期的安全工作总结如下：</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幼儿园工作中，安全显得尤为重要，每天在幼儿身边时时刻刻都有教育意识，提高幼儿的安全意识，增强幼儿的自我保护意识。</w:t>
      </w:r>
    </w:p>
    <w:p>
      <w:pPr>
        <w:ind w:left="0" w:right="0" w:firstLine="560"/>
        <w:spacing w:before="450" w:after="450" w:line="312" w:lineRule="auto"/>
      </w:pPr>
      <w:r>
        <w:rPr>
          <w:rFonts w:ascii="宋体" w:hAnsi="宋体" w:eastAsia="宋体" w:cs="宋体"/>
          <w:color w:val="000"/>
          <w:sz w:val="28"/>
          <w:szCs w:val="28"/>
        </w:rPr>
        <w:t xml:space="preserve">2、、认真做好晨检工作。</w:t>
      </w:r>
    </w:p>
    <w:p>
      <w:pPr>
        <w:ind w:left="0" w:right="0" w:firstLine="560"/>
        <w:spacing w:before="450" w:after="450" w:line="312" w:lineRule="auto"/>
      </w:pPr>
      <w:r>
        <w:rPr>
          <w:rFonts w:ascii="宋体" w:hAnsi="宋体" w:eastAsia="宋体" w:cs="宋体"/>
          <w:color w:val="000"/>
          <w:sz w:val="28"/>
          <w:szCs w:val="28"/>
        </w:rPr>
        <w:t xml:space="preserve">幼儿入园有的新生入园，我们会通过入园介绍安全知识，让幼儿了解一些安全标志，如：不跟陌生人走，不随便跟陌生人说话等。</w:t>
      </w:r>
    </w:p>
    <w:p>
      <w:pPr>
        <w:ind w:left="0" w:right="0" w:firstLine="560"/>
        <w:spacing w:before="450" w:after="450" w:line="312" w:lineRule="auto"/>
      </w:pPr>
      <w:r>
        <w:rPr>
          <w:rFonts w:ascii="宋体" w:hAnsi="宋体" w:eastAsia="宋体" w:cs="宋体"/>
          <w:color w:val="000"/>
          <w:sz w:val="28"/>
          <w:szCs w:val="28"/>
        </w:rPr>
        <w:t xml:space="preserve">3、、教学活动中注意加强幼儿的安全意识。</w:t>
      </w:r>
    </w:p>
    <w:p>
      <w:pPr>
        <w:ind w:left="0" w:right="0" w:firstLine="560"/>
        <w:spacing w:before="450" w:after="450" w:line="312" w:lineRule="auto"/>
      </w:pPr>
      <w:r>
        <w:rPr>
          <w:rFonts w:ascii="宋体" w:hAnsi="宋体" w:eastAsia="宋体" w:cs="宋体"/>
          <w:color w:val="000"/>
          <w:sz w:val="28"/>
          <w:szCs w:val="28"/>
        </w:rPr>
        <w:t xml:space="preserve">活动前认真备课，做好准备工作，上好每一节活动。</w:t>
      </w:r>
    </w:p>
    <w:p>
      <w:pPr>
        <w:ind w:left="0" w:right="0" w:firstLine="560"/>
        <w:spacing w:before="450" w:after="450" w:line="312" w:lineRule="auto"/>
      </w:pPr>
      <w:r>
        <w:rPr>
          <w:rFonts w:ascii="宋体" w:hAnsi="宋体" w:eastAsia="宋体" w:cs="宋体"/>
          <w:color w:val="000"/>
          <w:sz w:val="28"/>
          <w:szCs w:val="28"/>
        </w:rPr>
        <w:t xml:space="preserve">4、、加生保健工作。</w:t>
      </w:r>
    </w:p>
    <w:p>
      <w:pPr>
        <w:ind w:left="0" w:right="0" w:firstLine="560"/>
        <w:spacing w:before="450" w:after="450" w:line="312" w:lineRule="auto"/>
      </w:pPr>
      <w:r>
        <w:rPr>
          <w:rFonts w:ascii="宋体" w:hAnsi="宋体" w:eastAsia="宋体" w:cs="宋体"/>
          <w:color w:val="000"/>
          <w:sz w:val="28"/>
          <w:szCs w:val="28"/>
        </w:rPr>
        <w:t xml:space="preserve">做好卫生保健工作，做好预防甲流等工作，加生消毒工作，使幼儿生活有一个整洁的环境，做好安全护理工作，加强晨检是做好各项卫生保健工作的重要环节，预防和杜绝传染病的发生。</w:t>
      </w:r>
    </w:p>
    <w:p>
      <w:pPr>
        <w:ind w:left="0" w:right="0" w:firstLine="560"/>
        <w:spacing w:before="450" w:after="450" w:line="312" w:lineRule="auto"/>
      </w:pPr>
      <w:r>
        <w:rPr>
          <w:rFonts w:ascii="宋体" w:hAnsi="宋体" w:eastAsia="宋体" w:cs="宋体"/>
          <w:color w:val="000"/>
          <w:sz w:val="28"/>
          <w:szCs w:val="28"/>
        </w:rPr>
        <w:t xml:space="preserve">5、加强幼儿进餐习惯的培养。</w:t>
      </w:r>
    </w:p>
    <w:p>
      <w:pPr>
        <w:ind w:left="0" w:right="0" w:firstLine="560"/>
        <w:spacing w:before="450" w:after="450" w:line="312" w:lineRule="auto"/>
      </w:pPr>
      <w:r>
        <w:rPr>
          <w:rFonts w:ascii="宋体" w:hAnsi="宋体" w:eastAsia="宋体" w:cs="宋体"/>
          <w:color w:val="000"/>
          <w:sz w:val="28"/>
          <w:szCs w:val="28"/>
        </w:rPr>
        <w:t xml:space="preserve">培养幼儿良好的进餐习惯，指导幼儿进餐，吃饭时不掉米粒、不剩饭菜，吃完后能自觉地将餐具收拾好，每天教育幼儿不挑食、不浪费粮食、不偏食，培养幼儿养成良好的进餐习惯，进餐习惯，不挑食，不掉米粒，饭前便后洗手，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7、、认真做好开学前的家长工作。</w:t>
      </w:r>
    </w:p>
    <w:p>
      <w:pPr>
        <w:ind w:left="0" w:right="0" w:firstLine="560"/>
        <w:spacing w:before="450" w:after="450" w:line="312" w:lineRule="auto"/>
      </w:pPr>
      <w:r>
        <w:rPr>
          <w:rFonts w:ascii="宋体" w:hAnsi="宋体" w:eastAsia="宋体" w:cs="宋体"/>
          <w:color w:val="000"/>
          <w:sz w:val="28"/>
          <w:szCs w:val="28"/>
        </w:rPr>
        <w:t xml:space="preserve">8、积极的向家长反馈幼儿在园的表现，今天谁有进步，谁变乖了，这天谁情绪不太好，情绪有些浮躁等等，让家长在第一时间知道孩子在园的情况。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家长工作也是我们教育的一个重要部分。我们班的家长大部分与我已经有了差不多xx年的交往，我对每一位家长或多或少总是比较了解了，家长们对我的工作也比较支持。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园园地、多利用早、晚离园时与家长谈话、个别幼儿打电话等形式）向家长介绍幼儿在园的生活、学习情况，让家长更加放心地把他们的孩子放在我们幼儿园，我们班学习。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xx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w:t>
      </w:r>
    </w:p>
    <w:p>
      <w:pPr>
        <w:ind w:left="0" w:right="0" w:firstLine="560"/>
        <w:spacing w:before="450" w:after="450" w:line="312" w:lineRule="auto"/>
      </w:pPr>
      <w:r>
        <w:rPr>
          <w:rFonts w:ascii="黑体" w:hAnsi="黑体" w:eastAsia="黑体" w:cs="黑体"/>
          <w:color w:val="000000"/>
          <w:sz w:val="34"/>
          <w:szCs w:val="34"/>
          <w:b w:val="1"/>
          <w:bCs w:val="1"/>
        </w:rPr>
        <w:t xml:space="preserve">园长第一学期工作总结 园长年度工作总结 个人篇三</w:t>
      </w:r>
    </w:p>
    <w:p>
      <w:pPr>
        <w:ind w:left="0" w:right="0" w:firstLine="560"/>
        <w:spacing w:before="450" w:after="450" w:line="312" w:lineRule="auto"/>
      </w:pPr>
      <w:r>
        <w:rPr>
          <w:rFonts w:ascii="宋体" w:hAnsi="宋体" w:eastAsia="宋体" w:cs="宋体"/>
          <w:color w:val="000"/>
          <w:sz w:val="28"/>
          <w:szCs w:val="28"/>
        </w:rPr>
        <w:t xml:space="preserve">不经意间，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本学期我针对幼儿的发展，着重培养了幼儿的倾听能力，以往注重幼儿学会倾听，让幼儿倾听教师的言语指令，却忽视了自己去倾听孩子的表达。为了让幼儿能较快的学会倾听的本领，首先我从自身做起，做幼儿的主要倾听者，因为在幼儿园，老师是孩子们的主要倾听者，孩子有什么事都喜欢和教师说，可因为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在教学上，项目式课程《一起去旅行》和主题课程相结合开展。以发展幼儿为先，通过幼儿收集教学资料，教师的有效引导引发幼儿下一步的思考，推动教学的开展。《一起去旅行》中，孩子们根据自己的研究兴趣成立小组，小组成员之间建立了合作意识共同商量活动。每一节活动，幼儿参与性强，教师作为观察者和支持者促进幼儿的发展。运动会的内容就是源于幼儿的兴趣，孩子们投票选出旅游城市，为出游做调查、设计游戏，游戏中积极动脑解决问题，大大发展了孩子们做计划、实施、反思、再实践的一系列操作，孩子们的学习经验有效提高。</w:t>
      </w:r>
    </w:p>
    <w:p>
      <w:pPr>
        <w:ind w:left="0" w:right="0" w:firstLine="560"/>
        <w:spacing w:before="450" w:after="450" w:line="312" w:lineRule="auto"/>
      </w:pPr>
      <w:r>
        <w:rPr>
          <w:rFonts w:ascii="宋体" w:hAnsi="宋体" w:eastAsia="宋体" w:cs="宋体"/>
          <w:color w:val="000"/>
          <w:sz w:val="28"/>
          <w:szCs w:val="28"/>
        </w:rPr>
        <w:t xml:space="preserve">本学期，我园针对自主游戏交流学习，我受益匪浅。老师放手，幼儿学习做计划，幼儿游戏。如何提升幼儿的游戏经验？游戏后，幼儿的游戏绘画故事是对首次活动的小结，寻找游戏的问题及解决方法是下次游戏承上启下的关键，这也是计划和活动的有效衔接，解决计划和实施脱节的问题。</w:t>
      </w:r>
    </w:p>
    <w:p>
      <w:pPr>
        <w:ind w:left="0" w:right="0" w:firstLine="560"/>
        <w:spacing w:before="450" w:after="450" w:line="312" w:lineRule="auto"/>
      </w:pPr>
      <w:r>
        <w:rPr>
          <w:rFonts w:ascii="黑体" w:hAnsi="黑体" w:eastAsia="黑体" w:cs="黑体"/>
          <w:color w:val="000000"/>
          <w:sz w:val="34"/>
          <w:szCs w:val="34"/>
          <w:b w:val="1"/>
          <w:bCs w:val="1"/>
        </w:rPr>
        <w:t xml:space="preserve">园长第一学期工作总结 园长年度工作总结 个人篇四</w:t>
      </w:r>
    </w:p>
    <w:p>
      <w:pPr>
        <w:ind w:left="0" w:right="0" w:firstLine="560"/>
        <w:spacing w:before="450" w:after="450" w:line="312" w:lineRule="auto"/>
      </w:pPr>
      <w:r>
        <w:rPr>
          <w:rFonts w:ascii="宋体" w:hAnsi="宋体" w:eastAsia="宋体" w:cs="宋体"/>
          <w:color w:val="000"/>
          <w:sz w:val="28"/>
          <w:szCs w:val="28"/>
        </w:rPr>
        <w:t xml:space="preserve">在碑林区残联领导关怀下，在社会各界的帮助支持下，我和我们晶洁鸟全体员工送走了充满机遇与挑战的xxxx年，大家用勤劳和爱心建设碑林区晶洁鸟特艺调理阳光家园，为碑林区残疾人事业做出了应有的贡献。现就我在xxxx年阳光家园的工作从德、能、勤、绩、廉多个方面述职如下，请予评议。</w:t>
      </w:r>
    </w:p>
    <w:p>
      <w:pPr>
        <w:ind w:left="0" w:right="0" w:firstLine="560"/>
        <w:spacing w:before="450" w:after="450" w:line="312" w:lineRule="auto"/>
      </w:pPr>
      <w:r>
        <w:rPr>
          <w:rFonts w:ascii="宋体" w:hAnsi="宋体" w:eastAsia="宋体" w:cs="宋体"/>
          <w:color w:val="000"/>
          <w:sz w:val="28"/>
          <w:szCs w:val="28"/>
        </w:rPr>
        <w:t xml:space="preserve">作为一个心智障碍孩子的妈妈，为了教导她的智障儿子学会一技之长，付出了17年的坚持和努力，也成就了智障孩子妈妈那常人不常有的坚强与自信，为了实现为更多心智障碍孩子做点事情的夙愿，从一个家长到一个园长，我经历了常人不常有的那份艰辛与历练，也凝聚了更多鸟妈妈的希望和梦想，xxxx年用泪水和汗水倾注了对碑林区晶洁鸟阳光家园热爱，用行动和诚意表达了对碑林区残疾人事业的支持，使得xxxx年的碑林区晶洁鸟特艺调理阳光家园日益出彩。我用真诚诠释着“德”的含义。</w:t>
      </w:r>
    </w:p>
    <w:p>
      <w:pPr>
        <w:ind w:left="0" w:right="0" w:firstLine="560"/>
        <w:spacing w:before="450" w:after="450" w:line="312" w:lineRule="auto"/>
      </w:pPr>
      <w:r>
        <w:rPr>
          <w:rFonts w:ascii="宋体" w:hAnsi="宋体" w:eastAsia="宋体" w:cs="宋体"/>
          <w:color w:val="000"/>
          <w:sz w:val="28"/>
          <w:szCs w:val="28"/>
        </w:rPr>
        <w:t xml:space="preserve">56岁的我，虽已到了知天命的年龄，但我仍与自身的弱点进行顽强的抗争，记忆力不行，用本子随时记录需要解决的事情，和年轻人一样具有熟练的掌握电脑和手机获取资讯的能力，xxxx年我先后到北京、上海、广州、海南进行培训和考察，不断地学习新技术，获取新信息，为晶洁鸟阳光家园的生存争取更多的资源和动力。在管理能力上不断的完善和修正自己，用人性化的关怀凝聚员工的向心力，用制度化的管理完善家园的承载力，用公益性的倡导弘扬爱心的感召力。我的工作能力体现在晶洁鸟阳光家园在困境中求生存的韧性上，在生存中求发展的进程中。</w:t>
      </w:r>
    </w:p>
    <w:p>
      <w:pPr>
        <w:ind w:left="0" w:right="0" w:firstLine="560"/>
        <w:spacing w:before="450" w:after="450" w:line="312" w:lineRule="auto"/>
      </w:pPr>
      <w:r>
        <w:rPr>
          <w:rFonts w:ascii="宋体" w:hAnsi="宋体" w:eastAsia="宋体" w:cs="宋体"/>
          <w:color w:val="000"/>
          <w:sz w:val="28"/>
          <w:szCs w:val="28"/>
        </w:rPr>
        <w:t xml:space="preserve">陈诉一下xxxx年以来我的作息时间：凌晨3点开始在电脑上梳理并总结之前的工作动向，制定家园之后的工作计划和在规定时间内要完成工作任务，收集家园昨天的活动及生活亮点，写博客发微博。偷空小息一会，就到家园处理并检查日常工作。白天大部分时间除了处理家园的事情，更多的时间要外出寻找资源，晚上大部分时间在网上与社会企业和爱心人士的资源对接和活动策划，周末除了要搞活动以外还要不定时的到家园查看留守家园的孩子们的生活情况。为了让家园的孩子们吃上既省钱又放心的蔬菜，我要亲自要骑三轮车到蔬菜批发市场批发各种蔬菜。利用一切机会外出学习考察有关智障人士庇护性就业的项目信息，为了家园的这些孩子，我无暇照顾自己家庭、长期高强度的工作压力。严重的体力透支，使得自己的身体出现了许多问题而没有时间去打理。在过去的xxxx年，我真的做到了勤勤恳恳，殚心竭虑。</w:t>
      </w:r>
    </w:p>
    <w:p>
      <w:pPr>
        <w:ind w:left="0" w:right="0" w:firstLine="560"/>
        <w:spacing w:before="450" w:after="450" w:line="312" w:lineRule="auto"/>
      </w:pPr>
      <w:r>
        <w:rPr>
          <w:rFonts w:ascii="宋体" w:hAnsi="宋体" w:eastAsia="宋体" w:cs="宋体"/>
          <w:color w:val="000"/>
          <w:sz w:val="28"/>
          <w:szCs w:val="28"/>
        </w:rPr>
        <w:t xml:space="preserve">业务方面：一年来，我们结合上级主管部门的要求、当前的形势和工作实际，组织开展了以职业道德教育为重点的思想教育活动，强化了教职工“敬业、乐业、勤业”意识，从而营造良好的育人环境，其次，狠抓教职工的业务学习与培训，努力提高职工的业务素质。一方面我们以岗位培训为载体，注重抓好教师的园本培训。通过积极组织安排园内园外业务学习、技能培训和各种形式的岗位练兵活动，加强教师专业理论知识的学习和技能训练，进一步提高全体教师的专业素质。一方面以教研为手段，积极探索智障学员能力训练的新思路、新方法、新途径。倡导开放式的训练方法，让孩子们通过各类活动获取能力和乐趣。第三，加强监督检查工作，切实抓好日常训练教学活动。形成园长督察，行政主管、教学主管层层负责的管理模式，加强日常康复训练的管理工作。第四、重视家长工作，促进家园共育。为了做到家园教育和家庭教育的有机结合，我们通过家长开放日、建立家长家园联系手册以及召开家长会等形式，增强我园康复训练工作的透明度，从而不断改进我们的工作。</w:t>
      </w:r>
    </w:p>
    <w:p>
      <w:pPr>
        <w:ind w:left="0" w:right="0" w:firstLine="560"/>
        <w:spacing w:before="450" w:after="450" w:line="312" w:lineRule="auto"/>
      </w:pPr>
      <w:r>
        <w:rPr>
          <w:rFonts w:ascii="宋体" w:hAnsi="宋体" w:eastAsia="宋体" w:cs="宋体"/>
          <w:color w:val="000"/>
          <w:sz w:val="28"/>
          <w:szCs w:val="28"/>
        </w:rPr>
        <w:t xml:space="preserve">宣传方面：xxxx年共发表针对家园宣传的稿件150余篇和大量的图片及视频。正是有这样大量的报道和宣传，才引起社会网络媒体的关注：西部网、凤凰网、香港大公网、中广教育网、中国新闻网、新浪网易博客、微博等通过及时发帖，跟进报道。在最短的时间内，使我们的家园获得了很好的宣传效应，全国各地的智障人士家庭打来电话、发来信函咨询，纷纷把自己的孩子送到晶洁鸟阳光家园来，xxxx年家园共服务心智障碍人士46人次。建立了完整的学员服务档案，我们组织家园学员，联合社会有效资源，开展了大量的社会公益性活动。我们先后组织了非常2+3系列活动，与香格里拉大酒店、禅眠静修馆、富伟集团、大学生创业园、等多家单位联合公益互动，在大唐西市、世纪金花广场、万达广场、怡丰城购物中心广场举办了多场进社区、献爱心、贴近生活、融入生活的大型活动，牵手陕西中华小记者、心灵花园、各高校志愿者团队，组织学员小水滴爱心互换、慈善义卖、气象站科普参观等系列社会实践活动，提高学员了对社会的认知度。通过以上大中小型40多场的社会活动，为我们家园取得了良好的社会效应。</w:t>
      </w:r>
    </w:p>
    <w:p>
      <w:pPr>
        <w:ind w:left="0" w:right="0" w:firstLine="560"/>
        <w:spacing w:before="450" w:after="450" w:line="312" w:lineRule="auto"/>
      </w:pPr>
      <w:r>
        <w:rPr>
          <w:rFonts w:ascii="宋体" w:hAnsi="宋体" w:eastAsia="宋体" w:cs="宋体"/>
          <w:color w:val="000"/>
          <w:sz w:val="28"/>
          <w:szCs w:val="28"/>
        </w:rPr>
        <w:t xml:space="preserve">珍惜家园的每一分钱，成为了我的一种工作习惯，让家园的财务账目公开透明，让社会捐赠的每一笔用途都真正落到实处，真正做到了捧着一颗心来，不带半根草去。</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自身的脾气性格急躁，工作方法过于简单；在一些问题的处理上显得还不够冷静。其次，在业务理论水平和组织管理能力上还有待于进一步提高。再次，自己在综合管理能力上距残联的要求还相差甚远。这些不足，有待于在下步工作中加以改进和克服。从一个家长到一个园长，我体会到只有学会理解，才能学会大爱，在下一步的工作中，我要积极借鉴好的工作方法，努力学习行业知识，不断提高自身的业务素质和管理水平。使自己的管理能力再有一个新的提高。为晶洁鸟阳光家园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2024-10-06T07:45:27+08:00</dcterms:created>
  <dcterms:modified xsi:type="dcterms:W3CDTF">2024-10-06T07:45:27+08:00</dcterms:modified>
</cp:coreProperties>
</file>

<file path=docProps/custom.xml><?xml version="1.0" encoding="utf-8"?>
<Properties xmlns="http://schemas.openxmlformats.org/officeDocument/2006/custom-properties" xmlns:vt="http://schemas.openxmlformats.org/officeDocument/2006/docPropsVTypes"/>
</file>