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教师个人培训总结幼儿园(5篇)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教师个人培训总结幼儿园篇一</w:t>
      </w:r>
    </w:p>
    <w:p>
      <w:pPr>
        <w:ind w:left="0" w:right="0" w:firstLine="560"/>
        <w:spacing w:before="450" w:after="450" w:line="312" w:lineRule="auto"/>
      </w:pPr>
      <w:r>
        <w:rPr>
          <w:rFonts w:ascii="宋体" w:hAnsi="宋体" w:eastAsia="宋体" w:cs="宋体"/>
          <w:color w:val="000"/>
          <w:sz w:val="28"/>
          <w:szCs w:val="28"/>
        </w:rPr>
        <w:t xml:space="preserve">开完开班典礼后，接下来是两天的团队活动。团队活动是理论学习阶段中最轻松、最快乐的事情了，团队活动不仅给我们带来了快乐也让我们受到了很多启迪。 在院里学习理论期间，我严格遵守培训院的各项规章制度，按时完成各项任务.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早读时间的硬笔、普通话训练是我最最积极的。我很珍惜每天这短短的早读时间。普通话的训练要求自己做到认真听辨、注意纠正发音、大胆朗读。硬笔字的训练要求自己做到认真听讲、仔细揣摩、多练并常常向老师请教指导。虽然我的硬笔字、普通话有了一点进步，但因训练的时间太少，所以收效甚微而且所学的方法也难以巩固。我决定回去后坚持按照老师传授的方法去练，我相信我会把字写得漂漂亮亮、普通话说得更好听。</w:t>
      </w:r>
    </w:p>
    <w:p>
      <w:pPr>
        <w:ind w:left="0" w:right="0" w:firstLine="560"/>
        <w:spacing w:before="450" w:after="450" w:line="312" w:lineRule="auto"/>
      </w:pPr>
      <w:r>
        <w:rPr>
          <w:rFonts w:ascii="宋体" w:hAnsi="宋体" w:eastAsia="宋体" w:cs="宋体"/>
          <w:color w:val="000"/>
          <w:sz w:val="28"/>
          <w:szCs w:val="28"/>
        </w:rPr>
        <w:t xml:space="preserve">在学习教育学和心理学的理论知识时，注意摘录主要的理论知识。以理论指导教学实践，能为以后较好的进行育人工作。</w:t>
      </w:r>
    </w:p>
    <w:p>
      <w:pPr>
        <w:ind w:left="0" w:right="0" w:firstLine="560"/>
        <w:spacing w:before="450" w:after="450" w:line="312" w:lineRule="auto"/>
      </w:pPr>
      <w:r>
        <w:rPr>
          <w:rFonts w:ascii="宋体" w:hAnsi="宋体" w:eastAsia="宋体" w:cs="宋体"/>
          <w:color w:val="000"/>
          <w:sz w:val="28"/>
          <w:szCs w:val="28"/>
        </w:rPr>
        <w:t xml:space="preserve">在听专家讲座时，我认认真真地听并及时做好笔记，写好自己的心得与收获，希望能运用到以后的教学工作中去。</w:t>
      </w:r>
    </w:p>
    <w:p>
      <w:pPr>
        <w:ind w:left="0" w:right="0" w:firstLine="560"/>
        <w:spacing w:before="450" w:after="450" w:line="312" w:lineRule="auto"/>
      </w:pPr>
      <w:r>
        <w:rPr>
          <w:rFonts w:ascii="宋体" w:hAnsi="宋体" w:eastAsia="宋体" w:cs="宋体"/>
          <w:color w:val="000"/>
          <w:sz w:val="28"/>
          <w:szCs w:val="28"/>
        </w:rPr>
        <w:t xml:space="preserve">在学习计算机这方面，我特别用功，因为在没来培训院之前，我对电脑的使用可以说是一窍不通，所以我不放过一切可以上机的机会，经过我的努力，我对电脑的操作进步了很多。现在，我一有空就玩电脑。利用博客与学员、老师进行交流、学习。利用网络查找相关的教学案例、优秀的课堂教学案例以丰富自己的专业知识水平。电脑给我带来了无穷的乐趣。但我对英特尔未来教育这一块还是不太懂，我会不断努力，不断摸索，尽力把英特尔这一块熟悉，好应用到我的教学实践中去。</w:t>
      </w:r>
    </w:p>
    <w:p>
      <w:pPr>
        <w:ind w:left="0" w:right="0" w:firstLine="560"/>
        <w:spacing w:before="450" w:after="450" w:line="312" w:lineRule="auto"/>
      </w:pPr>
      <w:r>
        <w:rPr>
          <w:rFonts w:ascii="宋体" w:hAnsi="宋体" w:eastAsia="宋体" w:cs="宋体"/>
          <w:color w:val="000"/>
          <w:sz w:val="28"/>
          <w:szCs w:val="28"/>
        </w:rPr>
        <w:t xml:space="preserve">在培训期间， 我利用课余时间广泛阅读书籍、报刊，丰富自己的知识面，提高自己的文化素养与写作能力，使自己有所发展，让自己更加有内涵和气质。培训期间积极参与各项活动。与其他学员和睦相处、相互学习、共同发展。</w:t>
      </w:r>
    </w:p>
    <w:p>
      <w:pPr>
        <w:ind w:left="0" w:right="0" w:firstLine="560"/>
        <w:spacing w:before="450" w:after="450" w:line="312" w:lineRule="auto"/>
      </w:pPr>
      <w:r>
        <w:rPr>
          <w:rFonts w:ascii="宋体" w:hAnsi="宋体" w:eastAsia="宋体" w:cs="宋体"/>
          <w:color w:val="000"/>
          <w:sz w:val="28"/>
          <w:szCs w:val="28"/>
        </w:rPr>
        <w:t xml:space="preserve">11月26日，我被分到海口市龙华小学跟班学习。通过跟班培训学习，与先进学校及指导老师全方位“亲密接触”，与指导老师沟通和对话，学习他们的教科研工作与管理工作，通过学习开阔了本人视野，获取了很多信息。我积极认真地学习是为了提高本人能力，走向教育改革的前沿，并为成为我省农村优秀小学教师打好基础。在跟班期间我严格遵守跟班学校的各项要求和作息时间。虚心向跟班指导老师学习。在他的指导下完成听课、上课、评课等一系列的跟班学习活动。积极参与到跟班学校的各项活动中，把自己当作他们学校的一分子融入到活动中去。学习他们对班级的管理、学习他们有效的教学方法等。平时有空时就做一些自己力所能及的事，我的积极和认真感动了该校的老师，受到了该校领导的好评。</w:t>
      </w:r>
    </w:p>
    <w:p>
      <w:pPr>
        <w:ind w:left="0" w:right="0" w:firstLine="560"/>
        <w:spacing w:before="450" w:after="450" w:line="312" w:lineRule="auto"/>
      </w:pPr>
      <w:r>
        <w:rPr>
          <w:rFonts w:ascii="宋体" w:hAnsi="宋体" w:eastAsia="宋体" w:cs="宋体"/>
          <w:color w:val="000"/>
          <w:sz w:val="28"/>
          <w:szCs w:val="28"/>
        </w:rPr>
        <w:t xml:space="preserve">12月24日下午第一节课是本人的教学展示课，为了上好这节汇报课，我多次找校长（我的指导老师）研讨，在他的指导下，我不断对我的教案进行修改然后就在四（5）班试教，试教后，我积极地找听课老师给我提意见，然后我再次对教案进行修改，最后才在四（6）班正式上课。在大家的共同帮助下，我顺利地完成了此次的摄像汇报课。虽然我上的课效果并不是很好,但从中也让我对课堂教学的有效性有了进一步的认识和了解。</w:t>
      </w:r>
    </w:p>
    <w:p>
      <w:pPr>
        <w:ind w:left="0" w:right="0" w:firstLine="560"/>
        <w:spacing w:before="450" w:after="450" w:line="312" w:lineRule="auto"/>
      </w:pPr>
      <w:r>
        <w:rPr>
          <w:rFonts w:ascii="宋体" w:hAnsi="宋体" w:eastAsia="宋体" w:cs="宋体"/>
          <w:color w:val="000"/>
          <w:sz w:val="28"/>
          <w:szCs w:val="28"/>
        </w:rPr>
        <w:t xml:space="preserve">跟班期间，虽然我是被安排在龙华小学跟班学习，但我还是尽量找机会跑去海口市其他学校观看公开课，参观各个学校。这次实地考察的学习机会，让我走出跟班学校全面地了解海口教育的现状。如英才小学、第二十五小学、第九小学等都是具有代表性的学校，这些学校在办学体制、硬件建设、管理水平、课堂教学改革、办学特色、校园文化、师生精神风貌等方面都有着不同的特点。通过课堂观摩、参观校园、经验介绍等一系列的实地考察，让我充分感受到了海口各校浓重的校园文化气息。</w:t>
      </w:r>
    </w:p>
    <w:p>
      <w:pPr>
        <w:ind w:left="0" w:right="0" w:firstLine="560"/>
        <w:spacing w:before="450" w:after="450" w:line="312" w:lineRule="auto"/>
      </w:pPr>
      <w:r>
        <w:rPr>
          <w:rFonts w:ascii="宋体" w:hAnsi="宋体" w:eastAsia="宋体" w:cs="宋体"/>
          <w:color w:val="000"/>
          <w:sz w:val="28"/>
          <w:szCs w:val="28"/>
        </w:rPr>
        <w:t xml:space="preserve">培训院的领导这样有计划、有步骤地为我们安排了多种形式的培训活动。通过这些培训活动让我们获得了全方位的信息和体验，使我们在获得新的教育教学理论与办学经验的同时，也提高了个人的教育教学技能。我不会辜负领导们对我的厚望，我将以我所学的方方面面运用到以后的教学实践中，我深信，只要我们对教育事业始终抱着一颗热忱的心和执着的态度,我们的教育就不会比别人差，我们的教育前景就会一片光明。</w:t>
      </w:r>
    </w:p>
    <w:p>
      <w:pPr>
        <w:ind w:left="0" w:right="0" w:firstLine="560"/>
        <w:spacing w:before="450" w:after="450" w:line="312" w:lineRule="auto"/>
      </w:pPr>
      <w:r>
        <w:rPr>
          <w:rFonts w:ascii="宋体" w:hAnsi="宋体" w:eastAsia="宋体" w:cs="宋体"/>
          <w:color w:val="000"/>
          <w:sz w:val="28"/>
          <w:szCs w:val="28"/>
        </w:rPr>
        <w:t xml:space="preserve">20xx年三个月的校本实践学习将结束，本人在校本研修学习期间，通过听评课、上公开课、读书、小组集中、网络研讨等不同的方式，努力学习，认真实践，从而顺利地完成了校本研修学习任务，现将个人校本研修学习情况总结如下：</w:t>
      </w:r>
    </w:p>
    <w:p>
      <w:pPr>
        <w:ind w:left="0" w:right="0" w:firstLine="560"/>
        <w:spacing w:before="450" w:after="450" w:line="312" w:lineRule="auto"/>
      </w:pPr>
      <w:r>
        <w:rPr>
          <w:rFonts w:ascii="宋体" w:hAnsi="宋体" w:eastAsia="宋体" w:cs="宋体"/>
          <w:color w:val="000"/>
          <w:sz w:val="28"/>
          <w:szCs w:val="28"/>
        </w:rPr>
        <w:t xml:space="preserve">校本研修是我们提升专业水平的平台，也是把知识转化为力量的平台，只有在校本研修中认真实践从培训院学到的理论知识，我们的进步才能与日俱增，我很珍惜这次校本研修的机会，即使会遇到困难，也在所不辞，即使很辛苦，也不埋怨，不退缩。为确保研修任务的顺利进行，我一开始就制定了研修计划，在研修的过程中严格按照计划来实施，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（一） 听课评课</w:t>
      </w:r>
    </w:p>
    <w:p>
      <w:pPr>
        <w:ind w:left="0" w:right="0" w:firstLine="560"/>
        <w:spacing w:before="450" w:after="450" w:line="312" w:lineRule="auto"/>
      </w:pPr>
      <w:r>
        <w:rPr>
          <w:rFonts w:ascii="宋体" w:hAnsi="宋体" w:eastAsia="宋体" w:cs="宋体"/>
          <w:color w:val="000"/>
          <w:sz w:val="28"/>
          <w:szCs w:val="28"/>
        </w:rPr>
        <w:t xml:space="preserve">我每周八节听评课记录，我都按时完成，整个研修阶段听评课共97篇。听评课除了在本校进行，还在校外进行。比如县里的音乐课堂教学大赛（韩仙老师），我们全组的组员都去参加听课，在听课的过程中需要敏锐的眼光，敏锐的眼光可以发现别人有的而自己没有的优点，也可以发现自己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公开课的剖析是促进专业成长的良药，“当局者迷旁观者清” ，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期间共上公开课3节。</w:t>
      </w:r>
    </w:p>
    <w:p>
      <w:pPr>
        <w:ind w:left="0" w:right="0" w:firstLine="560"/>
        <w:spacing w:before="450" w:after="450" w:line="312" w:lineRule="auto"/>
      </w:pPr>
      <w:r>
        <w:rPr>
          <w:rFonts w:ascii="宋体" w:hAnsi="宋体" w:eastAsia="宋体" w:cs="宋体"/>
          <w:color w:val="000"/>
          <w:sz w:val="28"/>
          <w:szCs w:val="28"/>
        </w:rPr>
        <w:t xml:space="preserve">（三）在线研修</w:t>
      </w:r>
    </w:p>
    <w:p>
      <w:pPr>
        <w:ind w:left="0" w:right="0" w:firstLine="560"/>
        <w:spacing w:before="450" w:after="450" w:line="312" w:lineRule="auto"/>
      </w:pPr>
      <w:r>
        <w:rPr>
          <w:rFonts w:ascii="宋体" w:hAnsi="宋体" w:eastAsia="宋体" w:cs="宋体"/>
          <w:color w:val="000"/>
          <w:sz w:val="28"/>
          <w:szCs w:val="28"/>
        </w:rPr>
        <w:t xml:space="preserve">在校本研修期间，第五期提高班的在线研修很积极，我都积极地参加交流研讨，不管是自己认同的观点还是不认同的观点都发表了自己的看法，也得到了其他热心人士的跟帖，非常之兴奋，在在线研讨的平台上，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（四）个人读书</w:t>
      </w:r>
    </w:p>
    <w:p>
      <w:pPr>
        <w:ind w:left="0" w:right="0" w:firstLine="560"/>
        <w:spacing w:before="450" w:after="450" w:line="312" w:lineRule="auto"/>
      </w:pPr>
      <w:r>
        <w:rPr>
          <w:rFonts w:ascii="宋体" w:hAnsi="宋体" w:eastAsia="宋体" w:cs="宋体"/>
          <w:color w:val="000"/>
          <w:sz w:val="28"/>
          <w:szCs w:val="28"/>
        </w:rPr>
        <w:t xml:space="preserve">我在研修期间也用心读了一些教学专著，其中精读的书有《爱的教育》，闫学的《跟苏霍姆林斯基学当班主任》，还有《方与圆》并写了读后感。</w:t>
      </w:r>
    </w:p>
    <w:p>
      <w:pPr>
        <w:ind w:left="0" w:right="0" w:firstLine="560"/>
        <w:spacing w:before="450" w:after="450" w:line="312" w:lineRule="auto"/>
      </w:pPr>
      <w:r>
        <w:rPr>
          <w:rFonts w:ascii="宋体" w:hAnsi="宋体" w:eastAsia="宋体" w:cs="宋体"/>
          <w:color w:val="000"/>
          <w:sz w:val="28"/>
          <w:szCs w:val="28"/>
        </w:rPr>
        <w:t xml:space="preserve">（五）教研论文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在研修的过程中，我们接受别人的建议，反思自己的做法，积累了一点经验，但能用一点笔墨把自己的观点记录下来也算是一项成果，我结合自己在校本经验，写了一篇论文。</w:t>
      </w:r>
    </w:p>
    <w:p>
      <w:pPr>
        <w:ind w:left="0" w:right="0" w:firstLine="560"/>
        <w:spacing w:before="450" w:after="450" w:line="312" w:lineRule="auto"/>
      </w:pPr>
      <w:r>
        <w:rPr>
          <w:rFonts w:ascii="宋体" w:hAnsi="宋体" w:eastAsia="宋体" w:cs="宋体"/>
          <w:color w:val="000"/>
          <w:sz w:val="28"/>
          <w:szCs w:val="28"/>
        </w:rPr>
        <w:t xml:space="preserve">（六）个人博客</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为了记录自己的成长过程，我在研修过程中也认真地记录了我的具体情况，把自己的学习心得写成博文上传到博客上去，每月至少4篇文章。</w:t>
      </w:r>
    </w:p>
    <w:p>
      <w:pPr>
        <w:ind w:left="0" w:right="0" w:firstLine="560"/>
        <w:spacing w:before="450" w:after="450" w:line="312" w:lineRule="auto"/>
      </w:pPr>
      <w:r>
        <w:rPr>
          <w:rFonts w:ascii="宋体" w:hAnsi="宋体" w:eastAsia="宋体" w:cs="宋体"/>
          <w:color w:val="000"/>
          <w:sz w:val="28"/>
          <w:szCs w:val="28"/>
        </w:rPr>
        <w:t xml:space="preserve">学无止境，只有懂得学习的人才能成为合格的教育人，在校本研修中，我积极的向有经验的老师学习，并让他们帮我解决课堂中的问题及教学中的困惑！</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教师个人培训总结幼儿园篇二</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(2)抓好“一人学习，众人受益”式培训。如英语组我校派昝建良老师到北京参加英语tip学习培训，回校后又对整个英语组教师进行培训，达到“一人学习，众人受益”的目的。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教师个人培训总结幼儿园篇三</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教师个人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校本培训是提升学校教育管理，推进学校高速发展，激励教师积极、进取、开拓、创新。培养高素质全面发展的基础教育人才的必然选择。在今后的工作中还需要几点花力气钻研：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教师个人培训总结幼儿园篇四</w:t>
      </w:r>
    </w:p>
    <w:p>
      <w:pPr>
        <w:ind w:left="0" w:right="0" w:firstLine="560"/>
        <w:spacing w:before="450" w:after="450" w:line="312" w:lineRule="auto"/>
      </w:pPr>
      <w:r>
        <w:rPr>
          <w:rFonts w:ascii="宋体" w:hAnsi="宋体" w:eastAsia="宋体" w:cs="宋体"/>
          <w:color w:val="000"/>
          <w:sz w:val="28"/>
          <w:szCs w:val="28"/>
        </w:rPr>
        <w:t xml:space="preserve">我参加了教师继续培训的学习，使我在思想政治与职业道德、教育教学能力与教育科研能力、终身学习能力和教育创新能力等方面的综合素质都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知识，加强了对本学科基本知识和基本理论理解，掌握了本学科的一些发展动态，了解到本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一年的学习，使我对一些教育观念的理解更加深刻；对教学理论的认识更加明晰；对开展教研活动的方式更加明确；对投身教教育改革的激情更加充沛。教师继续培训使我补了元气、添了灵气、去了骄气，焕发出无限生机。</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教师个人培训总结幼儿园篇五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2024-10-04T11:36:22+08:00</dcterms:created>
  <dcterms:modified xsi:type="dcterms:W3CDTF">2024-10-04T11:36:22+08:00</dcterms:modified>
</cp:coreProperties>
</file>

<file path=docProps/custom.xml><?xml version="1.0" encoding="utf-8"?>
<Properties xmlns="http://schemas.openxmlformats.org/officeDocument/2006/custom-properties" xmlns:vt="http://schemas.openxmlformats.org/officeDocument/2006/docPropsVTypes"/>
</file>