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2024年高二数学教学工作总结(15篇)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高二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高二数学教学工作总结篇一</w:t>
      </w:r>
    </w:p>
    <w:p>
      <w:pPr>
        <w:ind w:left="0" w:right="0" w:firstLine="560"/>
        <w:spacing w:before="450" w:after="450" w:line="312" w:lineRule="auto"/>
      </w:pPr>
      <w:r>
        <w:rPr>
          <w:rFonts w:ascii="宋体" w:hAnsi="宋体" w:eastAsia="宋体" w:cs="宋体"/>
          <w:color w:val="000"/>
          <w:sz w:val="28"/>
          <w:szCs w:val="28"/>
        </w:rPr>
        <w:t xml:space="preserve">1、备课分备教材和备学生两部分，二者相辅相成，互相影响。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2、上课上课是教学活动的主要环节，也是教学工作的关键阶段。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4、辅导方面。</w:t>
      </w:r>
    </w:p>
    <w:p>
      <w:pPr>
        <w:ind w:left="0" w:right="0" w:firstLine="560"/>
        <w:spacing w:before="450" w:after="450" w:line="312" w:lineRule="auto"/>
      </w:pPr>
      <w:r>
        <w:rPr>
          <w:rFonts w:ascii="宋体" w:hAnsi="宋体" w:eastAsia="宋体" w:cs="宋体"/>
          <w:color w:val="000"/>
          <w:sz w:val="28"/>
          <w:szCs w:val="28"/>
        </w:rPr>
        <w:t xml:space="preserve">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（一）优化课堂教学环节，做好高中必修1—5的数学知识教学，向课堂45分钟要效率。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（三）重视培养学生正确对待困难和挫折的良好心理素质。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高二数学教学工作总结篇二</w:t>
      </w:r>
    </w:p>
    <w:p>
      <w:pPr>
        <w:ind w:left="0" w:right="0" w:firstLine="560"/>
        <w:spacing w:before="450" w:after="450" w:line="312" w:lineRule="auto"/>
      </w:pPr>
      <w:r>
        <w:rPr>
          <w:rFonts w:ascii="宋体" w:hAnsi="宋体" w:eastAsia="宋体" w:cs="宋体"/>
          <w:color w:val="000"/>
          <w:sz w:val="28"/>
          <w:szCs w:val="28"/>
        </w:rPr>
        <w:t xml:space="preserve">临近期末，回顾这段教学，我有种沉重的感觉。本学年我担任高二年级14、16班的数学教育教学工作。学生学习数学突出问题：有的根本不学，有的一讲又听得懂，一到自己做就不会，常找不到解题思路，眼高手低。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高二数学学期学必修二与选修1—1两本教材，课时吃紧，教学进度较快，增加了教与学难度，不可避免造成学生不适应高中数学学习，影响成绩的提高。概念抽象，定理严谨，逻辑性强，教材叙述比较严谨、规范，抽象思维明显提高，知识难度加大。基础知识掌握不好，更没有查漏补缺，及时衔接，导致新旧知识的断链，形成学生在“空中楼阁”的基础上学数学，造成基础知识的破网。</w:t>
      </w:r>
    </w:p>
    <w:p>
      <w:pPr>
        <w:ind w:left="0" w:right="0" w:firstLine="560"/>
        <w:spacing w:before="450" w:after="450" w:line="312" w:lineRule="auto"/>
      </w:pPr>
      <w:r>
        <w:rPr>
          <w:rFonts w:ascii="宋体" w:hAnsi="宋体" w:eastAsia="宋体" w:cs="宋体"/>
          <w:color w:val="000"/>
          <w:sz w:val="28"/>
          <w:szCs w:val="28"/>
        </w:rPr>
        <w:t xml:space="preserve">现在的学生，好高骛远，空中建楼，目中无人，急功近利。现在的学生思想品德意识淡漠，懂得诸多大道理，爱国、民族、团结、友爱，讲起来头头是道，但是做人的最其码的道理却不懂。学生处于青春期，自主性差，往往是课上听课，课后完成作业了事。大多数学生被动学习，习惯听老师讲课，做题时习惯认为把题做完就是完成学习任务，缺乏主动思考能力，大部分的数学知识可以说都是老师的、课本的。不会科学地安排时间，缺乏自学、阅读、动手能力。</w:t>
      </w:r>
    </w:p>
    <w:p>
      <w:pPr>
        <w:ind w:left="0" w:right="0" w:firstLine="560"/>
        <w:spacing w:before="450" w:after="450" w:line="312" w:lineRule="auto"/>
      </w:pPr>
      <w:r>
        <w:rPr>
          <w:rFonts w:ascii="宋体" w:hAnsi="宋体" w:eastAsia="宋体" w:cs="宋体"/>
          <w:color w:val="000"/>
          <w:sz w:val="28"/>
          <w:szCs w:val="28"/>
        </w:rPr>
        <w:t xml:space="preserve">每个班里几乎有五分之二学生根本不学，针对上述问题，我采取如下措施：</w:t>
      </w:r>
    </w:p>
    <w:p>
      <w:pPr>
        <w:ind w:left="0" w:right="0" w:firstLine="560"/>
        <w:spacing w:before="450" w:after="450" w:line="312" w:lineRule="auto"/>
      </w:pPr>
      <w:r>
        <w:rPr>
          <w:rFonts w:ascii="宋体" w:hAnsi="宋体" w:eastAsia="宋体" w:cs="宋体"/>
          <w:color w:val="000"/>
          <w:sz w:val="28"/>
          <w:szCs w:val="28"/>
        </w:rPr>
        <w:t xml:space="preserve">1、建立数学信心。</w:t>
      </w:r>
    </w:p>
    <w:p>
      <w:pPr>
        <w:ind w:left="0" w:right="0" w:firstLine="560"/>
        <w:spacing w:before="450" w:after="450" w:line="312" w:lineRule="auto"/>
      </w:pPr>
      <w:r>
        <w:rPr>
          <w:rFonts w:ascii="宋体" w:hAnsi="宋体" w:eastAsia="宋体" w:cs="宋体"/>
          <w:color w:val="000"/>
          <w:sz w:val="28"/>
          <w:szCs w:val="28"/>
        </w:rPr>
        <w:t xml:space="preserve">师生协作尽自己所能，让每一名学生在数学上都有发展，每个人都学到属于自己的数学，确保打好基础。要相信，成绩越低，提升的空间越大，建立学好数学的信心。</w:t>
      </w:r>
    </w:p>
    <w:p>
      <w:pPr>
        <w:ind w:left="0" w:right="0" w:firstLine="560"/>
        <w:spacing w:before="450" w:after="450" w:line="312" w:lineRule="auto"/>
      </w:pPr>
      <w:r>
        <w:rPr>
          <w:rFonts w:ascii="宋体" w:hAnsi="宋体" w:eastAsia="宋体" w:cs="宋体"/>
          <w:color w:val="000"/>
          <w:sz w:val="28"/>
          <w:szCs w:val="28"/>
        </w:rPr>
        <w:t xml:space="preserve">2、把握学生的心理特征，有效指导学习策略。</w:t>
      </w:r>
    </w:p>
    <w:p>
      <w:pPr>
        <w:ind w:left="0" w:right="0" w:firstLine="560"/>
        <w:spacing w:before="450" w:after="450" w:line="312" w:lineRule="auto"/>
      </w:pPr>
      <w:r>
        <w:rPr>
          <w:rFonts w:ascii="宋体" w:hAnsi="宋体" w:eastAsia="宋体" w:cs="宋体"/>
          <w:color w:val="000"/>
          <w:sz w:val="28"/>
          <w:szCs w:val="28"/>
        </w:rPr>
        <w:t xml:space="preserve">在高二所形成的心理态势、学习方式、思维习惯和知识结构将会对高中三年的发展产生重大的甚至是决定性的影响。要正视“转折点”，引导学生自觉地实现“转轨”。向学生讲清高中数学的特点，激励他们与时俱进，认真的学习、领悟数学学习的科学理念与以理论型抽象思维水平为主导的数学学习方法，自觉地、尽快地按照“数学学习的基本结构”高质量地完成从初中到高中学习的转轨，形成良好的数学学习习惯与方法。</w:t>
      </w:r>
    </w:p>
    <w:p>
      <w:pPr>
        <w:ind w:left="0" w:right="0" w:firstLine="560"/>
        <w:spacing w:before="450" w:after="450" w:line="312" w:lineRule="auto"/>
      </w:pPr>
      <w:r>
        <w:rPr>
          <w:rFonts w:ascii="宋体" w:hAnsi="宋体" w:eastAsia="宋体" w:cs="宋体"/>
          <w:color w:val="000"/>
          <w:sz w:val="28"/>
          <w:szCs w:val="28"/>
        </w:rPr>
        <w:t xml:space="preserve">3、搞好初高中数学知识衔接教学。</w:t>
      </w:r>
    </w:p>
    <w:p>
      <w:pPr>
        <w:ind w:left="0" w:right="0" w:firstLine="560"/>
        <w:spacing w:before="450" w:after="450" w:line="312" w:lineRule="auto"/>
      </w:pPr>
      <w:r>
        <w:rPr>
          <w:rFonts w:ascii="宋体" w:hAnsi="宋体" w:eastAsia="宋体" w:cs="宋体"/>
          <w:color w:val="000"/>
          <w:sz w:val="28"/>
          <w:szCs w:val="28"/>
        </w:rPr>
        <w:t xml:space="preserve">在教学中必须采用“低起点，小步子”的指导思想，帮助学生温习旧知识，恰当地进行铺垫，以减缓坡度。分解教学过程，分散教学难点，让学生在已有的水平上，通过努力，能够理解和掌握知识。</w:t>
      </w:r>
    </w:p>
    <w:p>
      <w:pPr>
        <w:ind w:left="0" w:right="0" w:firstLine="560"/>
        <w:spacing w:before="450" w:after="450" w:line="312" w:lineRule="auto"/>
      </w:pPr>
      <w:r>
        <w:rPr>
          <w:rFonts w:ascii="宋体" w:hAnsi="宋体" w:eastAsia="宋体" w:cs="宋体"/>
          <w:color w:val="000"/>
          <w:sz w:val="28"/>
          <w:szCs w:val="28"/>
        </w:rPr>
        <w:t xml:space="preserve">4、加强学法指导，培养良好学习习惯。</w:t>
      </w:r>
    </w:p>
    <w:p>
      <w:pPr>
        <w:ind w:left="0" w:right="0" w:firstLine="560"/>
        <w:spacing w:before="450" w:after="450" w:line="312" w:lineRule="auto"/>
      </w:pPr>
      <w:r>
        <w:rPr>
          <w:rFonts w:ascii="宋体" w:hAnsi="宋体" w:eastAsia="宋体" w:cs="宋体"/>
          <w:color w:val="000"/>
          <w:sz w:val="28"/>
          <w:szCs w:val="28"/>
        </w:rPr>
        <w:t xml:space="preserve">良好的学习习惯，有利于激发学生学习的积极性和主动性，形成学习策略，提高学习效率，培养自主学习能力，培养学生的创新精神和创造能力，使学生终身受益。</w:t>
      </w:r>
    </w:p>
    <w:p>
      <w:pPr>
        <w:ind w:left="0" w:right="0" w:firstLine="560"/>
        <w:spacing w:before="450" w:after="450" w:line="312" w:lineRule="auto"/>
      </w:pPr>
      <w:r>
        <w:rPr>
          <w:rFonts w:ascii="宋体" w:hAnsi="宋体" w:eastAsia="宋体" w:cs="宋体"/>
          <w:color w:val="000"/>
          <w:sz w:val="28"/>
          <w:szCs w:val="28"/>
        </w:rPr>
        <w:t xml:space="preserve">每天坚持按计划去做，每天不段反省，总结按计划执行。老师督促时刻提醒。上课听讲，不是听老师是怎么解出的，而是要听老师是怎么分析的，为什么要想到这样的思路，有别的想法吗？这个题的题眼是什么，解题关键是什么？坚持用这样的方法听课，再做到举一反三，很快就会发现解决数学难题也不麻烦，而且很有趣。课后静下心来慢慢想，一点点找思路。老师讲过的题，课下再重新做一遍，然后找一些相似的题型做练习。有不会的就问老师。</w:t>
      </w:r>
    </w:p>
    <w:p>
      <w:pPr>
        <w:ind w:left="0" w:right="0" w:firstLine="560"/>
        <w:spacing w:before="450" w:after="450" w:line="312" w:lineRule="auto"/>
      </w:pPr>
      <w:r>
        <w:rPr>
          <w:rFonts w:ascii="宋体" w:hAnsi="宋体" w:eastAsia="宋体" w:cs="宋体"/>
          <w:color w:val="000"/>
          <w:sz w:val="28"/>
          <w:szCs w:val="28"/>
        </w:rPr>
        <w:t xml:space="preserve">在学习中，提问使思维处于积极的状态中，使学习更为主动，而思维能力也在不断的提问和解决问题的过程中得到发展。许多同学平时作业的准确率很高，但考试的试卷上却错误连篇，其作业的准确率与考试答题的错误率形成鲜明对比，其重要原因，是学生平时没有坚持独立作业。在作业中一遇有不解之处，就去翻书，或轻易地去问别人，造成考试中差错百出。让学生养成记笔记的习惯，养成记及时纠错的习惯。</w:t>
      </w:r>
    </w:p>
    <w:p>
      <w:pPr>
        <w:ind w:left="0" w:right="0" w:firstLine="560"/>
        <w:spacing w:before="450" w:after="450" w:line="312" w:lineRule="auto"/>
      </w:pPr>
      <w:r>
        <w:rPr>
          <w:rFonts w:ascii="宋体" w:hAnsi="宋体" w:eastAsia="宋体" w:cs="宋体"/>
          <w:color w:val="000"/>
          <w:sz w:val="28"/>
          <w:szCs w:val="28"/>
        </w:rPr>
        <w:t xml:space="preserve">5、培养学生的数学兴趣。</w:t>
      </w:r>
    </w:p>
    <w:p>
      <w:pPr>
        <w:ind w:left="0" w:right="0" w:firstLine="560"/>
        <w:spacing w:before="450" w:after="450" w:line="312" w:lineRule="auto"/>
      </w:pPr>
      <w:r>
        <w:rPr>
          <w:rFonts w:ascii="宋体" w:hAnsi="宋体" w:eastAsia="宋体" w:cs="宋体"/>
          <w:color w:val="000"/>
          <w:sz w:val="28"/>
          <w:szCs w:val="28"/>
        </w:rPr>
        <w:t xml:space="preserve">我要着力于培养和调动学生学数学的兴趣。通过介绍古今中外数学史、数学家的伟大成就，阐明数学在自然科学和社会科学研究中，尤其是在工农业生产、军事、生活等方面的巨大作用，来引发学生对数学的兴趣；注意创设新颖有趣、难易适度的问题情境。课堂教学的导言，需要教师精心构思，一开头就把学生深深吸引。</w:t>
      </w:r>
    </w:p>
    <w:p>
      <w:pPr>
        <w:ind w:left="0" w:right="0" w:firstLine="560"/>
        <w:spacing w:before="450" w:after="450" w:line="312" w:lineRule="auto"/>
      </w:pPr>
      <w:r>
        <w:rPr>
          <w:rFonts w:ascii="宋体" w:hAnsi="宋体" w:eastAsia="宋体" w:cs="宋体"/>
          <w:color w:val="000"/>
          <w:sz w:val="28"/>
          <w:szCs w:val="28"/>
        </w:rPr>
        <w:t xml:space="preserve">6、加强教学的针对性和训练的有效性。</w:t>
      </w:r>
    </w:p>
    <w:p>
      <w:pPr>
        <w:ind w:left="0" w:right="0" w:firstLine="560"/>
        <w:spacing w:before="450" w:after="450" w:line="312" w:lineRule="auto"/>
      </w:pPr>
      <w:r>
        <w:rPr>
          <w:rFonts w:ascii="宋体" w:hAnsi="宋体" w:eastAsia="宋体" w:cs="宋体"/>
          <w:color w:val="000"/>
          <w:sz w:val="28"/>
          <w:szCs w:val="28"/>
        </w:rPr>
        <w:t xml:space="preserve">针对学生的学习习惯及学习特点，在把握好教材及新课标基础</w:t>
      </w:r>
    </w:p>
    <w:p>
      <w:pPr>
        <w:ind w:left="0" w:right="0" w:firstLine="560"/>
        <w:spacing w:before="450" w:after="450" w:line="312" w:lineRule="auto"/>
      </w:pPr>
      <w:r>
        <w:rPr>
          <w:rFonts w:ascii="宋体" w:hAnsi="宋体" w:eastAsia="宋体" w:cs="宋体"/>
          <w:color w:val="000"/>
          <w:sz w:val="28"/>
          <w:szCs w:val="28"/>
        </w:rPr>
        <w:t xml:space="preserve">上实施教学注重精讲精练，突出讲练落实，加强科学有效限时训练。在习题的选择上，要紧扣课本，抓基础，降难度，增加自信心，循序渐进。每周都根据本周教学中存在问题设计有针对性题目，强化学习中薄弱知识点及方法技能。坚持每天做一道或两道作业题加强做题规范化。</w:t>
      </w:r>
    </w:p>
    <w:p>
      <w:pPr>
        <w:ind w:left="0" w:right="0" w:firstLine="560"/>
        <w:spacing w:before="450" w:after="450" w:line="312" w:lineRule="auto"/>
      </w:pPr>
      <w:r>
        <w:rPr>
          <w:rFonts w:ascii="宋体" w:hAnsi="宋体" w:eastAsia="宋体" w:cs="宋体"/>
          <w:color w:val="000"/>
          <w:sz w:val="28"/>
          <w:szCs w:val="28"/>
        </w:rPr>
        <w:t xml:space="preserve">7、注重情感教育，培养学生非智力因素。</w:t>
      </w:r>
    </w:p>
    <w:p>
      <w:pPr>
        <w:ind w:left="0" w:right="0" w:firstLine="560"/>
        <w:spacing w:before="450" w:after="450" w:line="312" w:lineRule="auto"/>
      </w:pPr>
      <w:r>
        <w:rPr>
          <w:rFonts w:ascii="宋体" w:hAnsi="宋体" w:eastAsia="宋体" w:cs="宋体"/>
          <w:color w:val="000"/>
          <w:sz w:val="28"/>
          <w:szCs w:val="28"/>
        </w:rPr>
        <w:t xml:space="preserve">我要了解自己的学生，更要深入了解学生的心理，并恰如其分的分析，找出问题所在，耐心教育，晓之以理，动之以情，以健康的情感激励他们，引导学生愉快的学，要专注，清除杂念，学会自我约束，学习生活定好位，激发学习动力，充分发挥潜力。（八）完善自我，提升教育水平。</w:t>
      </w:r>
    </w:p>
    <w:p>
      <w:pPr>
        <w:ind w:left="0" w:right="0" w:firstLine="560"/>
        <w:spacing w:before="450" w:after="450" w:line="312" w:lineRule="auto"/>
      </w:pPr>
      <w:r>
        <w:rPr>
          <w:rFonts w:ascii="宋体" w:hAnsi="宋体" w:eastAsia="宋体" w:cs="宋体"/>
          <w:color w:val="000"/>
          <w:sz w:val="28"/>
          <w:szCs w:val="28"/>
        </w:rPr>
        <w:t xml:space="preserve">我深入研究教育学和心理学等方面的理论，积极实践，采用恰当的方式对学生进行教育。努力以自身人格的魅力，健全的心理，先进的教学思想，精湛的教学艺术，信任关爱的语言，去赢得学生的信赖。</w:t>
      </w:r>
    </w:p>
    <w:p>
      <w:pPr>
        <w:ind w:left="0" w:right="0" w:firstLine="560"/>
        <w:spacing w:before="450" w:after="450" w:line="312" w:lineRule="auto"/>
      </w:pPr>
      <w:r>
        <w:rPr>
          <w:rFonts w:ascii="宋体" w:hAnsi="宋体" w:eastAsia="宋体" w:cs="宋体"/>
          <w:color w:val="000"/>
          <w:sz w:val="28"/>
          <w:szCs w:val="28"/>
        </w:rPr>
        <w:t xml:space="preserve">课上，以鼓励为主，对学生的闪光点及时表扬。一个亲切微笑，一个肯定手势，一个赞许眼神，使学生感受心灵温暖。和学生多交流、多谈心，做良师益友。多给学生一缕阳光，会创造奇迹。</w:t>
      </w:r>
    </w:p>
    <w:p>
      <w:pPr>
        <w:ind w:left="0" w:right="0" w:firstLine="560"/>
        <w:spacing w:before="450" w:after="450" w:line="312" w:lineRule="auto"/>
      </w:pPr>
      <w:r>
        <w:rPr>
          <w:rFonts w:ascii="宋体" w:hAnsi="宋体" w:eastAsia="宋体" w:cs="宋体"/>
          <w:color w:val="000"/>
          <w:sz w:val="28"/>
          <w:szCs w:val="28"/>
        </w:rPr>
        <w:t xml:space="preserve">以上是我在教学工作中总结思考的问题，希望对高二的数学教学有点帮助，让数学教学真正为数学打开一扇窗，维学生学好数学插上智慧的翅膀！让我们开拓进取，以实际行动为高一各项工作开展保驾护航，为我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本学期我担任52级数学竞赛辅导教师以及24班数学教师，其中24班在期末考试中成绩非常不理想，特作总结如下：</w:t>
      </w:r>
    </w:p>
    <w:p>
      <w:pPr>
        <w:ind w:left="0" w:right="0" w:firstLine="560"/>
        <w:spacing w:before="450" w:after="450" w:line="312" w:lineRule="auto"/>
      </w:pPr>
      <w:r>
        <w:rPr>
          <w:rFonts w:ascii="宋体" w:hAnsi="宋体" w:eastAsia="宋体" w:cs="宋体"/>
          <w:color w:val="000"/>
          <w:sz w:val="28"/>
          <w:szCs w:val="28"/>
        </w:rPr>
        <w:t xml:space="preserve">一、教学定位不合理，对基础知识、基本方法和基本思想的渗透不到位。通过半年来的高二的数学教学，以及考试题研究分析发现，数学考查的多是中等题型，占据总分的百分之八十之多，所以我认为，对于大多数的学生作好这部分题是至关重要的，而我没有把握好。</w:t>
      </w:r>
    </w:p>
    <w:p>
      <w:pPr>
        <w:ind w:left="0" w:right="0" w:firstLine="560"/>
        <w:spacing w:before="450" w:after="450" w:line="312" w:lineRule="auto"/>
      </w:pPr>
      <w:r>
        <w:rPr>
          <w:rFonts w:ascii="宋体" w:hAnsi="宋体" w:eastAsia="宋体" w:cs="宋体"/>
          <w:color w:val="000"/>
          <w:sz w:val="28"/>
          <w:szCs w:val="28"/>
        </w:rPr>
        <w:t xml:space="preserve">二、对学生作业检查力度不够。导致很多同学浑水摸鱼，不能很好的完成。</w:t>
      </w:r>
    </w:p>
    <w:p>
      <w:pPr>
        <w:ind w:left="0" w:right="0" w:firstLine="560"/>
        <w:spacing w:before="450" w:after="450" w:line="312" w:lineRule="auto"/>
      </w:pPr>
      <w:r>
        <w:rPr>
          <w:rFonts w:ascii="宋体" w:hAnsi="宋体" w:eastAsia="宋体" w:cs="宋体"/>
          <w:color w:val="000"/>
          <w:sz w:val="28"/>
          <w:szCs w:val="28"/>
        </w:rPr>
        <w:t xml:space="preserve">三、课堂效率需要提高，要更有针对性。</w:t>
      </w:r>
    </w:p>
    <w:p>
      <w:pPr>
        <w:ind w:left="0" w:right="0" w:firstLine="560"/>
        <w:spacing w:before="450" w:after="450" w:line="312" w:lineRule="auto"/>
      </w:pPr>
      <w:r>
        <w:rPr>
          <w:rFonts w:ascii="宋体" w:hAnsi="宋体" w:eastAsia="宋体" w:cs="宋体"/>
          <w:color w:val="000"/>
          <w:sz w:val="28"/>
          <w:szCs w:val="28"/>
        </w:rPr>
        <w:t xml:space="preserve">四、作业的批改不太及时，没能做到全批全改。这在以后的教学中要注意改进。</w:t>
      </w:r>
    </w:p>
    <w:p>
      <w:pPr>
        <w:ind w:left="0" w:right="0" w:firstLine="560"/>
        <w:spacing w:before="450" w:after="450" w:line="312" w:lineRule="auto"/>
      </w:pPr>
      <w:r>
        <w:rPr>
          <w:rFonts w:ascii="宋体" w:hAnsi="宋体" w:eastAsia="宋体" w:cs="宋体"/>
          <w:color w:val="000"/>
          <w:sz w:val="28"/>
          <w:szCs w:val="28"/>
        </w:rPr>
        <w:t xml:space="preserve">为了使下学期有较大进步，特作如下计划：</w:t>
      </w:r>
    </w:p>
    <w:p>
      <w:pPr>
        <w:ind w:left="0" w:right="0" w:firstLine="560"/>
        <w:spacing w:before="450" w:after="450" w:line="312" w:lineRule="auto"/>
      </w:pPr>
      <w:r>
        <w:rPr>
          <w:rFonts w:ascii="宋体" w:hAnsi="宋体" w:eastAsia="宋体" w:cs="宋体"/>
          <w:color w:val="000"/>
          <w:sz w:val="28"/>
          <w:szCs w:val="28"/>
        </w:rPr>
        <w:t xml:space="preserve">1、加大对基础知识、基本方法和基本思想的渗透。深入钻练教材，结合所教学生实际，确定好每节课所教内容，及所采用的教学手段、方法。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3、认真落实，搞好集体备课。研究讨论每节课的重点、难点、教学方法等。</w:t>
      </w:r>
    </w:p>
    <w:p>
      <w:pPr>
        <w:ind w:left="0" w:right="0" w:firstLine="560"/>
        <w:spacing w:before="450" w:after="450" w:line="312" w:lineRule="auto"/>
      </w:pPr>
      <w:r>
        <w:rPr>
          <w:rFonts w:ascii="宋体" w:hAnsi="宋体" w:eastAsia="宋体" w:cs="宋体"/>
          <w:color w:val="000"/>
          <w:sz w:val="28"/>
          <w:szCs w:val="28"/>
        </w:rPr>
        <w:t xml:space="preserve">4、加大检查力度，并做好反馈。教学中用配备资料是《学案导学》，要求学生按教学进度完成相应的习题，并给予检查和必要的讲评。相信经过我的努力24班的数学成绩一定会振作起来。</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本学期我担任高二年（9）（10）两班的数学老师，在这学期我结合本校的实际条件和文科班学生的实际情况，勤勤恳恳，兢兢业业，使教学工作有计划，有组织，有步骤地开展。现对本学期教学工作总结如下：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价等多方面都提出了许多新的要求。无疑我们每位数学教师身置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每一课都做到“有备而来”，每堂课都在课前做好充分的准，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在今后的教学工作中，我将奋力前行，不断提高业务能力，提高自身的专业素养。</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本学期我担任高二年级二（11）班与（12）班的数学教学工作，本学期期末考试即将进行。回顾本学期走过的路程，有付出，也有收获，更积累了许多教学经验，同时也多了几分教训。</w:t>
      </w:r>
    </w:p>
    <w:p>
      <w:pPr>
        <w:ind w:left="0" w:right="0" w:firstLine="560"/>
        <w:spacing w:before="450" w:after="450" w:line="312" w:lineRule="auto"/>
      </w:pPr>
      <w:r>
        <w:rPr>
          <w:rFonts w:ascii="宋体" w:hAnsi="宋体" w:eastAsia="宋体" w:cs="宋体"/>
          <w:color w:val="000"/>
          <w:sz w:val="28"/>
          <w:szCs w:val="28"/>
        </w:rPr>
        <w:t xml:space="preserve">我相信，在总结本学期教学工作的基础上，在学校领导的正确指导下，在各位同事的共同探讨下，在课改的热潮之下，下学期我将本着“精学、精讲、精练、实干”的准则，一如既往，再接再厉，把个人教学工作做好、做扎实，争取实现大纲规定的教学目的。同时，激发和培养学生的学习兴趣，帮助学生树立自信心，养成良好的学习习惯，为数学学习打下扎实基础。 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例如，在概念讲解的过程常采用“具体实例——概念定义——典型题型”的方式来完成，采用以具体实践为出发点的方式，发现同学们对概念有了较好的理解。以及对概念的注意点和要挖掘的地方，都尽量采用判断题形来加以巩固，这种方式也能够让学生易理解和掌握，更能提高教学质量，还能激发和培养学生的学习兴趣，帮助学生树立自信心。</w:t>
      </w:r>
    </w:p>
    <w:p>
      <w:pPr>
        <w:ind w:left="0" w:right="0" w:firstLine="560"/>
        <w:spacing w:before="450" w:after="450" w:line="312" w:lineRule="auto"/>
      </w:pPr>
      <w:r>
        <w:rPr>
          <w:rFonts w:ascii="宋体" w:hAnsi="宋体" w:eastAsia="宋体" w:cs="宋体"/>
          <w:color w:val="000"/>
          <w:sz w:val="28"/>
          <w:szCs w:val="28"/>
        </w:rPr>
        <w:t xml:space="preserve">同时还要注意信息反馈，调动学生的有意注意，使其保持相对稳定性，激发学生的情感，使他们产生愉悦的心境，创造良好的课堂气氛，课堂上讲练结合，适当布置课后作业，做到少而精，减轻她们的负担。除此之外，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要从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因为他们的数学基础薄，生活条件好，所以关心爱护和转变差生尤为重要，就如这两个班而言，虽说是文科实验班，但是数学基础很弱，如果只抓个别，那到了高三几乎没了。因此，当她们取得一点点进步时，我就给她们极大的鼓励，使她们充满学习数学的信心。</w:t>
      </w:r>
    </w:p>
    <w:p>
      <w:pPr>
        <w:ind w:left="0" w:right="0" w:firstLine="560"/>
        <w:spacing w:before="450" w:after="450" w:line="312" w:lineRule="auto"/>
      </w:pPr>
      <w:r>
        <w:rPr>
          <w:rFonts w:ascii="宋体" w:hAnsi="宋体" w:eastAsia="宋体" w:cs="宋体"/>
          <w:color w:val="000"/>
          <w:sz w:val="28"/>
          <w:szCs w:val="28"/>
        </w:rPr>
        <w:t xml:space="preserve">社会对教师的素质要求更高，因此，不仅要利用网络远程教育进行学习，而且在今后的教育教学工作中，还要积极参与听课、评课，虚心向同行学习教学方法，博采众长，提高教学水平。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经过本学期的教学实践和反思，我相信——我将更严格要求自己，从多方面提高自己的素质，努力工作，争取在多领域贡献自己的力量，发扬优点，改正缺点，开拓前进，与时俱进，不断地奉献自己的青春，做一名真正为人民服务的好 此文档收集于网络，如有侵权，请 联系网站删除</w:t>
      </w:r>
    </w:p>
    <w:p>
      <w:pPr>
        <w:ind w:left="0" w:right="0" w:firstLine="560"/>
        <w:spacing w:before="450" w:after="450" w:line="312" w:lineRule="auto"/>
      </w:pPr>
      <w:r>
        <w:rPr>
          <w:rFonts w:ascii="宋体" w:hAnsi="宋体" w:eastAsia="宋体" w:cs="宋体"/>
          <w:color w:val="000"/>
          <w:sz w:val="28"/>
          <w:szCs w:val="28"/>
        </w:rPr>
        <w:t xml:space="preserve">党员。俗话说：一份耕耘，一份收获，确实如此，经回顾本学期走过的路程，有付出，也有收获。教学工作苦乐相伴。下学期我将本着“精学、精讲、精练、实干”的准则，一如既往，再接再厉，把个人教学工作做好、做扎实。</w:t>
      </w:r>
    </w:p>
    <w:p>
      <w:pPr>
        <w:ind w:left="0" w:right="0" w:firstLine="560"/>
        <w:spacing w:before="450" w:after="450" w:line="312" w:lineRule="auto"/>
      </w:pPr>
      <w:r>
        <w:rPr>
          <w:rFonts w:ascii="宋体" w:hAnsi="宋体" w:eastAsia="宋体" w:cs="宋体"/>
          <w:color w:val="000"/>
          <w:sz w:val="28"/>
          <w:szCs w:val="28"/>
        </w:rPr>
        <w:t xml:space="preserve">采取了浅层次的教学，把目标定位在了解的基础上，不增加任何知识点，这样学生学习起来很轻松也很愉快。在对本章的内容讲解完成后，我再把所谓的“焦点弦、焦半径、通径”等内容补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坚持写好批改作业笔记，把学生在做作业中，犯下的错误一一记录下来，然后再一个个当面纠正，我很明白地告诉学生，如果你要抄袭作业的话，请你不要上交，这样老师与你都轻松一些。因为我们让学生作业的目的是让学生把学习中的问题暴露无遗，否则你的教学辅导就没有了针对性。当然这样做会加重我们的工作负担，除了你要写好批改笔记外，你还要一个一个的辅导当然会很累，但效果很好，因为你的辅导有了针对性。关于考试方面我的做法与大多数老师一样。我对学生评价时允许学生要分数，然而我们很多老师对自己手中的分数十分吝啬，我们常常说给分有据，扣分有理，我认为只要学生已经掌握了，你可以给他分数，这对他们的学习积极性很有帮助及培养学生学习自信心。</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w:t>
      </w:r>
    </w:p>
    <w:p>
      <w:pPr>
        <w:ind w:left="0" w:right="0" w:firstLine="560"/>
        <w:spacing w:before="450" w:after="450" w:line="312" w:lineRule="auto"/>
      </w:pPr>
      <w:r>
        <w:rPr>
          <w:rFonts w:ascii="宋体" w:hAnsi="宋体" w:eastAsia="宋体" w:cs="宋体"/>
          <w:color w:val="000"/>
          <w:sz w:val="28"/>
          <w:szCs w:val="28"/>
        </w:rPr>
        <w:t xml:space="preserve">的解题规律、方法、技巧。在教学过程中，我们按照\"五个一\"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 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高二数学教学工作总结篇六</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 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馈练习、测试是检查学生学习效果的重要手段。抓好这一环节的教学，也有利于复习和巩固旧课，还锻炼了学生的自学能力。在学完一节、一课、一单元后，让学生动手“列菜单”，归纳总结，要求学生尽量自己立完成，以便正确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量的道德修养书籍，勇于解剖自己，分析自己，正视自己，提高自身素质。工作期间本人严格遵守学校的各</w:t>
      </w:r>
    </w:p>
    <w:p>
      <w:pPr>
        <w:ind w:left="0" w:right="0" w:firstLine="560"/>
        <w:spacing w:before="450" w:after="450" w:line="312" w:lineRule="auto"/>
      </w:pPr>
      <w:r>
        <w:rPr>
          <w:rFonts w:ascii="宋体" w:hAnsi="宋体" w:eastAsia="宋体" w:cs="宋体"/>
          <w:color w:val="000"/>
          <w:sz w:val="28"/>
          <w:szCs w:val="28"/>
        </w:rPr>
        <w:t xml:space="preserve">项规章制度，不迟到、不早退。在工作中，尊敬领导、团结同事，正圈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我经常抽出时去听老教师的讲课，取长补短，教学技能更加精进。同时利用暑假时间积极参加了海南省高中新课程远程教育培训，并阅读量有关教育和教学的专业书籍，不断地充实和提高自己。</w:t>
      </w:r>
    </w:p>
    <w:p>
      <w:pPr>
        <w:ind w:left="0" w:right="0" w:firstLine="560"/>
        <w:spacing w:before="450" w:after="450" w:line="312" w:lineRule="auto"/>
      </w:pPr>
      <w:r>
        <w:rPr>
          <w:rFonts w:ascii="宋体" w:hAnsi="宋体" w:eastAsia="宋体" w:cs="宋体"/>
          <w:color w:val="000"/>
          <w:sz w:val="28"/>
          <w:szCs w:val="28"/>
        </w:rPr>
        <w:t xml:space="preserve">以上是我对本学期的教学工作总结，在以后的教学工作中，我将更加努力，以取得更的进步。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高二数学教学工作总结篇七</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252班总人数是61人，高二253班63人，总体来看，这两个班的基础不太好，学习习惯也不太好，两极分化严重，对数学不太感兴趣。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必修5、选修2—1、2—2第一章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一年以来，我注重和他们的沟通，多和他们谈心，了解他们的学习情况，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（三）批改作业、辅导学生与考试评价方面我们知道“批改作业、辅导学生与考试评价方面”是六项教学常规中的三项，也是我们平时教学工作的重点。</w:t>
      </w:r>
    </w:p>
    <w:p>
      <w:pPr>
        <w:ind w:left="0" w:right="0" w:firstLine="560"/>
        <w:spacing w:before="450" w:after="450" w:line="312" w:lineRule="auto"/>
      </w:pPr>
      <w:r>
        <w:rPr>
          <w:rFonts w:ascii="宋体" w:hAnsi="宋体" w:eastAsia="宋体" w:cs="宋体"/>
          <w:color w:val="000"/>
          <w:sz w:val="28"/>
          <w:szCs w:val="28"/>
        </w:rPr>
        <w:t xml:space="preserve">多年来，我一直很注重这几方面的工作。这学期我按着学校的要求每星期让学生做四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潜能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用融入到数学课程的各个相关部分，在本学期学习的两个模块中就有十几个“信息技术应用”的实例。在圆锥曲线、线性规划教学过程中利用动画课件加强直观教学，起到了非常好的直观作用，激发了学生的学习兴趣，提高了学习效率。总之，在一学期的教学中，收到了一定的效果，通过总结，对下学期的工作将起到一个铺垫作用。</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高二数学教学工作总结篇八</w:t>
      </w:r>
    </w:p>
    <w:p>
      <w:pPr>
        <w:ind w:left="0" w:right="0" w:firstLine="560"/>
        <w:spacing w:before="450" w:after="450" w:line="312" w:lineRule="auto"/>
      </w:pPr>
      <w:r>
        <w:rPr>
          <w:rFonts w:ascii="宋体" w:hAnsi="宋体" w:eastAsia="宋体" w:cs="宋体"/>
          <w:color w:val="000"/>
          <w:sz w:val="28"/>
          <w:szCs w:val="28"/>
        </w:rPr>
        <w:t xml:space="preserve">这学期，我担任了高二（11）班的数学教学工作，完成了必修5和选修2—1的教学。回想起已经过去的半年时间，工作有付出，也有收获。为了今后更高效地组织教学，现将本学期工作总结如下：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1、认真备课。由于学生基础薄弱，以前的课件、教学设计需大幅修改、补充。我在备课时力求突出重点、降低难点，设计巩固基础知识的例、习题，分层次落实好训练内容，使全体学生都能学有所获。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精心授课。为了让学生有兴趣，在每节课的情景创设环节，我尽可能从网络上找一些贴近生活的数学问题，通过问题教学唤起学生的求知欲，激发学生的学习的兴趣。合理使用教科书，提高课堂效益。对教材内容，教学时需要作适当处理，适当补充或降低难度是备课必须处理的。灵活使用教材，才能在教学中少走弯路，提高教学质量。对教材中不符合学生实际的题目要作适当的调整。</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4、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2、进一步精选练习题分层布置作业；</w:t>
      </w:r>
    </w:p>
    <w:p>
      <w:pPr>
        <w:ind w:left="0" w:right="0" w:firstLine="560"/>
        <w:spacing w:before="450" w:after="450" w:line="312" w:lineRule="auto"/>
      </w:pPr>
      <w:r>
        <w:rPr>
          <w:rFonts w:ascii="宋体" w:hAnsi="宋体" w:eastAsia="宋体" w:cs="宋体"/>
          <w:color w:val="000"/>
          <w:sz w:val="28"/>
          <w:szCs w:val="28"/>
        </w:rPr>
        <w:t xml:space="preserve">3、加强对数学学困生的思想教育，改变学生不良的学习习惯。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高二数学教学工作总结篇九</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经验十反思。反思，可以使存在的问题得到整改，发现的问题及时探究，积累的经验升华为理论。又一个学期过去了，回想起来，我已经在十一中工作了一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这个学期，我带了两个班，分别高二41班和42班。在教学中，由于快慢班的差别，但是经过自己的积极调整以及同事的帮助，我能及时适应了教学的要求，让自己更好的融入到课堂，融入到学生当中，让每一个学生在每一天里都有所收获。</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特别是快慢班，设计不同课的类型，拟定采用的教学方法，并对教学过程的程序及时间安排都作了详细的记录，认真写好教案，并提前完成教案，能在教务处查教案时及时的交回。每一课都做到“有备而来”，每堂课都在课前做好充分的准备，查阅各种资料，包括查阅历年高考试题，并制作各种利于吸引学生注意力的有趣教</w:t>
      </w:r>
    </w:p>
    <w:p>
      <w:pPr>
        <w:ind w:left="0" w:right="0" w:firstLine="560"/>
        <w:spacing w:before="450" w:after="450" w:line="312" w:lineRule="auto"/>
      </w:pPr>
      <w:r>
        <w:rPr>
          <w:rFonts w:ascii="宋体" w:hAnsi="宋体" w:eastAsia="宋体" w:cs="宋体"/>
          <w:color w:val="000"/>
          <w:sz w:val="28"/>
          <w:szCs w:val="28"/>
        </w:rPr>
        <w:t xml:space="preserve">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每个月至少听六节课，做到边听边讲，学习别人的优点，克服自己的不足，并常常邀请其他老师来听课，征求他们的意见，改进工作。利用课余时间与其他老师交流教学方法，以便学习他们的优点。</w:t>
      </w:r>
    </w:p>
    <w:p>
      <w:pPr>
        <w:ind w:left="0" w:right="0" w:firstLine="560"/>
        <w:spacing w:before="450" w:after="450" w:line="312" w:lineRule="auto"/>
      </w:pPr>
      <w:r>
        <w:rPr>
          <w:rFonts w:ascii="宋体" w:hAnsi="宋体" w:eastAsia="宋体" w:cs="宋体"/>
          <w:color w:val="000"/>
          <w:sz w:val="28"/>
          <w:szCs w:val="28"/>
        </w:rPr>
        <w:t xml:space="preserve">三、层次性的布置作业，认真批改作业：布置作业做到精读精练，41班课本及练习册全部完成，42班只需要完成课本练习题。有针对性，有层次性。为了做到这点，我常常上网搜集资料，对各种辅助资料进行筛选，力求每一次练习都起到最大的效果。同时对学生的作业批改及时、认真，分析并记录学生的作业情况，经常将做错的学生单独叫到办公室进行指导，让其及时改正，将他们在作业过程出现的问题作出分类总结，进行透切的评讲，并针对有关情况及时改进教学方法，做到有的放矢。对于不交作业的学生，我会及时发现，及时解决，让其尽快将作业补齐，以便能够跟上教学进度。</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w:t>
      </w:r>
    </w:p>
    <w:p>
      <w:pPr>
        <w:ind w:left="0" w:right="0" w:firstLine="560"/>
        <w:spacing w:before="450" w:after="450" w:line="312" w:lineRule="auto"/>
      </w:pPr>
      <w:r>
        <w:rPr>
          <w:rFonts w:ascii="宋体" w:hAnsi="宋体" w:eastAsia="宋体" w:cs="宋体"/>
          <w:color w:val="000"/>
          <w:sz w:val="28"/>
          <w:szCs w:val="28"/>
        </w:rPr>
        <w:t xml:space="preserve">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我所教的文科班级，刚开始他们认为数学是理科，但经过我的思想教育，数学在高考占有150分，学生逐渐的喜好上数学，逐渐的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但只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w:t>
      </w:r>
    </w:p>
    <w:p>
      <w:pPr>
        <w:ind w:left="0" w:right="0" w:firstLine="560"/>
        <w:spacing w:before="450" w:after="450" w:line="312" w:lineRule="auto"/>
      </w:pPr>
      <w:r>
        <w:rPr>
          <w:rFonts w:ascii="宋体" w:hAnsi="宋体" w:eastAsia="宋体" w:cs="宋体"/>
          <w:color w:val="000"/>
          <w:sz w:val="28"/>
          <w:szCs w:val="28"/>
        </w:rPr>
        <w:t xml:space="preserve">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运用多种教学手段，培养学生的学习兴趣。俗话说，兴趣是最好的老师，使学生有学习的兴趣，调动学生学习积极性，促使学生主动地学习。这对培养学生的思维能力、以及提高学生的思维能力都是有着很好的促进作用。</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高二数学教学工作总结篇十</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w:t>
      </w:r>
    </w:p>
    <w:p>
      <w:pPr>
        <w:ind w:left="0" w:right="0" w:firstLine="560"/>
        <w:spacing w:before="450" w:after="450" w:line="312" w:lineRule="auto"/>
      </w:pPr>
      <w:r>
        <w:rPr>
          <w:rFonts w:ascii="宋体" w:hAnsi="宋体" w:eastAsia="宋体" w:cs="宋体"/>
          <w:color w:val="000"/>
          <w:sz w:val="28"/>
          <w:szCs w:val="28"/>
        </w:rPr>
        <w:t xml:space="preserve">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高二数学教学工作总结篇十一</w:t>
      </w:r>
    </w:p>
    <w:p>
      <w:pPr>
        <w:ind w:left="0" w:right="0" w:firstLine="560"/>
        <w:spacing w:before="450" w:after="450" w:line="312" w:lineRule="auto"/>
      </w:pPr>
      <w:r>
        <w:rPr>
          <w:rFonts w:ascii="宋体" w:hAnsi="宋体" w:eastAsia="宋体" w:cs="宋体"/>
          <w:color w:val="000"/>
          <w:sz w:val="28"/>
          <w:szCs w:val="28"/>
        </w:rPr>
        <w:t xml:space="preserve">高二数学教学计划理科新的课程标准的制定和新教材的使用给我们带来了新的挑战和新的思考,备课组研究活动怎样展开更有利于我们的教学?如何有效提高教学质量?这些问题的解决，需要一支高素质的教师队伍。</w:t>
      </w:r>
    </w:p>
    <w:p>
      <w:pPr>
        <w:ind w:left="0" w:right="0" w:firstLine="560"/>
        <w:spacing w:before="450" w:after="450" w:line="312" w:lineRule="auto"/>
      </w:pPr>
      <w:r>
        <w:rPr>
          <w:rFonts w:ascii="宋体" w:hAnsi="宋体" w:eastAsia="宋体" w:cs="宋体"/>
          <w:color w:val="000"/>
          <w:sz w:val="28"/>
          <w:szCs w:val="28"/>
        </w:rPr>
        <w:t xml:space="preserve">因此，加强备课组建设，提高备课组的整体教学质量，对打造教师铁军提升学校品牌，显得尤为重要。</w:t>
      </w:r>
    </w:p>
    <w:p>
      <w:pPr>
        <w:ind w:left="0" w:right="0" w:firstLine="560"/>
        <w:spacing w:before="450" w:after="450" w:line="312" w:lineRule="auto"/>
      </w:pPr>
      <w:r>
        <w:rPr>
          <w:rFonts w:ascii="宋体" w:hAnsi="宋体" w:eastAsia="宋体" w:cs="宋体"/>
          <w:color w:val="000"/>
          <w:sz w:val="28"/>
          <w:szCs w:val="28"/>
        </w:rPr>
        <w:t xml:space="preserve">由此，我们备课组准备采取以下教学措施，计划如下：</w:t>
      </w:r>
    </w:p>
    <w:p>
      <w:pPr>
        <w:ind w:left="0" w:right="0" w:firstLine="560"/>
        <w:spacing w:before="450" w:after="450" w:line="312" w:lineRule="auto"/>
      </w:pPr>
      <w:r>
        <w:rPr>
          <w:rFonts w:ascii="宋体" w:hAnsi="宋体" w:eastAsia="宋体" w:cs="宋体"/>
          <w:color w:val="000"/>
          <w:sz w:val="28"/>
          <w:szCs w:val="28"/>
        </w:rPr>
        <w:t xml:space="preserve">以备课组为单位，开展备课活动，坚持做到三定三统一。定时：每周的周二上午第四、五节课;定人：每次备课由组内一名教师主讲;定地点：东五办公室;统一进度：落实到每天上哪一节，何时复习，何时测验;统一教法与学法：按照新授课，练习课，复习课的具体内容确定教学方法;统一分层练习及作业：按照平行班，试改班分层确定相应练习及作业。备课组活动人人要有准备,明确研究什么、互相交流学习什么，并提前一周进行单元式的备课。集体备课时，先用一定的时间交流一下前一段的教学情况，进度、学生掌握情况等;然后由一位老师作主要发言人，对下一周的教材内容作分析，然后大家研究讨论其中的重点、难点、教学方法等;最后互相多提些问题，问多一个为什么?只要问题明确，就会有人想。(见多些问题，就会想得多，自然解决问题的能力就会强)。</w:t>
      </w:r>
    </w:p>
    <w:p>
      <w:pPr>
        <w:ind w:left="0" w:right="0" w:firstLine="560"/>
        <w:spacing w:before="450" w:after="450" w:line="312" w:lineRule="auto"/>
      </w:pPr>
      <w:r>
        <w:rPr>
          <w:rFonts w:ascii="宋体" w:hAnsi="宋体" w:eastAsia="宋体" w:cs="宋体"/>
          <w:color w:val="000"/>
          <w:sz w:val="28"/>
          <w:szCs w:val="28"/>
        </w:rPr>
        <w:t xml:space="preserve">另外，备课组的活动必须坚持平时个体之间的随机交流与定时集体的研讨相结合的原则。在备课过程中、学生作业批改时、一堂课上完以后，往往会有许多思维的火花产生，及时的与同伴交流，是一种很好的随机交流形式，因此我们倡导有了疑难问题就随时讨论，及时解决。我们鼓励备课组内教师平时多互相随堂听课，听课后毫无保留的进行互相交流。每次活动都及时整理会议记录，让每次备课组会的想法都能记下来，达成共识，这样积累下来就是很好地指导今后实践的理论资料，努力实现每一位教师由经验型向研究型的转变，期末争取人人能写出一篇有一定水准的教研论文来。</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注</w:t>
      </w:r>
    </w:p>
    <w:p>
      <w:pPr>
        <w:ind w:left="0" w:right="0" w:firstLine="560"/>
        <w:spacing w:before="450" w:after="450" w:line="312" w:lineRule="auto"/>
      </w:pPr>
      <w:r>
        <w:rPr>
          <w:rFonts w:ascii="宋体" w:hAnsi="宋体" w:eastAsia="宋体" w:cs="宋体"/>
          <w:color w:val="000"/>
          <w:sz w:val="28"/>
          <w:szCs w:val="28"/>
        </w:rPr>
        <w:t xml:space="preserve">第2页/共5页重考试质量和试卷分析,定期组织备课组教师进行学情分析，发现问题，寻找对策，及时解决，确保学生的学习积极性不断提高。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教师的工作对象是活生生的对象──学生，这里需要关心、帮助及鼓励。我们要对学生的学习情况做大量的细致工作，批改作业、辅导疑难、及时鼓励等，特别是对已经出现数学学习困难的学生，教师的下班辅导更为重要。教师教学中，要尽快掌握班上学生的数学学习情况，有针对性地进行辅导工作，既要注意照顾好班上优生层，更不能忽视班上的困难学生。建议每位教师充分利用自习时间，对优生，指导与鼓励他们冒尖，适当开展培优竞赛辅导引导学生做好自主学习;对后进生要多进行个别的辅导，不仅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宋体" w:hAnsi="宋体" w:eastAsia="宋体" w:cs="宋体"/>
          <w:color w:val="000"/>
          <w:sz w:val="28"/>
          <w:szCs w:val="28"/>
        </w:rPr>
        <w:t xml:space="preserve">积极响应学校开展构建自主学习模式的课题研究活动，研究学生的学法，使教学工作真正做到①培养兴趣，多激发学生提出自己的问题，想自己的问题;②教会想，会思考从而实现自己扩大知识量，增加思维量。</w:t>
      </w:r>
    </w:p>
    <w:p>
      <w:pPr>
        <w:ind w:left="0" w:right="0" w:firstLine="560"/>
        <w:spacing w:before="450" w:after="450" w:line="312" w:lineRule="auto"/>
      </w:pPr>
      <w:r>
        <w:rPr>
          <w:rFonts w:ascii="宋体" w:hAnsi="宋体" w:eastAsia="宋体" w:cs="宋体"/>
          <w:color w:val="000"/>
          <w:sz w:val="28"/>
          <w:szCs w:val="28"/>
        </w:rPr>
        <w:t xml:space="preserve">其实,任何一门学科都离不开死记硬背,关键是记忆有技巧,“死记”之后会“活用”。不记住那些基础知识,怎么会向高层次进军?尤其是语文学科涉猎的范围很广,要真正提高学生的写作水平,单靠分析文章的写作技巧是远远不够的,必须从基础知识抓起,每天挤一点时间让学生“死记”名篇佳句、名言警句,以及丰富的词语、新颖的材料等。这样,就会在有限的时间、空间里给学生的脑海里注入无限的内容。日积月累,积少成多,从而收到水滴石穿,绳锯木断的功效。探索学生自主学习的具体做法，重视实践学习与探究反省、联系与总结的过程，对于数学问题的学习，积极引导学生用做─比─问的方法来学习。做就是自己先审题、分析、试做，目的是训练和检查自己独立分析和解决问题的能力;比就是把自己的分析、做法同老师或书上的方法对比，找出优劣，发现问题;问就是提问题，总结经验：①解法是怎样想出来的?关键是哪一步?自己为什么没想出来?②能找到更好的解题途径吗?③这个方法能推广吗?④通过解这个题，我应该学到什么?一般说来，“教师”概念之形成经历了十分漫长的历史。杨士勋（唐初学者，四门博士）《春秋谷梁传疏》曰：“师者教人以不及，故谓师为师资也”。这儿的“师资”，其实就是先秦而后历代对教师的别称之一。《韩非子》也有云：“今有不才之子……师长教之弗为变”其“师长”当然也指教师。这儿的“师资”和“师长”可称为“教师”概念的雏形，但仍说不上是名副其实的“教师”，因为“教师”必须要有明确的传授知识的对象和本身明确的职责。数学科是三大基础科之一，且处于核心地位。一个学校的教学成绩如何，很大程度上取决于数学科的教学水平如何。成绩来自于辛勤的付出，更将来自于集体的努力，让我们群策群力共同把这届学生教好。</w:t>
      </w:r>
    </w:p>
    <w:p>
      <w:pPr>
        <w:ind w:left="0" w:right="0" w:firstLine="560"/>
        <w:spacing w:before="450" w:after="450" w:line="312" w:lineRule="auto"/>
      </w:pPr>
      <w:r>
        <w:rPr>
          <w:rFonts w:ascii="宋体" w:hAnsi="宋体" w:eastAsia="宋体" w:cs="宋体"/>
          <w:color w:val="000"/>
          <w:sz w:val="28"/>
          <w:szCs w:val="28"/>
        </w:rPr>
        <w:t xml:space="preserve">家庭是幼儿语言活动的重要环境，为了与家长配合做好幼儿阅读训练工作，孩子一入园就召开家长会，给家长提出早期抓好幼儿阅读的要求。我把幼儿在园里的阅读活动及阅读情况及时传递给家长，要求孩子回家向家长朗诵儿歌，表演故事。我和家长共同配合，一道训练，幼儿的阅读能力提高很快。</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高二数学教学工作总结篇十二</w:t>
      </w:r>
    </w:p>
    <w:p>
      <w:pPr>
        <w:ind w:left="0" w:right="0" w:firstLine="560"/>
        <w:spacing w:before="450" w:after="450" w:line="312" w:lineRule="auto"/>
      </w:pPr>
      <w:r>
        <w:rPr>
          <w:rFonts w:ascii="宋体" w:hAnsi="宋体" w:eastAsia="宋体" w:cs="宋体"/>
          <w:color w:val="000"/>
          <w:sz w:val="28"/>
          <w:szCs w:val="28"/>
        </w:rPr>
        <w:t xml:space="preserve">彭礼兵本学期我担任高二(3)、(5)两班的数学教学，完成了选修2—1及选修2—2的课程的教学。回顾走过这一学期的路程，收益良多。本学期由于两个理科班的学生层次不一样，我采用的教学方法都存在在很大差异。一方面都努力实现大纲规定的教学目的，激发和培养学生的学习兴趣，另一方面帮助学生树立自信心，养成良好的学习习惯，为数学学习打下较为扎实基础，对尖子班的学生提出较高的要求。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在新课标下，要学会用教材，理解课标，而不是拘泥于教材，提高教学质量，关键是上好课。为了上好课，我做了下面的工作：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如何让学生掌握课堂内容，不费功夫是很能达到的。</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普通班学生的思想和重点班的学生是有较大的差别的，普通班大部分学生还很好玩，缺乏自控能力，常在学习上不能按时完成作业，有的学生经常抄袭作业，学习不自觉，针对这些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优化练习，提高练习的有效性，知识的巩固，技能的熟练，能力的提高都需要通过适当而有效的练习才能实现;首先，练习题要精选，题量要适度，注意题目的典型性和层次性，以适应不同层次的学生。</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高二(5)、(6)班的数学课教师，两个班各有55人，属于高一年级的普通班，上学期期末考试的数学平均成绩，(5)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高二数学教学工作总结篇十四</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高二数学教学工作总结篇十五</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2，9）班教学工作也到了做总结的时候了，回想半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如何让学生掌握课堂内容，不费功夫是很能达到的。以前本校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2024-10-06T06:32:48+08:00</dcterms:created>
  <dcterms:modified xsi:type="dcterms:W3CDTF">2024-10-06T06:32:48+08:00</dcterms:modified>
</cp:coreProperties>
</file>

<file path=docProps/custom.xml><?xml version="1.0" encoding="utf-8"?>
<Properties xmlns="http://schemas.openxmlformats.org/officeDocument/2006/custom-properties" xmlns:vt="http://schemas.openxmlformats.org/officeDocument/2006/docPropsVTypes"/>
</file>