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小学家委会的发言稿范文</w:t>
      </w:r>
      <w:bookmarkEnd w:id="1"/>
    </w:p>
    <w:p>
      <w:pPr>
        <w:jc w:val="center"/>
        <w:spacing w:before="0" w:after="450"/>
      </w:pPr>
      <w:r>
        <w:rPr>
          <w:rFonts w:ascii="Arial" w:hAnsi="Arial" w:eastAsia="Arial" w:cs="Arial"/>
          <w:color w:val="999999"/>
          <w:sz w:val="20"/>
          <w:szCs w:val="20"/>
        </w:rPr>
        <w:t xml:space="preserve">来源：网络  作者：风吟鸟唱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尊敬的各位老师、家长朋友们：大家下午好！本人名叫高原，是高悦馨同学的家长。在这里首先感谢学校、老师给予我这么好的一个机会，感谢大家的信任与厚爱，我很荣幸地当选为本班的家委会成员之一，能站在这里与大家共同探讨孩子的成长教育相关事宜。我们选择实...</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下午好！本人名叫高原，是高悦馨同学的家长。在这里首先感谢学校、老师给予我这么好的一个机会，感谢大家的信任与厚爱，我很荣幸地当选为本班的家委会成员之一，能站在这里与大家共同探讨孩子的成长教育相关事宜。我们选择实验小学这所名校，事实证明我们的选择是正确的，通过近一个月的教育，我们的孩子逐渐成熟起来，老师们落落大方的举止、生活朴实的作风、勤奋好学的精神，潜移默化地影响着我们的孩子，让他（她）们在这里养成良好的学习与生活习惯，正是由于老师们对孩子的无私奉献与谆谆教导，使每个孩子都有可喜的进步。在此，我代表与会的各位家长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大家知道，“小学教育的目的就是培养孩子良好的学习习惯”，而良好的学习习惯的养成不能仅仅依靠学校的力量，还需要我们所有家长一起共同努力。家委会就是在培养孩子们健康成长的过程中，沟通学校、家长与孩子们的桥梁与纽带，为使孩子们健康快乐的学习、成长，家委会要当好老师的好帮手，学校教育、教学工作的好参谋，实现学校、家庭与社会的一体化教育，努力把本班办成本校的优秀班级。</w:t>
      </w:r>
    </w:p>
    <w:p>
      <w:pPr>
        <w:ind w:left="0" w:right="0" w:firstLine="560"/>
        <w:spacing w:before="450" w:after="450" w:line="312" w:lineRule="auto"/>
      </w:pPr>
      <w:r>
        <w:rPr>
          <w:rFonts w:ascii="宋体" w:hAnsi="宋体" w:eastAsia="宋体" w:cs="宋体"/>
          <w:color w:val="000"/>
          <w:sz w:val="28"/>
          <w:szCs w:val="28"/>
        </w:rPr>
        <w:t xml:space="preserve">为履行好家委会的职责，我想要重点做好以下几个方面的工作：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就是做好基础工作，发挥家委会组织职能。因为，今年我们是第一次组建家委会，因此，8月28日学校第一天报到时，本着“自愿报名、积极参与”的原则，有13位家长朋友们自愿报名承担家委会的职责，经与各位家长沟通并报经学校班主任同意，一（1）班家委会今天正式成立。家委会成立后，将按照学校、家委会工作要求，制定家委会工作章程、计划与岗位职责，明确每位成员的工作目标，并由家委会及时在班级网上进行公布。</w:t>
      </w:r>
    </w:p>
    <w:p>
      <w:pPr>
        <w:ind w:left="0" w:right="0" w:firstLine="560"/>
        <w:spacing w:before="450" w:after="450" w:line="312" w:lineRule="auto"/>
      </w:pPr>
      <w:r>
        <w:rPr>
          <w:rFonts w:ascii="宋体" w:hAnsi="宋体" w:eastAsia="宋体" w:cs="宋体"/>
          <w:color w:val="000"/>
          <w:sz w:val="28"/>
          <w:szCs w:val="28"/>
        </w:rPr>
        <w:t xml:space="preserve">目前，家委会成员组织构成如下：由家委会主任（1人）、家委会副主任（1人）、家委会下设三个部门，财务部（2人）、办公室（若干人）、业务部（若干人）组成，以后将根据具体情况再设置一些部门。</w:t>
      </w:r>
    </w:p>
    <w:p>
      <w:pPr>
        <w:ind w:left="0" w:right="0" w:firstLine="560"/>
        <w:spacing w:before="450" w:after="450" w:line="312" w:lineRule="auto"/>
      </w:pPr>
      <w:r>
        <w:rPr>
          <w:rFonts w:ascii="宋体" w:hAnsi="宋体" w:eastAsia="宋体" w:cs="宋体"/>
          <w:color w:val="000"/>
          <w:sz w:val="28"/>
          <w:szCs w:val="28"/>
        </w:rPr>
        <w:t xml:space="preserve">二就是密切联系，当好家长与学校沟通的桥梁。家委会将征求家长对学校教育工作、班级工作等的意见与建议，及时向学校反溃家长朋友们今后对学校的管理与老师的教育方法有什么好的建议或者其他要求，随时可以与家委会联系，我们一定会尽职尽责，及时把家长的心声传达给学校与老师，让学校与老师及时解家长们所关注的孩子学习与生活方面的主要问题。</w:t>
      </w:r>
    </w:p>
    <w:p>
      <w:pPr>
        <w:ind w:left="0" w:right="0" w:firstLine="560"/>
        <w:spacing w:before="450" w:after="450" w:line="312" w:lineRule="auto"/>
      </w:pPr>
      <w:r>
        <w:rPr>
          <w:rFonts w:ascii="宋体" w:hAnsi="宋体" w:eastAsia="宋体" w:cs="宋体"/>
          <w:color w:val="000"/>
          <w:sz w:val="28"/>
          <w:szCs w:val="28"/>
        </w:rPr>
        <w:t xml:space="preserve">家委会将建立班级通讯名册，搭建qq等群多样化的沟通平台，建立高频、有效的沟通渠道，加强本班同学之间、家长之间，以及家长与老师之间的沟通交流与联系，就孩子的成长、家庭的教育、学校的活动交流金点子、好经验，互通信息，交流情感，从而起到连接同学、家长、学校与老师之间的桥梁作用。</w:t>
      </w:r>
    </w:p>
    <w:p>
      <w:pPr>
        <w:ind w:left="0" w:right="0" w:firstLine="560"/>
        <w:spacing w:before="450" w:after="450" w:line="312" w:lineRule="auto"/>
      </w:pPr>
      <w:r>
        <w:rPr>
          <w:rFonts w:ascii="宋体" w:hAnsi="宋体" w:eastAsia="宋体" w:cs="宋体"/>
          <w:color w:val="000"/>
          <w:sz w:val="28"/>
          <w:szCs w:val="28"/>
        </w:rPr>
        <w:t xml:space="preserve">三就是做好家校协作，当好学生们联系学校的纽带，开展各项创新教育活动。现在的孩子都是独生子女，平时都缺少固定伙伴，学校的同学是孩子们最为宝贵的朋友与伙伴，家委会将不定期举行班级课外集体活动，丰富孩子的课外生活。我们的各位家长，都是来自社会的各个阶层的精英，家委会倡导各位家长奉献出自己及家庭中的各种资源，为学校班级的各类主题活动提供多方的服务与支持。</w:t>
      </w:r>
    </w:p>
    <w:p>
      <w:pPr>
        <w:ind w:left="0" w:right="0" w:firstLine="560"/>
        <w:spacing w:before="450" w:after="450" w:line="312" w:lineRule="auto"/>
      </w:pPr>
      <w:r>
        <w:rPr>
          <w:rFonts w:ascii="宋体" w:hAnsi="宋体" w:eastAsia="宋体" w:cs="宋体"/>
          <w:color w:val="000"/>
          <w:sz w:val="28"/>
          <w:szCs w:val="28"/>
        </w:rPr>
        <w:t xml:space="preserve">各位老师、家长朋友们，孩子的成长离不开学校这片沃土，离不开园丁们的辛勤培育。一个孩子的全面发展就是家校教育共同努力的结果，家委会开展的活动作为学校课堂教学的延伸，在素质教育中有着不可替代的作用，让我们携起手来，共同努力把一年级（1）班建设好，让我们的孩子在健康、快乐的环境中茁壮成长。 谢谢各位老师与家长朋友们对家委会的关心、帮助与支持。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2024-10-06T03:34:30+08:00</dcterms:created>
  <dcterms:modified xsi:type="dcterms:W3CDTF">2024-10-06T03:34:30+08:00</dcterms:modified>
</cp:coreProperties>
</file>

<file path=docProps/custom.xml><?xml version="1.0" encoding="utf-8"?>
<Properties xmlns="http://schemas.openxmlformats.org/officeDocument/2006/custom-properties" xmlns:vt="http://schemas.openxmlformats.org/officeDocument/2006/docPropsVTypes"/>
</file>