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天津市个人房屋租赁合同范本</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个人房屋租赁合同是明确出租方和承租方权利和义务的法律保障。以后出现矛盾可以以此为解决问题的依据。甲方 乙方根据《中华人民共和国合同法》及有关规定，为明确甲方与乙方的权利义务关系，双方在自愿、平等、等价有偿的原则下经过充分协商，特定立本合同，...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个人房屋租赁合同是明确出租方和承租方权利和义务的法律保障。以后出现矛盾可以以此为解决问题的依据。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20xx年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 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