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领导社会治安综合治理工作会议讲话稿</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社会治安综合治理方针是我们党不断总结社会治安工作的实践经验,并在实践中不断加以丰富、发展、完善而确立的。下面是范文网小编给大家整理的领导社会治安综合治理工作会议讲话稿，仅供参考。     同志们：    刚才，区综治办通报了全市第三季...</w:t>
      </w:r>
    </w:p>
    <w:p>
      <w:pPr>
        <w:ind w:left="0" w:right="0" w:firstLine="560"/>
        <w:spacing w:before="450" w:after="450" w:line="312" w:lineRule="auto"/>
      </w:pPr>
      <w:r>
        <w:rPr>
          <w:rFonts w:ascii="宋体" w:hAnsi="宋体" w:eastAsia="宋体" w:cs="宋体"/>
          <w:color w:val="000"/>
          <w:sz w:val="28"/>
          <w:szCs w:val="28"/>
        </w:rPr>
        <w:t xml:space="preserve">社会治安综合治理方针是我们党不断总结社会治安工作的实践经验,并在实践中不断加以丰富、发展、完善而确立的。下面是范文网小编给大家整理的领导社会治安综合治理工作会议讲话稿，仅供参考。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综治办通报了全市第三季度公众安全感调查情况，全区刑事案件和可防性案件发案情况，汇报了我区四项工程落实情况。公安分局汇报了前三季度工作开展情况，陈金华同志对下一步工作作了具体部署。一年多来，各部门、各街道在平安 建设中做了大量的工作，取得了一定成效。群众反映的热点难点问题得到有效缓解，人民群众对社会治安的满意率明显提高，全区维护稳定工作得到进一步加强，初步建立了平安建设的长效机制，扎实推进了平安 建设。下面我强调三点意见。</w:t>
      </w:r>
    </w:p>
    <w:p>
      <w:pPr>
        <w:ind w:left="0" w:right="0" w:firstLine="560"/>
        <w:spacing w:before="450" w:after="450" w:line="312" w:lineRule="auto"/>
      </w:pPr>
      <w:r>
        <w:rPr>
          <w:rFonts w:ascii="宋体" w:hAnsi="宋体" w:eastAsia="宋体" w:cs="宋体"/>
          <w:color w:val="000"/>
          <w:sz w:val="28"/>
          <w:szCs w:val="28"/>
        </w:rPr>
        <w:t xml:space="preserve">一、要认真总结经验，坚定建设平安 的信心</w:t>
      </w:r>
    </w:p>
    <w:p>
      <w:pPr>
        <w:ind w:left="0" w:right="0" w:firstLine="560"/>
        <w:spacing w:before="450" w:after="450" w:line="312" w:lineRule="auto"/>
      </w:pPr>
      <w:r>
        <w:rPr>
          <w:rFonts w:ascii="宋体" w:hAnsi="宋体" w:eastAsia="宋体" w:cs="宋体"/>
          <w:color w:val="000"/>
          <w:sz w:val="28"/>
          <w:szCs w:val="28"/>
        </w:rPr>
        <w:t xml:space="preserve">党的十六届五中全会提出：加强和谐社区、和谐村镇建设，倡导人与人和睦相处，增强社会和谐基础。正确处理新形势下的人民内部矛盾，畅通诉求渠道，完善社会利益协调和社会纠纷调处机制。建立健全社会预警体系和应急救援、社会动员机制，提高处置突发性事件能力。加强社会治安综合治理，继续推进社会治安防控体系建设，深入开展平安创建活动，依法严厉打击各种犯罪活动，维护国家安全和社会稳定，保障人民群众安居乐业。党的十六届五中全会为我们做好新时期维护稳定和综治工作指明了方向，树立了新的目标，对平安建设也提出了新的更高的要求。各街道、各部门要充分认识到，实现和谐社会的目标，必须建立在稳定的基础之上，稳定必须通过综合治理和平安建设的途径、载体才能实现。去年六月，我区启动平安 建设以来，各部门、各街道在区委、区政府的领导下，紧紧围绕经济建设这个中心，牢牢把握促进发展这条主线，结合本部门、本地区实际，全面强化措施，加大平安建设推进力度，加大打击防控工作力度，加大矛盾纠纷排查调处力度，加大政法队伍建设力度，取得了初步成效，总结出五个方面的基本经验，即：必须凝聚各方力量，形成立体运作的工作格局;必须广泛发动人民群众，构筑民心工程必须强化打击防控，落实标本兼治的措施要求;必须加强基层基础，夯实维护稳定第一道防线;必须立足当前着眼长远，注重长效机制建设。各街道、各部门要用好这些经验，立足实际，坚定信心，克服困难，加快平安 建设，确保圆满完成今年综治目标任务。</w:t>
      </w:r>
    </w:p>
    <w:p>
      <w:pPr>
        <w:ind w:left="0" w:right="0" w:firstLine="560"/>
        <w:spacing w:before="450" w:after="450" w:line="312" w:lineRule="auto"/>
      </w:pPr>
      <w:r>
        <w:rPr>
          <w:rFonts w:ascii="宋体" w:hAnsi="宋体" w:eastAsia="宋体" w:cs="宋体"/>
          <w:color w:val="000"/>
          <w:sz w:val="28"/>
          <w:szCs w:val="28"/>
        </w:rPr>
        <w:t xml:space="preserve">二、正确把握形势，增强创建平安 的责任感</w:t>
      </w:r>
    </w:p>
    <w:p>
      <w:pPr>
        <w:ind w:left="0" w:right="0" w:firstLine="560"/>
        <w:spacing w:before="450" w:after="450" w:line="312" w:lineRule="auto"/>
      </w:pPr>
      <w:r>
        <w:rPr>
          <w:rFonts w:ascii="宋体" w:hAnsi="宋体" w:eastAsia="宋体" w:cs="宋体"/>
          <w:color w:val="000"/>
          <w:sz w:val="28"/>
          <w:szCs w:val="28"/>
        </w:rPr>
        <w:t xml:space="preserve">随着平安建设稳步推进，全区大综治、大调解、大防控的理念逐步深入人心，全社会齐抓共管的工作格局初步形成，社会总体朝着和谐稳定的方向发展。但是，我们也要清醒地看到，在社会转型期的大背景下，维护社会和谐稳定、扎实推进平安 建设的形势依然十分复杂严峻，任务依然十分艰巨繁重。</w:t>
      </w:r>
    </w:p>
    <w:p>
      <w:pPr>
        <w:ind w:left="0" w:right="0" w:firstLine="560"/>
        <w:spacing w:before="450" w:after="450" w:line="312" w:lineRule="auto"/>
      </w:pPr>
      <w:r>
        <w:rPr>
          <w:rFonts w:ascii="宋体" w:hAnsi="宋体" w:eastAsia="宋体" w:cs="宋体"/>
          <w:color w:val="000"/>
          <w:sz w:val="28"/>
          <w:szCs w:val="28"/>
        </w:rPr>
        <w:t xml:space="preserve">一是从政治领域看，当前正处于对敌斗争的复杂期。西方敌对势力没有放弃对我国实施西化、分化的政治战略，正在通过各种手段加紧进行渗透、破坏、颠覆活动。 法轮功等邪教组织捣乱破坏不断升级，散发、投放、张贴、悬挂法轮功宣传品呈增多之势。地下非法宗教势力活动频繁，通过举办培训班、网上函授、投寄宣传品等形式培植骨干、发展信徒，影响社会安定稳定。</w:t>
      </w:r>
    </w:p>
    <w:p>
      <w:pPr>
        <w:ind w:left="0" w:right="0" w:firstLine="560"/>
        <w:spacing w:before="450" w:after="450" w:line="312" w:lineRule="auto"/>
      </w:pPr>
      <w:r>
        <w:rPr>
          <w:rFonts w:ascii="宋体" w:hAnsi="宋体" w:eastAsia="宋体" w:cs="宋体"/>
          <w:color w:val="000"/>
          <w:sz w:val="28"/>
          <w:szCs w:val="28"/>
        </w:rPr>
        <w:t xml:space="preserve">二是从社会领域看，当前正处于人民内部矛盾的凸显期，随着市场化程度的不断提高，利益格局的不断调整，以及发展不平衡、分配不公平、执法不公正等因素，社会矛盾纠纷增多，特别是由拆迁、企业改制、涉法引发的群体性事件时有发生，表现形式更具隐蔽性、突发性和对抗性，处置难度也越来越大。</w:t>
      </w:r>
    </w:p>
    <w:p>
      <w:pPr>
        <w:ind w:left="0" w:right="0" w:firstLine="560"/>
        <w:spacing w:before="450" w:after="450" w:line="312" w:lineRule="auto"/>
      </w:pPr>
      <w:r>
        <w:rPr>
          <w:rFonts w:ascii="宋体" w:hAnsi="宋体" w:eastAsia="宋体" w:cs="宋体"/>
          <w:color w:val="000"/>
          <w:sz w:val="28"/>
          <w:szCs w:val="28"/>
        </w:rPr>
        <w:t xml:space="preserve">三是从治安领域看，当前正处于刑事犯罪的高发期，随着经济社会的发展，人财物和信息流不断加快，滋生和诱发治安问题的因素增多，社会管理的薄弱环节逐步呈现，刑事案件仍然处在高位。我区入室盗窃、路面抢劫抢夺、盗窃自行车、电动车三大案件仍然比较突出。特别值得注意的是，前段福州市区连续发生两起自杀性爆炸案件，社会危害性大，影响极其恶劣。我们一定要吸取教训、举一反三，从深层次、源头性分析问题、看待问题。提高发现力和控制力，坚决杜绝类似情况的发生。</w:t>
      </w:r>
    </w:p>
    <w:p>
      <w:pPr>
        <w:ind w:left="0" w:right="0" w:firstLine="560"/>
        <w:spacing w:before="450" w:after="450" w:line="312" w:lineRule="auto"/>
      </w:pPr>
      <w:r>
        <w:rPr>
          <w:rFonts w:ascii="宋体" w:hAnsi="宋体" w:eastAsia="宋体" w:cs="宋体"/>
          <w:color w:val="000"/>
          <w:sz w:val="28"/>
          <w:szCs w:val="28"/>
        </w:rPr>
        <w:t xml:space="preserve">四是从工作层面看，当前也存在一些薄弱环节。面对复杂的形势和繁重的任务，我们的管理体制、工作机制还不够健全，措施不到位，群众的矛盾纠纷没有及时调解，使小矛盾变成大矛盾，甚至变成刑事案件;有的对群众信访问题没有认真对待，该解决的问题没有及时解决，不能解决的问题没有做好解释工作，造成越级上访、重复上访、集体上访;枪爆管理、交通管理、消防管理不到位、不严格，存在不少薄弱环节和漏洞。另外，平安建设发展不平衡的问题也比较突出，有的思想认识不到位，被动应付多，表面文章多，具体措施少，实际落实少;有的甚至把平安建设与经济发展和业务工作对立起来、割裂开来，工作中出现两张皮的现象;有的片面强调人、财、物等客观因素，缺乏开拓创新精神，等等。对此，我们必须认真分析新情况，看到问题和不足，保持清醒头脑。要增强责任意识、忧患意识，居安思危，未雨绸缪，按照科学发展、和谐发展的要求，全力抓好平安建设各项措施的落实，确保我区社会政治的持续稳定。</w:t>
      </w:r>
    </w:p>
    <w:p>
      <w:pPr>
        <w:ind w:left="0" w:right="0" w:firstLine="560"/>
        <w:spacing w:before="450" w:after="450" w:line="312" w:lineRule="auto"/>
      </w:pPr>
      <w:r>
        <w:rPr>
          <w:rFonts w:ascii="宋体" w:hAnsi="宋体" w:eastAsia="宋体" w:cs="宋体"/>
          <w:color w:val="000"/>
          <w:sz w:val="28"/>
          <w:szCs w:val="28"/>
        </w:rPr>
        <w:t xml:space="preserve">三、精心抓好落实，确保平安 建设取得新成效</w:t>
      </w:r>
    </w:p>
    <w:p>
      <w:pPr>
        <w:ind w:left="0" w:right="0" w:firstLine="560"/>
        <w:spacing w:before="450" w:after="450" w:line="312" w:lineRule="auto"/>
      </w:pPr>
      <w:r>
        <w:rPr>
          <w:rFonts w:ascii="宋体" w:hAnsi="宋体" w:eastAsia="宋体" w:cs="宋体"/>
          <w:color w:val="000"/>
          <w:sz w:val="28"/>
          <w:szCs w:val="28"/>
        </w:rPr>
        <w:t xml:space="preserve">建设平安 是加快推进福州金外滩建设、构建和谐 的一个重要组成部分。要把平安建设放到构建和谐社会这个更高目标上去谋划思考，放到服务福州金外滩建设这个宏伟蓝图中去探索实践，放到经济、政治、文化、社会等各个领域去协调发展，一以贯之地狠抓各项工作任务和措施的落实，扎实推进平安 不断取得实效。</w:t>
      </w:r>
    </w:p>
    <w:p>
      <w:pPr>
        <w:ind w:left="0" w:right="0" w:firstLine="560"/>
        <w:spacing w:before="450" w:after="450" w:line="312" w:lineRule="auto"/>
      </w:pPr>
      <w:r>
        <w:rPr>
          <w:rFonts w:ascii="宋体" w:hAnsi="宋体" w:eastAsia="宋体" w:cs="宋体"/>
          <w:color w:val="000"/>
          <w:sz w:val="28"/>
          <w:szCs w:val="28"/>
        </w:rPr>
        <w:t xml:space="preserve">一要加强领导。要努力形成党委、政府统揽全局、政法机关发挥主力军作用，各有关部门齐抓共管共建，广大群众广泛参与的浓厚氛围和良好局面。各部门、各街道要把开展创建平安 活动作为一项重要内容纳入工作计划，建立健全责任制。党政一把手要亲自抓，担负起第一责任人的责任，分管领导要具体抓，一级抓一级，一级促一级，层层抓落实。各部门、各单位要找准位置履行职能，不仅要切实抓好本系统、本单位的创建活动，还要密切配合，通力协作，形成整体合力。在全区营造建设平安 人人有责的浓厚氛围，最大限度地调动社会各界参与创建工作的积极性和创造性。</w:t>
      </w:r>
    </w:p>
    <w:p>
      <w:pPr>
        <w:ind w:left="0" w:right="0" w:firstLine="560"/>
        <w:spacing w:before="450" w:after="450" w:line="312" w:lineRule="auto"/>
      </w:pPr>
      <w:r>
        <w:rPr>
          <w:rFonts w:ascii="宋体" w:hAnsi="宋体" w:eastAsia="宋体" w:cs="宋体"/>
          <w:color w:val="000"/>
          <w:sz w:val="28"/>
          <w:szCs w:val="28"/>
        </w:rPr>
        <w:t xml:space="preserve">二要突出重点。要结合各部门实际，从人民群众反映最强烈的事情抓起，从问题最严重的地方改起，从维护稳定最关键的环节做起，标本兼治，确保全区平安稳定。在政治稳定方面，既要严密防范和严厉打击境内外敌对势力的渗透破坏活动，又要积极预防和化解各种社会矛盾，预防和减少不稳定因素。在治安稳定方面，既要紧紧抓住治安突出问题，加大严打和整治力度，又要强化防范措施，推进社会治安防控体系建设。在经济稳定方面，要努力抓好重大经济犯罪案件和职务犯罪案件的查处，预防和减少损失。在公共安全方面，要认真做好各类事件、事故、灾害的预警、预案和应急处置，确保社会安定稳定。</w:t>
      </w:r>
    </w:p>
    <w:p>
      <w:pPr>
        <w:ind w:left="0" w:right="0" w:firstLine="560"/>
        <w:spacing w:before="450" w:after="450" w:line="312" w:lineRule="auto"/>
      </w:pPr>
      <w:r>
        <w:rPr>
          <w:rFonts w:ascii="宋体" w:hAnsi="宋体" w:eastAsia="宋体" w:cs="宋体"/>
          <w:color w:val="000"/>
          <w:sz w:val="28"/>
          <w:szCs w:val="28"/>
        </w:rPr>
        <w:t xml:space="preserve">三要夯实基础。平安建设重点在基层，难点也在基层。要把抓基层、打基础作为平安 建设最重要的措施来抓，通过抓街道带社区，抓系统带单位，一级带一级，营造平安 的大环境，健全基层综治组织，使平安建设各项工作在基层有人抓、有人管，以提高人民群众的安全感和满意率为目标，从群众反映的重点问题着眼，从群众渴望解决的难点问题突破，充分调动广大人民群众参与平安建设的积极性，营造和谐稳定的社会环境，保障人民群众安居乐业。</w:t>
      </w:r>
    </w:p>
    <w:p>
      <w:pPr>
        <w:ind w:left="0" w:right="0" w:firstLine="560"/>
        <w:spacing w:before="450" w:after="450" w:line="312" w:lineRule="auto"/>
      </w:pPr>
      <w:r>
        <w:rPr>
          <w:rFonts w:ascii="宋体" w:hAnsi="宋体" w:eastAsia="宋体" w:cs="宋体"/>
          <w:color w:val="000"/>
          <w:sz w:val="28"/>
          <w:szCs w:val="28"/>
        </w:rPr>
        <w:t xml:space="preserve">四要建立制度。推进平安建设，既要加强领导，广泛发动，还要注重加强工作机制和制度建设，用有力的机制和制度来做保证。平安建设是一个系统工程，对每项工作和每个单位，都要逐步建立健全有效的机制和制度，避免流于形式、浮于表面，确保平安建设扎实深入推进。</w:t>
      </w:r>
    </w:p>
    <w:p>
      <w:pPr>
        <w:ind w:left="0" w:right="0" w:firstLine="560"/>
        <w:spacing w:before="450" w:after="450" w:line="312" w:lineRule="auto"/>
      </w:pPr>
      <w:r>
        <w:rPr>
          <w:rFonts w:ascii="宋体" w:hAnsi="宋体" w:eastAsia="宋体" w:cs="宋体"/>
          <w:color w:val="000"/>
          <w:sz w:val="28"/>
          <w:szCs w:val="28"/>
        </w:rPr>
        <w:t xml:space="preserve">同志们，今年是我区加快推进建设、全面完成十五计划的重要一年，保持和谐稳定的社会环境至关重要。各部门、各街道要认真贯彻党的十六届五中全会精神，大力推进平安 建设，进一步落实维稳综治各项工作。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镇长通报了案件办理情况，主任就上半年综治工作开展情况作了总结，并对下步工作提出了具体要求，我完全赞同，各单位要对照要求抓好整改落实。在他们所讲的基础上，我再讲几点意见，总结起来就是四个凡是：</w:t>
      </w:r>
    </w:p>
    <w:p>
      <w:pPr>
        <w:ind w:left="0" w:right="0" w:firstLine="560"/>
        <w:spacing w:before="450" w:after="450" w:line="312" w:lineRule="auto"/>
      </w:pPr>
      <w:r>
        <w:rPr>
          <w:rFonts w:ascii="宋体" w:hAnsi="宋体" w:eastAsia="宋体" w:cs="宋体"/>
          <w:color w:val="000"/>
          <w:sz w:val="28"/>
          <w:szCs w:val="28"/>
        </w:rPr>
        <w:t xml:space="preserve">一、凡是党工委、管委会提出的工作要求要不折不扣抓好落实。党工委、管委会作为市委、市政府的直属单位，担负着建设XX新城、发展XX新城、维护新城稳定的职责。各级、各部门、各村居对党工委、管委会的决定必须做到令行禁止，XX新城的未来取决于我们的执行力，假如我们每件事情执行不到位、行动不到位，XX新城就没有前途、没有希望。这次社会治安综合整治行动，党工委下了很大的决心，花费了大量的精力，但个别地方、个别部门仍然思想不够重视、执行不够得力，工作应付了事，有的甚至拖沓推诿，一些问题还没有得到真正彻底的解决。各级干部一定要把确保政令畅通、执行有力、落实到位视为工作的基本功，围绕发展大局，在思想上、行动上与党工委、管委会保持高度一致，坚定不移地执行党工委和管委会的决策部署，不折不扣地完成党工委、管委会下达的任务。</w:t>
      </w:r>
    </w:p>
    <w:p>
      <w:pPr>
        <w:ind w:left="0" w:right="0" w:firstLine="560"/>
        <w:spacing w:before="450" w:after="450" w:line="312" w:lineRule="auto"/>
      </w:pPr>
      <w:r>
        <w:rPr>
          <w:rFonts w:ascii="宋体" w:hAnsi="宋体" w:eastAsia="宋体" w:cs="宋体"/>
          <w:color w:val="000"/>
          <w:sz w:val="28"/>
          <w:szCs w:val="28"/>
        </w:rPr>
        <w:t xml:space="preserve">二、凡是在社会治安综合治理工作中排查出的问题要彻底整改。刚才陆刚镇长所作的案件情况通报和袁主任的讲话都点出了部分村居、个别单位存在的实实在在的问题，各村居、各单位在会后要组织专门的会议进行传达，要大张旗鼓的进行宣传，要让管辖范围的每一个人深刻认识到社会治安综合治理的重大意义，认识到违法违纪、扰乱治安、对抗政府所要付出的代价，认识到党工委、管委会整治社会不良风气、打击邪恶势力的决心。各村居、各单位要进一步排查辖区内存在的各种社会矛盾，排出影响社会稳定、扰乱社会秩序的重点人头，看紧盯牢，露头就打，彻底消除不稳定因素。</w:t>
      </w:r>
    </w:p>
    <w:p>
      <w:pPr>
        <w:ind w:left="0" w:right="0" w:firstLine="560"/>
        <w:spacing w:before="450" w:after="450" w:line="312" w:lineRule="auto"/>
      </w:pPr>
      <w:r>
        <w:rPr>
          <w:rFonts w:ascii="宋体" w:hAnsi="宋体" w:eastAsia="宋体" w:cs="宋体"/>
          <w:color w:val="000"/>
          <w:sz w:val="28"/>
          <w:szCs w:val="28"/>
        </w:rPr>
        <w:t xml:space="preserve">三、凡是有利于新城稳定和发展的工作要对照规定兑现奖励。党工委、管委会正在酝酿对机关干部、村组干部实行全新的考核奖惩制度，目的就是要严明奖罚，让有为的人有位，让一心干事的人得利，让那些不干事、不谋事、干坏事的人没有市场。要通过重点工程的推进来考察干部，通过维护社会稳定等重点工作来考验干部，通过重大项目引进和帮办来考核干部，工作指标与工资收入挂钩，工作业绩与工作岗位挂钩，树立正确的用人导向。</w:t>
      </w:r>
    </w:p>
    <w:p>
      <w:pPr>
        <w:ind w:left="0" w:right="0" w:firstLine="560"/>
        <w:spacing w:before="450" w:after="450" w:line="312" w:lineRule="auto"/>
      </w:pPr>
      <w:r>
        <w:rPr>
          <w:rFonts w:ascii="宋体" w:hAnsi="宋体" w:eastAsia="宋体" w:cs="宋体"/>
          <w:color w:val="000"/>
          <w:sz w:val="28"/>
          <w:szCs w:val="28"/>
        </w:rPr>
        <w:t xml:space="preserve">四、凡是阻碍新城发展，影响社会稳定的人和事要坚决的处理、处罚。XX新城要实现跨越发展，必须要创新机制、创优环境，本次整治行动部署的四风工程取得了一定的实效，但是社会上存在的邪恶势力、歪风邪气仍然没有彻底消除，社会治安综合治理仍然是下半年党工委、管委会工作重点之一。尤其是要突出对影响重点工程推进，影响经济社会发展，影响人民群众生命财产安全问题的查处，突出对群众反映强烈，影响社会稳定人员的处理。要继续保持高压态势，加大技防投入、加强巡逻密度、加大惩处力度，坚决打击影响发展软环境的行为。</w:t>
      </w:r>
    </w:p>
    <w:p>
      <w:pPr>
        <w:ind w:left="0" w:right="0" w:firstLine="560"/>
        <w:spacing w:before="450" w:after="450" w:line="312" w:lineRule="auto"/>
      </w:pPr>
      <w:r>
        <w:rPr>
          <w:rFonts w:ascii="宋体" w:hAnsi="宋体" w:eastAsia="宋体" w:cs="宋体"/>
          <w:color w:val="000"/>
          <w:sz w:val="28"/>
          <w:szCs w:val="28"/>
        </w:rPr>
        <w:t xml:space="preserve">同志们，加强社会治安综合治理，创优新城发展软环境意义重大，使命重大。新城各单位、各部门、各村居一定要切实负起责任，真抓实干，保障社会治安的持久、长效，为XX新城快速发展、跨越发展、崛起振兴作出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全县社会治安综合治理工作会议，主要任务就是传达贯彻落实全市社会治安综合治理工作会议精神，进一步部署全县综治工作，全力维护安全稳定。刚才，县委常委、政法委书记张美荣同志传达了全市综治工作会议的主要精神，并提出了具体贯彻落实意见;县委政法委副书记、综治办主任邹建美同志通报了全县当前的信访突出问题和不稳定因素突出问题。请大家根据会议的部署，认真抓好贯彻落实。下面，我就全县社会治安综合治理工作，再重述三点意见：</w:t>
      </w:r>
    </w:p>
    <w:p>
      <w:pPr>
        <w:ind w:left="0" w:right="0" w:firstLine="560"/>
        <w:spacing w:before="450" w:after="450" w:line="312" w:lineRule="auto"/>
      </w:pPr>
      <w:r>
        <w:rPr>
          <w:rFonts w:ascii="宋体" w:hAnsi="宋体" w:eastAsia="宋体" w:cs="宋体"/>
          <w:color w:val="000"/>
          <w:sz w:val="28"/>
          <w:szCs w:val="28"/>
        </w:rPr>
        <w:t xml:space="preserve">一、安全稳定事关全局，务必要有强烈的责任意识</w:t>
      </w:r>
    </w:p>
    <w:p>
      <w:pPr>
        <w:ind w:left="0" w:right="0" w:firstLine="560"/>
        <w:spacing w:before="450" w:after="450" w:line="312" w:lineRule="auto"/>
      </w:pPr>
      <w:r>
        <w:rPr>
          <w:rFonts w:ascii="宋体" w:hAnsi="宋体" w:eastAsia="宋体" w:cs="宋体"/>
          <w:color w:val="000"/>
          <w:sz w:val="28"/>
          <w:szCs w:val="28"/>
        </w:rPr>
        <w:t xml:space="preserve">实践证明，没有一个安全稳定的社会环境，改革推进不了，经济发展不了，社会进步不了。对此，全县各级领导干部务必要时刻绷紧安全稳定这根弦，不断增强做好安全稳定工作的使命感、紧迫感和责任感，并进一步强化安全稳定工作的三种意识。</w:t>
      </w:r>
    </w:p>
    <w:p>
      <w:pPr>
        <w:ind w:left="0" w:right="0" w:firstLine="560"/>
        <w:spacing w:before="450" w:after="450" w:line="312" w:lineRule="auto"/>
      </w:pPr>
      <w:r>
        <w:rPr>
          <w:rFonts w:ascii="宋体" w:hAnsi="宋体" w:eastAsia="宋体" w:cs="宋体"/>
          <w:color w:val="000"/>
          <w:sz w:val="28"/>
          <w:szCs w:val="28"/>
        </w:rPr>
        <w:t xml:space="preserve">一是要强化第一要责的意识。发展是第一要务，稳定是第一要责。我认为，贯彻落实十六届四中全会和中央经济工作会议精神，加强党的执政能力建设，落实到基层，最重要的体现在两个方面，一个是加快发展的能力，一个是维护稳定的能力。当前，整个社会正处在结构加快转换、体制加快转轨、社会加快转型的特殊时期，这既是一个加速发展期，又是一个矛盾凸显期既是一个具有巨大发展潜力和动力的时期，又是一个应对各种困难和风险挑战的时期。这就需要我们要努力适应新形势、新任务的要求，自觉增强安全稳定是第一要责的意识，不断提高化解社会矛盾、驾驭复杂局面的能力，总揽全局，统筹兼顾，在加快发展的进程中保持社会稳定，在维护稳定的过程中据会议的部署，认真抓好贯彻落实。下面，我就全县社会治安综合治理工作，再重述三点意见：一、安全稳定事关全局，务必要有强烈的责任意识实践证明，没有一个安全稳定的社会环境，改革推进不了，经济发展不了，社会进步不了。对此，全县各级领导干部务必要时刻绷紧安全稳定这根弦，不断增强做好安全稳定工作的使命感、紧迫感和责任感，并进一步强化安全稳定工作的三种意识。一是要强化第一要责的意识。发展是第一要务，稳定是第一要责。我认为，贯彻落实十六届四中全会和中央经济工作会议精神，加强党的执政能力建设，落实到基层，最重要的体现在两个方面，一个是加快发展的能力，一个是维护稳定的能力。</w:t>
      </w:r>
    </w:p>
    <w:p>
      <w:pPr>
        <w:ind w:left="0" w:right="0" w:firstLine="560"/>
        <w:spacing w:before="450" w:after="450" w:line="312" w:lineRule="auto"/>
      </w:pPr>
      <w:r>
        <w:rPr>
          <w:rFonts w:ascii="宋体" w:hAnsi="宋体" w:eastAsia="宋体" w:cs="宋体"/>
          <w:color w:val="000"/>
          <w:sz w:val="28"/>
          <w:szCs w:val="28"/>
        </w:rPr>
        <w:t xml:space="preserve">当前，整个社会正处在结构加快转换、体制加快转轨、社会加快转型的特殊时期，这既是一个加速发展期，又是一个矛盾凸显期既是一个具有巨大发展潜力和动力的时期，又是一个应对各种困难和风险挑战的时期。这就需要我们要努力适应新形势、新任务的要求，自觉增强安全稳定是第一要责的意识，不断提高化解社会矛盾、驾驭复杂局面的能力，总揽全局，统筹兼顾，在加快发展的进程中保持社会稳定，在维护稳定的过程中加快发展。</w:t>
      </w:r>
    </w:p>
    <w:p>
      <w:pPr>
        <w:ind w:left="0" w:right="0" w:firstLine="560"/>
        <w:spacing w:before="450" w:after="450" w:line="312" w:lineRule="auto"/>
      </w:pPr>
      <w:r>
        <w:rPr>
          <w:rFonts w:ascii="宋体" w:hAnsi="宋体" w:eastAsia="宋体" w:cs="宋体"/>
          <w:color w:val="000"/>
          <w:sz w:val="28"/>
          <w:szCs w:val="28"/>
        </w:rPr>
        <w:t xml:space="preserve">二是要强化和谐发展的意识。构建社会主义和谐社会是十六届四中全会提出的执政目标，是统领经济社会发展全局的一条主线。维护社会稳定，构建和谐社会的支点在哪里?我认为，就在于对群众利益的尊重、维护和实现。但是，社会多元利益的冲突，经济增长与利益分配的冲突，日益加剧。能不能妥善协调好各种错综复杂的社会关系，能不能正确处理好人民内部的利益矛盾，关系和谐社会的建设大业。这就要求我们要通过民主、法治的推进去强化社会利益整合的功能，通过提供公开的制度化的政治参与渠道、利益表达机制和社会协商方式，统筹协调社会各方利益，并特别关注、保障普通民众和弱势群体的合法权益、发展机会，构建社会均衡发展、和谐发展的新格局。</w:t>
      </w:r>
    </w:p>
    <w:p>
      <w:pPr>
        <w:ind w:left="0" w:right="0" w:firstLine="560"/>
        <w:spacing w:before="450" w:after="450" w:line="312" w:lineRule="auto"/>
      </w:pPr>
      <w:r>
        <w:rPr>
          <w:rFonts w:ascii="宋体" w:hAnsi="宋体" w:eastAsia="宋体" w:cs="宋体"/>
          <w:color w:val="000"/>
          <w:sz w:val="28"/>
          <w:szCs w:val="28"/>
        </w:rPr>
        <w:t xml:space="preserve">三是要强化执政为民的意识。富裕是人民群众的根本利益，安定是人民群众的根本需求。执政为民，不仅要体现在加快经济发展，让老百姓得到实实在在的利益上，而且要体现在维护社会稳定，营造群众安居乐业的环境上。如果社会不稳定，人人感到不安全，个个心里不踏实，什么事都会无心做，什么事都会干不成。这就要求我们要始终把最广大人民群众的根本利益作为制定政策、开展工作的出发点和落脚点，重视和维护人民群众最现实、最关心、最直接的利益，反映和兼顾不同方面群众的利益，营造出社会安全稳定、人民安居乐业的政治局面。</w:t>
      </w:r>
    </w:p>
    <w:p>
      <w:pPr>
        <w:ind w:left="0" w:right="0" w:firstLine="560"/>
        <w:spacing w:before="450" w:after="450" w:line="312" w:lineRule="auto"/>
      </w:pPr>
      <w:r>
        <w:rPr>
          <w:rFonts w:ascii="宋体" w:hAnsi="宋体" w:eastAsia="宋体" w:cs="宋体"/>
          <w:color w:val="000"/>
          <w:sz w:val="28"/>
          <w:szCs w:val="28"/>
        </w:rPr>
        <w:t xml:space="preserve">二、安全稳定十分紧要，务必要有快速的工作落实</w:t>
      </w:r>
    </w:p>
    <w:p>
      <w:pPr>
        <w:ind w:left="0" w:right="0" w:firstLine="560"/>
        <w:spacing w:before="450" w:after="450" w:line="312" w:lineRule="auto"/>
      </w:pPr>
      <w:r>
        <w:rPr>
          <w:rFonts w:ascii="宋体" w:hAnsi="宋体" w:eastAsia="宋体" w:cs="宋体"/>
          <w:color w:val="000"/>
          <w:sz w:val="28"/>
          <w:szCs w:val="28"/>
        </w:rPr>
        <w:t xml:space="preserve">工作在于落实，细节决定成败。对安全稳定工作而言，也是如此，任何时候都不能有丝毫的延误，任何时候都不能有丝毫的闪失，任何时候都不能有丝毫的松懈。各级领导干部要始终坚持安全稳定压倒一切的方针，做到思想之弦不放松，领导力量不减弱，工作标准不降低，以快速、高效的工作作风，狠抓工作落实，确保社会稳定。</w:t>
      </w:r>
    </w:p>
    <w:p>
      <w:pPr>
        <w:ind w:left="0" w:right="0" w:firstLine="560"/>
        <w:spacing w:before="450" w:after="450" w:line="312" w:lineRule="auto"/>
      </w:pPr>
      <w:r>
        <w:rPr>
          <w:rFonts w:ascii="宋体" w:hAnsi="宋体" w:eastAsia="宋体" w:cs="宋体"/>
          <w:color w:val="000"/>
          <w:sz w:val="28"/>
          <w:szCs w:val="28"/>
        </w:rPr>
        <w:t xml:space="preserve">一是在维护群众利益中要稳定。改革是全社会利益的激励;发展是全社会利益的创造;稳定是全社会利益的保障。要正确处理好改革、发展、稳定的关系，注意把握好各项改革发展措施出台的时机和节奏，把握好各项改革发展措施的推行力度和进度，把握好社会各阶层的接纳力和承受力，把握好政策的稳定性、连续性和适时调整的关系。在实际工作中，具体做到五个不要实施，即：凡是违反市场经济客观规律和自然规律的不要实施;凡是不能得到多数群众理解和支持，让多数群众受益的不要实施;凡是前期工作没有做好，可能引发社会较大震动的不要实施;凡是具体措施不细致、相关政策不连贯，可能弓I发新的矛盾和问题的不要实施;凡是只顾部门利益、少数人利益，而与民争利的不要实施，从而在维护群众利益中保持社会持续稳定。当前，重点要积极稳妥地实施好5个乡镇(场、集团)的林业产权制度改革试点工作，其它非试点的乡镇(场)在明年4月份以前一律不得搞林地流转，只能做好林改前的调查研究和各项准备工作。在林改试点工作中，既要加快进度，确保试点工作在明年元月10日前结束，又要加大力度，确保改革不因工作不到位而遗下纠纷隐患;既要统筹考虑林农的实际利益，又要统筹考虑乡村两级组织的正常运转;既要激发林农营林造林的积极性，又要增强林农保护现有林业资源的自觉性。最近，市委宋书记到我县官山、黄檗山着重就旅游资源开发进行了调研。在调研过程中，宋书记始终强调，加快山区发展，不仅要体现在经济增长上，更要体现在生态保护上。并现场指出，今后，考核山区干部的政绩，不仅要考核经济指标，还要考核生态指标。从明年起，我县要认真贯彻落实宋书记的指示精神，把生态指标列入考核各级领导干部实绩的重要内容。从现在起，各乡镇(场、集团)和林业部门一定要加大对农民群众的宣传教育力度，防止受利益驱动而大动斧锯，乱砍滥伐阔叶林。要加大乱砍滥伐的打击力度，对出现的乱砍滥伐问题要坚决从重从严从快惩处，从而形成打击乱砍盗伐行为的震慑力。</w:t>
      </w:r>
    </w:p>
    <w:p>
      <w:pPr>
        <w:ind w:left="0" w:right="0" w:firstLine="560"/>
        <w:spacing w:before="450" w:after="450" w:line="312" w:lineRule="auto"/>
      </w:pPr>
      <w:r>
        <w:rPr>
          <w:rFonts w:ascii="宋体" w:hAnsi="宋体" w:eastAsia="宋体" w:cs="宋体"/>
          <w:color w:val="000"/>
          <w:sz w:val="28"/>
          <w:szCs w:val="28"/>
        </w:rPr>
        <w:t xml:space="preserve">二是在矛盾纠纷调处中要稳定。坚持预防为主，防患于未然，是一项基础性、长期性的工作。要立足抓早、抓小、抓苗头，未雨绸缪、见微知著，敏于洞察矛盾，敢于正视矛盾，善于化解矛盾，绝对不能害怕矛盾、回避矛盾、掩盖矛盾、拖大矛盾。否则，或是小事酿成大事，或是主动变成被动。目前，从信访部门反映的情况来看，因人民内部矛盾引发的上访件、群体性闹访件虽然得到了一定程度的遏制，但总体上仍然高于去年。尤其在当前，因清收债务、山林土地权属等矛盾，极易引发上访和纠纷。我们要针对目前存在的信访突出问题，认真做好防范工作，做到问题抓早，事情抓小，情况抓细，工作抓实，把问题解决在第一时间，解决在萌芽状态，解决在基层。</w:t>
      </w:r>
    </w:p>
    <w:p>
      <w:pPr>
        <w:ind w:left="0" w:right="0" w:firstLine="560"/>
        <w:spacing w:before="450" w:after="450" w:line="312" w:lineRule="auto"/>
      </w:pPr>
      <w:r>
        <w:rPr>
          <w:rFonts w:ascii="宋体" w:hAnsi="宋体" w:eastAsia="宋体" w:cs="宋体"/>
          <w:color w:val="000"/>
          <w:sz w:val="28"/>
          <w:szCs w:val="28"/>
        </w:rPr>
        <w:t xml:space="preserve">三是在群体性事件预防和处置中要稳定。前不久，省委通报了几起群体性事件。河南省分别在今年3月和7月发生了两起警民冲突事件，3月份，鹤壁市在一个村庄移民搬迁过程中，与群众发生冲突，结果公安机关上去，村民不够理智，围殴警察，用石块追砸警车，警察开枪，造成村民死亡;7月份，郑州市公安局2O0多名干警进村抓捕带头上访的群众时，在少数人的唆使下，几百名不明真相的群众围攻殴打民警，致使17名民警受伤，为防止事态进一步扩大，民警发射了110余发催泪弹和橡皮子弹，致使几十名群众受伤。另外，今年10月18日，重庆市万州主城区，因临时工冒充公务员殴打进城务工人员，被个别别有用心的人煽动，引发了一起严重的群体性事件，砸烧了一辆警车，数千群众聚集围观，而后又有数百人向区政府大楼集结，并砸坏区政府玻璃大门。从上述三起群体性事件中，我们可以充分认识到，预防和处置群体性事件，是各级党委、政府必须承担的政治责任。各级领导干部要总结经验教训，对群体性事件苗头，要发现得早，化解得了;一旦发生，对群体性事件的势头，要控制得住，处置得好。既要靠前指挥、果断坚决，更要讲究策略、先发制人，牢牢掌握主动权。尤其要慎用警力、慎用警械、慎用强制措施，防止矛盾激化、事态扩大，从而把危害和损失减少到最低程度，把负面影响控制在最小范围。</w:t>
      </w:r>
    </w:p>
    <w:p>
      <w:pPr>
        <w:ind w:left="0" w:right="0" w:firstLine="560"/>
        <w:spacing w:before="450" w:after="450" w:line="312" w:lineRule="auto"/>
      </w:pPr>
      <w:r>
        <w:rPr>
          <w:rFonts w:ascii="宋体" w:hAnsi="宋体" w:eastAsia="宋体" w:cs="宋体"/>
          <w:color w:val="000"/>
          <w:sz w:val="28"/>
          <w:szCs w:val="28"/>
        </w:rPr>
        <w:t xml:space="preserve">四是在严打整治斗争中要稳定。群众看治安，关键看发案;群众看公安，关键看破案。目前，我县治安形势仍然不容乐观，主要表现在：一是法轮功等邪教组织和非法宗教组织人员活动比较猖獗;二是两抢一盗，，等侵财性案件呈高发态势;三是治安防范难度越来越大;四是重点人员管理压力较大。因此，要继续深入开展严打整治斗争，始终保持对犯罪分子的高压态势，增强打击的针对性和实效性。什么治安问题严重，就重点整治什么问题;什么打击方式更为有效，就依法采取什么方式，坚决把犯罪分子的嚣张气焰打下去，把刑事案件多发的势头降下来。针对当前治安的实际状况，要把暴力犯罪、黑恶势力犯靠和抢劫、抢夺、盗窃等侵财性犯罪作为打击重点，严惩一批犯罪分子，形成强大的震慑力。同时，要坚持打防结合、预防为主，专群结合、依靠群众，落实社会治安综合治理工作措施，形成打击、防范、控制于一体的治安防控体系。在城区，各单位、各社区要配备专门工作人员，加强本辖区的日常治安防范;在乡镇，要大力推进治安承包责任制，组建治安防控和应急分队，形成治安防控的强大合力。</w:t>
      </w:r>
    </w:p>
    <w:p>
      <w:pPr>
        <w:ind w:left="0" w:right="0" w:firstLine="560"/>
        <w:spacing w:before="450" w:after="450" w:line="312" w:lineRule="auto"/>
      </w:pPr>
      <w:r>
        <w:rPr>
          <w:rFonts w:ascii="宋体" w:hAnsi="宋体" w:eastAsia="宋体" w:cs="宋体"/>
          <w:color w:val="000"/>
          <w:sz w:val="28"/>
          <w:szCs w:val="28"/>
        </w:rPr>
        <w:t xml:space="preserve">三、安全稳定任务繁重，务必要有过硬的综治队伍</w:t>
      </w:r>
    </w:p>
    <w:p>
      <w:pPr>
        <w:ind w:left="0" w:right="0" w:firstLine="560"/>
        <w:spacing w:before="450" w:after="450" w:line="312" w:lineRule="auto"/>
      </w:pPr>
      <w:r>
        <w:rPr>
          <w:rFonts w:ascii="宋体" w:hAnsi="宋体" w:eastAsia="宋体" w:cs="宋体"/>
          <w:color w:val="000"/>
          <w:sz w:val="28"/>
          <w:szCs w:val="28"/>
        </w:rPr>
        <w:t xml:space="preserve">今年以来，全县安全稳定工作成效明显，尤其是今年的百日行动专项整治实效较大，农运会期间的安全保卫工作确保了万无一失。这充分说明，我们的综治工作是得力的，综治队伍是过硬的。面对安全稳定工作的繁重任务，要不断锤炼一支过硬的综治队伍，进一步强化安全稳定的组织保障。</w:t>
      </w:r>
    </w:p>
    <w:p>
      <w:pPr>
        <w:ind w:left="0" w:right="0" w:firstLine="560"/>
        <w:spacing w:before="450" w:after="450" w:line="312" w:lineRule="auto"/>
      </w:pPr>
      <w:r>
        <w:rPr>
          <w:rFonts w:ascii="宋体" w:hAnsi="宋体" w:eastAsia="宋体" w:cs="宋体"/>
          <w:color w:val="000"/>
          <w:sz w:val="28"/>
          <w:szCs w:val="28"/>
        </w:rPr>
        <w:t xml:space="preserve">一是要打造综治团队。社会治安是一项系统工程。做好综治、政法工作，关键在于进一步健全和完善各级党委、政府统一领导，政法部门充分发挥职能作用，相关综治责任单位齐抓共管的工作机制。尤其要建立和完善加强社会建设和管理的机制，着力推进农村基层和县城社区建设，加强对各类社团和新经济组织的管理，发挥基层党组织和共产党员服务群众、凝聚民心的作用，发挥城乡基层自治组织协调利益、化解矛盾、排忧解难的作用，发挥社团、行业组织和社会中介组织提供服务、反映诉求、规范行为的作用，从而打造一支过硬的综治团队，真正形成社会治安协力同抓、合力共管的良好局面。</w:t>
      </w:r>
    </w:p>
    <w:p>
      <w:pPr>
        <w:ind w:left="0" w:right="0" w:firstLine="560"/>
        <w:spacing w:before="450" w:after="450" w:line="312" w:lineRule="auto"/>
      </w:pPr>
      <w:r>
        <w:rPr>
          <w:rFonts w:ascii="宋体" w:hAnsi="宋体" w:eastAsia="宋体" w:cs="宋体"/>
          <w:color w:val="000"/>
          <w:sz w:val="28"/>
          <w:szCs w:val="28"/>
        </w:rPr>
        <w:t xml:space="preserve">二是要严明领导责任。各乡镇(场、集团)、县直各单位的党政一把手是维稳保安工作的第一责任人，分管领导是直接责任人，领导班子其他成员也要根据分工，对职责范围内的维稳保安工作承负重要责任。对因工作渎职失职，致使发生严重影响全县安全稳定的单位和个人，要按照有关规定和责任追究制，坚决追究相关人员的责任。作为领导干部，既要带头落实综治工作责任，又要带头遵守县里的各项纪律规定。当前，仍有一些领导干部对县里的纪律要求置若罔闻，仍在驾驶公车，仍在参与赌博，而且出现了企业老板比领导干部的赌资大、领导干部比一般干部的赌资大、一般干部比群众的赌资大的不良陋习。对领导干部私驾公车、参与赌博的恶习，要坚决从严整治.凡领导干部参与赌博的，发现一起，根据上级有关规定，律先免职、后查处。对综治、政法干部参与赌博的，发现一个，要坚决清除出综治、政法工作队伍。</w:t>
      </w:r>
    </w:p>
    <w:p>
      <w:pPr>
        <w:ind w:left="0" w:right="0" w:firstLine="560"/>
        <w:spacing w:before="450" w:after="450" w:line="312" w:lineRule="auto"/>
      </w:pPr>
      <w:r>
        <w:rPr>
          <w:rFonts w:ascii="宋体" w:hAnsi="宋体" w:eastAsia="宋体" w:cs="宋体"/>
          <w:color w:val="000"/>
          <w:sz w:val="28"/>
          <w:szCs w:val="28"/>
        </w:rPr>
        <w:t xml:space="preserve">三是要提高队伍素质。要着力提高政法、综治队伍的综合素质和能力水平，努力建设一支政治坚定、业务精通、作风优良、执法公正的综治政法队伍。综治政法干部要牢固树立正确的世界观、人生观、价值观，争做合格的综治政法干部，甘当党和人民的忠诚卫士。元旦、春节将至，下面，我再强调一下元旦、春节期间的安全稳定工作，重点要抓好三项工作：一是要严防安全事故。岁末年初往往是安全事故的多发期，也是容易引起各级领导关注的时期。在这个时期，千万不能发生重特大安全事故。各乡镇(场、集团)、县直有关部门对煤矿、非煤矿山等高危生产行业，对易燃易爆物品仓库等重点要害部位，对食品、学校、交通、消防和森林防火等重点领域，在今年12月底前要进行严格的安全生产检查，加强管理，抓紧整改，消除隐患，严防各类安全事故的发生。二是要盯牢重点人员。盯死看牢法轮功重点人员，防止其从事非法活动;盯死看牢老上访人员，定人、定责做工作，帮助解决一些实际问题;盯死看牢武疯子，落实控制措施和治疗经费，防止武疯子进行各种违法犯罪活动。三是要做好信访工作。要注意及时搜集内幕性、动态性情报信息，准确把握上海垦民、下岗职工和困难群体等方面人员动向，对有可能在元旦、春节期间进京赴昌上访的人员、群体和经常到县里无理缠访、闹访人员，要逐一落实稳控工作责任单位和责任人，开展深入细致的思想教育、政策教育和法制教育，确保不发生一起群体性上访事件，不发生一起越级越域上访事件。同时，要认真做好迎接今年省市的社会治安综合治理考评准备工作，力争今年我县综治工作跃上新台阶，创出新成绩。我们争先不是为了表彰而争先，而是要通过争先来促进我们工作的落实，促进社会政局的和谐稳定。此外，各乡镇(场、集团)、县直各部门要把财政收入作为死任务、硬任务来抓，确保在今年12月25日前足额完成入库任务。</w:t>
      </w:r>
    </w:p>
    <w:p>
      <w:pPr>
        <w:ind w:left="0" w:right="0" w:firstLine="560"/>
        <w:spacing w:before="450" w:after="450" w:line="312" w:lineRule="auto"/>
      </w:pPr>
      <w:r>
        <w:rPr>
          <w:rFonts w:ascii="宋体" w:hAnsi="宋体" w:eastAsia="宋体" w:cs="宋体"/>
          <w:color w:val="000"/>
          <w:sz w:val="28"/>
          <w:szCs w:val="28"/>
        </w:rPr>
        <w:t xml:space="preserve">总的来说，当前和今后一个时期，维护社会稳定任务仍然艰巨。各级领导干部要以对党、对人民，对历史高度负责的精神，切实把这件事关党的执政地位巩固、事关改革发展大局、事关人民群众根本利益的大事抓实抓好，保一方平安，兴一方经济，富一方百姓，全力打造和谐平安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2024-10-06T05:54:49+08:00</dcterms:created>
  <dcterms:modified xsi:type="dcterms:W3CDTF">2024-10-06T05:54:49+08:00</dcterms:modified>
</cp:coreProperties>
</file>

<file path=docProps/custom.xml><?xml version="1.0" encoding="utf-8"?>
<Properties xmlns="http://schemas.openxmlformats.org/officeDocument/2006/custom-properties" xmlns:vt="http://schemas.openxmlformats.org/officeDocument/2006/docPropsVTypes"/>
</file>