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高中教师个人自我评价简短(11篇)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教师个人自我评价简短篇一本人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高中教师个人自我评价简短篇一</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高中教师个人自我评价简短篇二</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高中教师个人自我评价简短篇四</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高中教师个人自我评价简短篇六</w:t>
      </w:r>
    </w:p>
    <w:p>
      <w:pPr>
        <w:ind w:left="0" w:right="0" w:firstLine="560"/>
        <w:spacing w:before="450" w:after="450" w:line="312" w:lineRule="auto"/>
      </w:pPr>
      <w:r>
        <w:rPr>
          <w:rFonts w:ascii="宋体" w:hAnsi="宋体" w:eastAsia="宋体" w:cs="宋体"/>
          <w:color w:val="000"/>
          <w:sz w:val="28"/>
          <w:szCs w:val="28"/>
        </w:rPr>
        <w:t xml:space="preserve">本年度我在平凡的工作岗位上坚持以踏实、敬业、服务、奉献的原则。始终如一地努力工作着，保持共产党人本色，树立了良好风范，深得师生们的好评。，下面从三个方面做出总结。</w:t>
      </w:r>
    </w:p>
    <w:p>
      <w:pPr>
        <w:ind w:left="0" w:right="0" w:firstLine="560"/>
        <w:spacing w:before="450" w:after="450" w:line="312" w:lineRule="auto"/>
      </w:pPr>
      <w:r>
        <w:rPr>
          <w:rFonts w:ascii="宋体" w:hAnsi="宋体" w:eastAsia="宋体" w:cs="宋体"/>
          <w:color w:val="000"/>
          <w:sz w:val="28"/>
          <w:szCs w:val="28"/>
        </w:rPr>
        <w:t xml:space="preserve">一、严于律己，仁爱待人。</w:t>
      </w:r>
    </w:p>
    <w:p>
      <w:pPr>
        <w:ind w:left="0" w:right="0" w:firstLine="560"/>
        <w:spacing w:before="450" w:after="450" w:line="312" w:lineRule="auto"/>
      </w:pPr>
      <w:r>
        <w:rPr>
          <w:rFonts w:ascii="宋体" w:hAnsi="宋体" w:eastAsia="宋体" w:cs="宋体"/>
          <w:color w:val="000"/>
          <w:sz w:val="28"/>
          <w:szCs w:val="28"/>
        </w:rPr>
        <w:t xml:space="preserve">作为一名中共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在长期的工作中我逐渐形成了自己的工作方法，那就是仁爱待人。对犯了错误的学生，对工作中出现失误的老师，我都本着与人为善的态度。我们的学生都十七八岁了，他们尽管有些叛逆，但都心存善良，自尊心很强，好面子。他们犯了错误大多不是故意的，其实可能心里已经在自责了。这时我们教育工作者要做的就是心平气和的与他们交流，要给机会让他们反省，即使批评也是出于善意，目的是帮助他们完善自我。对待工作不认真有失误的老师我也是私下里与他交流，不公开指责。这既解决了问题，也没有破坏与该教师之间的友谊。</w:t>
      </w:r>
    </w:p>
    <w:p>
      <w:pPr>
        <w:ind w:left="0" w:right="0" w:firstLine="560"/>
        <w:spacing w:before="450" w:after="450" w:line="312" w:lineRule="auto"/>
      </w:pPr>
      <w:r>
        <w:rPr>
          <w:rFonts w:ascii="宋体" w:hAnsi="宋体" w:eastAsia="宋体" w:cs="宋体"/>
          <w:color w:val="000"/>
          <w:sz w:val="28"/>
          <w:szCs w:val="28"/>
        </w:rPr>
        <w:t xml:space="preserve">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宋体" w:hAnsi="宋体" w:eastAsia="宋体" w:cs="宋体"/>
          <w:color w:val="000"/>
          <w:sz w:val="28"/>
          <w:szCs w:val="28"/>
        </w:rPr>
        <w:t xml:space="preserve">二、锐意教改，乐为人师。</w:t>
      </w:r>
    </w:p>
    <w:p>
      <w:pPr>
        <w:ind w:left="0" w:right="0" w:firstLine="560"/>
        <w:spacing w:before="450" w:after="450" w:line="312" w:lineRule="auto"/>
      </w:pPr>
      <w:r>
        <w:rPr>
          <w:rFonts w:ascii="宋体" w:hAnsi="宋体" w:eastAsia="宋体" w:cs="宋体"/>
          <w:color w:val="000"/>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w:t>
      </w:r>
    </w:p>
    <w:p>
      <w:pPr>
        <w:ind w:left="0" w:right="0" w:firstLine="560"/>
        <w:spacing w:before="450" w:after="450" w:line="312" w:lineRule="auto"/>
      </w:pPr>
      <w:r>
        <w:rPr>
          <w:rFonts w:ascii="宋体" w:hAnsi="宋体" w:eastAsia="宋体" w:cs="宋体"/>
          <w:color w:val="000"/>
          <w:sz w:val="28"/>
          <w:szCs w:val="28"/>
        </w:rPr>
        <w:t xml:space="preserve">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宋体" w:hAnsi="宋体" w:eastAsia="宋体" w:cs="宋体"/>
          <w:color w:val="000"/>
          <w:sz w:val="28"/>
          <w:szCs w:val="28"/>
        </w:rPr>
        <w:t xml:space="preserve">三、勇挑重担，不辱使命。</w:t>
      </w:r>
    </w:p>
    <w:p>
      <w:pPr>
        <w:ind w:left="0" w:right="0" w:firstLine="560"/>
        <w:spacing w:before="450" w:after="450" w:line="312" w:lineRule="auto"/>
      </w:pPr>
      <w:r>
        <w:rPr>
          <w:rFonts w:ascii="宋体" w:hAnsi="宋体" w:eastAsia="宋体" w:cs="宋体"/>
          <w:color w:val="000"/>
          <w:sz w:val="28"/>
          <w:szCs w:val="28"/>
        </w:rPr>
        <w:t xml:space="preserve">本学期我们学校的头等大事是创建广东省一级学校。我肩负着管理高二b级六个班的重任。我们级组在主教学楼的六楼，是专家们工作的大楼，也是最容易出现问题的大楼。为此领导们很是担心。这半年来我带领班主任和各位老师认真抓两操、抓卫生、抓仪表、抓学生礼仪、抓出勤、抓课间课堂纪律，抓课堂管理。专家们到我校听了三节b级的课其中有两节在我们级组，全都被评为良好。我们级组为创建广东省一级学校做出了应有的贡献。</w:t>
      </w:r>
    </w:p>
    <w:p>
      <w:pPr>
        <w:ind w:left="0" w:right="0" w:firstLine="560"/>
        <w:spacing w:before="450" w:after="450" w:line="312" w:lineRule="auto"/>
      </w:pPr>
      <w:r>
        <w:rPr>
          <w:rFonts w:ascii="宋体" w:hAnsi="宋体" w:eastAsia="宋体" w:cs="宋体"/>
          <w:color w:val="000"/>
          <w:sz w:val="28"/>
          <w:szCs w:val="28"/>
        </w:rPr>
        <w:t xml:space="preserve">在创等期间我除了肩负级组的管理工作、相关的文字工作以外，还被教导处作为优质课教师推荐给专家。我精心准备，全力以赴，最后不辱使命。我的课受到了专家的高度评价，在仅有的五节优质课中，我上的《雷雨》忝居其中。</w:t>
      </w:r>
    </w:p>
    <w:p>
      <w:pPr>
        <w:ind w:left="0" w:right="0" w:firstLine="560"/>
        <w:spacing w:before="450" w:after="450" w:line="312" w:lineRule="auto"/>
      </w:pPr>
      <w:r>
        <w:rPr>
          <w:rFonts w:ascii="宋体" w:hAnsi="宋体" w:eastAsia="宋体" w:cs="宋体"/>
          <w:color w:val="000"/>
          <w:sz w:val="28"/>
          <w:szCs w:val="28"/>
        </w:rPr>
        <w:t xml:space="preserve">在党员的“争先创优”活动中，我认认真真、踏踏实实的做了一些工作，取得了一些成绩，我们党支部把我推选为先进党员，我很惶恐也感到很光荣。</w:t>
      </w:r>
    </w:p>
    <w:p>
      <w:pPr>
        <w:ind w:left="0" w:right="0" w:firstLine="560"/>
        <w:spacing w:before="450" w:after="450" w:line="312" w:lineRule="auto"/>
      </w:pPr>
      <w:r>
        <w:rPr>
          <w:rFonts w:ascii="宋体" w:hAnsi="宋体" w:eastAsia="宋体" w:cs="宋体"/>
          <w:color w:val="000"/>
          <w:sz w:val="28"/>
          <w:szCs w:val="28"/>
        </w:rPr>
        <w:t xml:space="preserve">不管能否被党总支评为先进党员，今后我都会更加努力工作，积极发挥党员的先锋模范作用，为我们高中的发展，为我们的教育发展贡献自己的一份力量。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高中教师个人自我评价简短篇七</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 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一、做人与做事的修养</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二、教学知识与技能的修炼</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宋体" w:hAnsi="宋体" w:eastAsia="宋体" w:cs="宋体"/>
          <w:color w:val="000"/>
          <w:sz w:val="28"/>
          <w:szCs w:val="28"/>
        </w:rPr>
        <w:t xml:space="preserve">教学技能的提高可以通过各种科学文化知识的学习、学科专业知识的学习和专业技能的培养训练、教育教学理论的学习、摸索和各种教学实践活动的结合来获得。可想而知，如果一位英语老师的口语流畅优美，发音准确清晰、语法正确、表达清楚、简洁易懂，加之老师本人见闻广博，阅历丰富，讲述生动有趣，那么学生享受到的将是语言美和知识美的双重感受。美的东西最容易打动人心，极利于激发兴趣和培养爱好，并且能够启迪心智，使人受益终生;如果一位英语教师具有丰富的教学经验和高超的教学技巧，善于引导学生学习和创造，让学生们经常受到愉悦、自豪、自信等美好情感的熏陶，那么他的课堂将会是充满生气、令人奋发向上的。这些都要依赖教师运用良好的教学技能才能得以实现。而教师如何运用良好的技能进行教学?具体的教学教法又是怎样的呢?在实际的教学当中，具体的教学教法的研究是复杂、细致而丰富的，在这里只简单地举些问题和大家一起探讨，比如：在备课环节应该如何取舍和增减内容，确定重点难点，更好地做到因材施教?新课程教材内容丰富，如何在赶进度的同时又能让学生学得明白、扎实?课后作业和练习测试如何更好地布置和安排，以便学生在喜欢做的同时能更好地掌握所学的知识内容?如何切实帮助学生取得更好的应试成绩，尤其是在未来的高考中取得好成绩?如何更好地发挥多媒体教学的优势而不是使其可有可无或意义不大?有利于和不利于学生学习兴趣的因素各有哪些，教学中应如何去应对?面对不同的教学内容和教学环境的变化应怎样灵活变换不同的教法，使学生始终对课堂保持新鲜感，或经常感到惊喜和愉悦?……</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高中教师个人自我评价简短篇八</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w:t>
      </w:r>
    </w:p>
    <w:p>
      <w:pPr>
        <w:ind w:left="0" w:right="0" w:firstLine="560"/>
        <w:spacing w:before="450" w:after="450" w:line="312" w:lineRule="auto"/>
      </w:pPr>
      <w:r>
        <w:rPr>
          <w:rFonts w:ascii="宋体" w:hAnsi="宋体" w:eastAsia="宋体" w:cs="宋体"/>
          <w:color w:val="000"/>
          <w:sz w:val="28"/>
          <w:szCs w:val="28"/>
        </w:rPr>
        <w:t xml:space="preserve">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高中教师个人自我评价简短篇十</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1.6。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高中教师个人自我评价简短篇十一</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2024-10-04T10:28:08+08:00</dcterms:created>
  <dcterms:modified xsi:type="dcterms:W3CDTF">2024-10-04T10:28:08+08:00</dcterms:modified>
</cp:coreProperties>
</file>

<file path=docProps/custom.xml><?xml version="1.0" encoding="utf-8"?>
<Properties xmlns="http://schemas.openxmlformats.org/officeDocument/2006/custom-properties" xmlns:vt="http://schemas.openxmlformats.org/officeDocument/2006/docPropsVTypes"/>
</file>