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2024年银行联谊活动总结(12篇)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银行联谊活动总结篇一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银行联谊活动总结篇一</w:t>
      </w:r>
    </w:p>
    <w:p>
      <w:pPr>
        <w:ind w:left="0" w:right="0" w:firstLine="560"/>
        <w:spacing w:before="450" w:after="450" w:line="312" w:lineRule="auto"/>
      </w:pPr>
      <w:r>
        <w:rPr>
          <w:rFonts w:ascii="宋体" w:hAnsi="宋体" w:eastAsia="宋体" w:cs="宋体"/>
          <w:color w:val="000"/>
          <w:sz w:val="28"/>
          <w:szCs w:val="28"/>
        </w:rPr>
        <w:t xml:space="preserve">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 中秋联谊会 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 中秋联谊会 有序开展社区联谊活动总结社区联谊活动总结。</w:t>
      </w:r>
    </w:p>
    <w:p>
      <w:pPr>
        <w:ind w:left="0" w:right="0" w:firstLine="560"/>
        <w:spacing w:before="450" w:after="450" w:line="312" w:lineRule="auto"/>
      </w:pPr>
      <w:r>
        <w:rPr>
          <w:rFonts w:ascii="宋体" w:hAnsi="宋体" w:eastAsia="宋体" w:cs="宋体"/>
          <w:color w:val="000"/>
          <w:sz w:val="28"/>
          <w:szCs w:val="28"/>
        </w:rPr>
        <w:t xml:space="preserve">三中秋联谊会 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银行联谊活动总结篇二</w:t>
      </w:r>
    </w:p>
    <w:p>
      <w:pPr>
        <w:ind w:left="0" w:right="0" w:firstLine="560"/>
        <w:spacing w:before="450" w:after="450" w:line="312" w:lineRule="auto"/>
      </w:pPr>
      <w:r>
        <w:rPr>
          <w:rFonts w:ascii="宋体" w:hAnsi="宋体" w:eastAsia="宋体" w:cs="宋体"/>
          <w:color w:val="000"/>
          <w:sz w:val="28"/>
          <w:szCs w:val="28"/>
        </w:rPr>
        <w:t xml:space="preserve">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银行联谊活动总结篇四</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经过为期一个月的策划、宣传与准备，学院于12月26日晚，在图信楼第四学术报告厅举办内部联谊晚会，学生会十大部门精心准备了精彩纷呈的文艺表演节目。晚会在幽默搞笑的《雷人舞》中拉开帷幕。家乡话诗朗诵《相信未来》在优美的葫芦丝伴奏下，以其诙谐幽默的表现方式和另类创新的组合编排将全场气氛推向高潮;歌曲《爱，因为在心中》《狮子座》《自由飞翔》表达浓浓情谊，展现青春风采，扎实的唱功，饱满的情怀赢得观众阵阵掌声。</w:t>
      </w:r>
    </w:p>
    <w:p>
      <w:pPr>
        <w:ind w:left="0" w:right="0" w:firstLine="560"/>
        <w:spacing w:before="450" w:after="450" w:line="312" w:lineRule="auto"/>
      </w:pPr>
      <w:r>
        <w:rPr>
          <w:rFonts w:ascii="宋体" w:hAnsi="宋体" w:eastAsia="宋体" w:cs="宋体"/>
          <w:color w:val="000"/>
          <w:sz w:val="28"/>
          <w:szCs w:val="28"/>
        </w:rPr>
        <w:t xml:space="preserve">话剧《共筑新闻梦》《明朝那些事之圣诞选妃》创新形式，取材生活，以夸张的表演，灵活的转变，捧腹大笑的\'经典对白将师生带入欢乐的海洋;时尚走秀一枝独秀，利用身边物品制作精美服装，展现异域风情，舞动青春，炫出自信昂扬;情景剧《林学院新闻联播》奏响晚会最强音，融入学院新闻热点，真实有趣地展现大学生活，为大家奉献了一场唯美搞笑的听觉盛宴。晚会现场欢乐融融，温情洋溢其中，老师与全场学子手拉手，心连心，用真挚的声音、饱满的情怀衷心表达对学院新年的祝福与美好期待。</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1、做好策划，统领全局</w:t>
      </w:r>
    </w:p>
    <w:p>
      <w:pPr>
        <w:ind w:left="0" w:right="0" w:firstLine="560"/>
        <w:spacing w:before="450" w:after="450" w:line="312" w:lineRule="auto"/>
      </w:pPr>
      <w:r>
        <w:rPr>
          <w:rFonts w:ascii="宋体" w:hAnsi="宋体" w:eastAsia="宋体" w:cs="宋体"/>
          <w:color w:val="000"/>
          <w:sz w:val="28"/>
          <w:szCs w:val="28"/>
        </w:rPr>
        <w:t xml:space="preserve">活动之初，我们多次开会商讨、筹划此次活动。团队每位成员上交一份“活动细节”并最终整理形成一份完整的策划书。从活动的前期宣传、活动流程到后期整理，我们做出了详尽的流程安排和人员分配。力求详尽规划，统领全局。</w:t>
      </w:r>
    </w:p>
    <w:p>
      <w:pPr>
        <w:ind w:left="0" w:right="0" w:firstLine="560"/>
        <w:spacing w:before="450" w:after="450" w:line="312" w:lineRule="auto"/>
      </w:pPr>
      <w:r>
        <w:rPr>
          <w:rFonts w:ascii="宋体" w:hAnsi="宋体" w:eastAsia="宋体" w:cs="宋体"/>
          <w:color w:val="000"/>
          <w:sz w:val="28"/>
          <w:szCs w:val="28"/>
        </w:rPr>
        <w:t xml:space="preserve">2、纵横出击，沟通到位</w:t>
      </w:r>
    </w:p>
    <w:p>
      <w:pPr>
        <w:ind w:left="0" w:right="0" w:firstLine="560"/>
        <w:spacing w:before="450" w:after="450" w:line="312" w:lineRule="auto"/>
      </w:pPr>
      <w:r>
        <w:rPr>
          <w:rFonts w:ascii="宋体" w:hAnsi="宋体" w:eastAsia="宋体" w:cs="宋体"/>
          <w:color w:val="000"/>
          <w:sz w:val="28"/>
          <w:szCs w:val="28"/>
        </w:rPr>
        <w:t xml:space="preserve">活动中，我们及时做好与老师、部门及成员之间的沟通工作，及时了解老师的建议及其他同学的反馈信息，及时修正活动方案，将不足减小到最低，力求将活动做到最好。</w:t>
      </w:r>
    </w:p>
    <w:p>
      <w:pPr>
        <w:ind w:left="0" w:right="0" w:firstLine="560"/>
        <w:spacing w:before="450" w:after="450" w:line="312" w:lineRule="auto"/>
      </w:pPr>
      <w:r>
        <w:rPr>
          <w:rFonts w:ascii="宋体" w:hAnsi="宋体" w:eastAsia="宋体" w:cs="宋体"/>
          <w:color w:val="000"/>
          <w:sz w:val="28"/>
          <w:szCs w:val="28"/>
        </w:rPr>
        <w:t xml:space="preserve">3、重视细节，力求全面</w:t>
      </w:r>
    </w:p>
    <w:p>
      <w:pPr>
        <w:ind w:left="0" w:right="0" w:firstLine="560"/>
        <w:spacing w:before="450" w:after="450" w:line="312" w:lineRule="auto"/>
      </w:pPr>
      <w:r>
        <w:rPr>
          <w:rFonts w:ascii="宋体" w:hAnsi="宋体" w:eastAsia="宋体" w:cs="宋体"/>
          <w:color w:val="000"/>
          <w:sz w:val="28"/>
          <w:szCs w:val="28"/>
        </w:rPr>
        <w:t xml:space="preserve">从活动安排，到游戏细节;从分组分布，到分人分工;从信息收集，到活动反馈，我们力求把握好每个细节，事事谨慎，我们相信细节决定成败，我们也认同无缺的细节可以让活动更完美。所以，我们游刃有余的完成了由小到大、由细节到整体、由局部到全局的完美过渡。</w:t>
      </w:r>
    </w:p>
    <w:p>
      <w:pPr>
        <w:ind w:left="0" w:right="0" w:firstLine="560"/>
        <w:spacing w:before="450" w:after="450" w:line="312" w:lineRule="auto"/>
      </w:pPr>
      <w:r>
        <w:rPr>
          <w:rFonts w:ascii="宋体" w:hAnsi="宋体" w:eastAsia="宋体" w:cs="宋体"/>
          <w:color w:val="000"/>
          <w:sz w:val="28"/>
          <w:szCs w:val="28"/>
        </w:rPr>
        <w:t xml:space="preserve">4、严密执行，周到服务</w:t>
      </w:r>
    </w:p>
    <w:p>
      <w:pPr>
        <w:ind w:left="0" w:right="0" w:firstLine="560"/>
        <w:spacing w:before="450" w:after="450" w:line="312" w:lineRule="auto"/>
      </w:pPr>
      <w:r>
        <w:rPr>
          <w:rFonts w:ascii="宋体" w:hAnsi="宋体" w:eastAsia="宋体" w:cs="宋体"/>
          <w:color w:val="000"/>
          <w:sz w:val="28"/>
          <w:szCs w:val="28"/>
        </w:rPr>
        <w:t xml:space="preserve">在各项工作安排好后，我们本着负责任的态度，严密执行，按时到位。时间有冲突时，大家相互协调，并确保有人负责。同时，对待工作，我们真诚细致，用爱心换回笑容，取得良好效果。</w:t>
      </w:r>
    </w:p>
    <w:p>
      <w:pPr>
        <w:ind w:left="0" w:right="0" w:firstLine="560"/>
        <w:spacing w:before="450" w:after="450" w:line="312" w:lineRule="auto"/>
      </w:pPr>
      <w:r>
        <w:rPr>
          <w:rFonts w:ascii="宋体" w:hAnsi="宋体" w:eastAsia="宋体" w:cs="宋体"/>
          <w:color w:val="000"/>
          <w:sz w:val="28"/>
          <w:szCs w:val="28"/>
        </w:rPr>
        <w:t xml:space="preserve">5、广泛发动，积极性高</w:t>
      </w:r>
    </w:p>
    <w:p>
      <w:pPr>
        <w:ind w:left="0" w:right="0" w:firstLine="560"/>
        <w:spacing w:before="450" w:after="450" w:line="312" w:lineRule="auto"/>
      </w:pPr>
      <w:r>
        <w:rPr>
          <w:rFonts w:ascii="宋体" w:hAnsi="宋体" w:eastAsia="宋体" w:cs="宋体"/>
          <w:color w:val="000"/>
          <w:sz w:val="28"/>
          <w:szCs w:val="28"/>
        </w:rPr>
        <w:t xml:space="preserve">此次联谊会，各部门表现活跃，在节目的参加与游戏等各方面都表现得较为热情。话剧、歌曲串烧、热舞、相声、哑剧、反串等，层出不穷，极大的丰富了节目内容。</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1、游戏波及面窄</w:t>
      </w:r>
    </w:p>
    <w:p>
      <w:pPr>
        <w:ind w:left="0" w:right="0" w:firstLine="560"/>
        <w:spacing w:before="450" w:after="450" w:line="312" w:lineRule="auto"/>
      </w:pPr>
      <w:r>
        <w:rPr>
          <w:rFonts w:ascii="宋体" w:hAnsi="宋体" w:eastAsia="宋体" w:cs="宋体"/>
          <w:color w:val="000"/>
          <w:sz w:val="28"/>
          <w:szCs w:val="28"/>
        </w:rPr>
        <w:t xml:space="preserve">由于时间问题，游戏只能在老师和常委间开展，没有令广大同学充分参与进来，特别是没有调动--级新生的积极性。</w:t>
      </w:r>
    </w:p>
    <w:p>
      <w:pPr>
        <w:ind w:left="0" w:right="0" w:firstLine="560"/>
        <w:spacing w:before="450" w:after="450" w:line="312" w:lineRule="auto"/>
      </w:pPr>
      <w:r>
        <w:rPr>
          <w:rFonts w:ascii="宋体" w:hAnsi="宋体" w:eastAsia="宋体" w:cs="宋体"/>
          <w:color w:val="000"/>
          <w:sz w:val="28"/>
          <w:szCs w:val="28"/>
        </w:rPr>
        <w:t xml:space="preserve">2、没有完备的应急措施</w:t>
      </w:r>
    </w:p>
    <w:p>
      <w:pPr>
        <w:ind w:left="0" w:right="0" w:firstLine="560"/>
        <w:spacing w:before="450" w:after="450" w:line="312" w:lineRule="auto"/>
      </w:pPr>
      <w:r>
        <w:rPr>
          <w:rFonts w:ascii="宋体" w:hAnsi="宋体" w:eastAsia="宋体" w:cs="宋体"/>
          <w:color w:val="000"/>
          <w:sz w:val="28"/>
          <w:szCs w:val="28"/>
        </w:rPr>
        <w:t xml:space="preserve">活动中偶有突发事件，例如，因大学生事务服务中心失职，导致教室借用发生冲突，没有及时确认与处理;现场过于混乱，没有秩序维护小组，导致音响中途停用等。</w:t>
      </w:r>
    </w:p>
    <w:p>
      <w:pPr>
        <w:ind w:left="0" w:right="0" w:firstLine="560"/>
        <w:spacing w:before="450" w:after="450" w:line="312" w:lineRule="auto"/>
      </w:pPr>
      <w:r>
        <w:rPr>
          <w:rFonts w:ascii="宋体" w:hAnsi="宋体" w:eastAsia="宋体" w:cs="宋体"/>
          <w:color w:val="000"/>
          <w:sz w:val="28"/>
          <w:szCs w:val="28"/>
        </w:rPr>
        <w:t xml:space="preserve">3、节目筛选不严谨</w:t>
      </w:r>
    </w:p>
    <w:p>
      <w:pPr>
        <w:ind w:left="0" w:right="0" w:firstLine="560"/>
        <w:spacing w:before="450" w:after="450" w:line="312" w:lineRule="auto"/>
      </w:pPr>
      <w:r>
        <w:rPr>
          <w:rFonts w:ascii="宋体" w:hAnsi="宋体" w:eastAsia="宋体" w:cs="宋体"/>
          <w:color w:val="000"/>
          <w:sz w:val="28"/>
          <w:szCs w:val="28"/>
        </w:rPr>
        <w:t xml:space="preserve">由于活动性质和时间问题，没有进行系统的节目筛选，导致节目质量不尽完美，各部门因节目问题发生不必要的争执等。</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1、精心策划，及时行动</w:t>
      </w:r>
    </w:p>
    <w:p>
      <w:pPr>
        <w:ind w:left="0" w:right="0" w:firstLine="560"/>
        <w:spacing w:before="450" w:after="450" w:line="312" w:lineRule="auto"/>
      </w:pPr>
      <w:r>
        <w:rPr>
          <w:rFonts w:ascii="宋体" w:hAnsi="宋体" w:eastAsia="宋体" w:cs="宋体"/>
          <w:color w:val="000"/>
          <w:sz w:val="28"/>
          <w:szCs w:val="28"/>
        </w:rPr>
        <w:t xml:space="preserve">对于整个活动的展开，必须认真而细致地好活动策划，并就活动的各个环节制定具体的实施方案，策划工作一旦完成，就必须及时行动，保证活动进度。</w:t>
      </w:r>
    </w:p>
    <w:p>
      <w:pPr>
        <w:ind w:left="0" w:right="0" w:firstLine="560"/>
        <w:spacing w:before="450" w:after="450" w:line="312" w:lineRule="auto"/>
      </w:pPr>
      <w:r>
        <w:rPr>
          <w:rFonts w:ascii="宋体" w:hAnsi="宋体" w:eastAsia="宋体" w:cs="宋体"/>
          <w:color w:val="000"/>
          <w:sz w:val="28"/>
          <w:szCs w:val="28"/>
        </w:rPr>
        <w:t xml:space="preserve">2、确定主次，分配人员</w:t>
      </w:r>
    </w:p>
    <w:p>
      <w:pPr>
        <w:ind w:left="0" w:right="0" w:firstLine="560"/>
        <w:spacing w:before="450" w:after="450" w:line="312" w:lineRule="auto"/>
      </w:pPr>
      <w:r>
        <w:rPr>
          <w:rFonts w:ascii="宋体" w:hAnsi="宋体" w:eastAsia="宋体" w:cs="宋体"/>
          <w:color w:val="000"/>
          <w:sz w:val="28"/>
          <w:szCs w:val="28"/>
        </w:rPr>
        <w:t xml:space="preserve">人员安排决定着整个活动的进度，人员安排要确定主次，各个环节分配到某个负责人，再分配到个人。活动负责人要对活动了如指掌。</w:t>
      </w:r>
    </w:p>
    <w:p>
      <w:pPr>
        <w:ind w:left="0" w:right="0" w:firstLine="560"/>
        <w:spacing w:before="450" w:after="450" w:line="312" w:lineRule="auto"/>
      </w:pPr>
      <w:r>
        <w:rPr>
          <w:rFonts w:ascii="宋体" w:hAnsi="宋体" w:eastAsia="宋体" w:cs="宋体"/>
          <w:color w:val="000"/>
          <w:sz w:val="28"/>
          <w:szCs w:val="28"/>
        </w:rPr>
        <w:t xml:space="preserve">3、准备充分，力求完美</w:t>
      </w:r>
    </w:p>
    <w:p>
      <w:pPr>
        <w:ind w:left="0" w:right="0" w:firstLine="560"/>
        <w:spacing w:before="450" w:after="450" w:line="312" w:lineRule="auto"/>
      </w:pPr>
      <w:r>
        <w:rPr>
          <w:rFonts w:ascii="宋体" w:hAnsi="宋体" w:eastAsia="宋体" w:cs="宋体"/>
          <w:color w:val="000"/>
          <w:sz w:val="28"/>
          <w:szCs w:val="28"/>
        </w:rPr>
        <w:t xml:space="preserve">在活动举行之前，要对各项工作做充分的准备，包括物质上和宣传上的。比如此次活动需要的展板海报等。力求打造完美的效果。</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银行联谊活动总结篇六</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新一届的团委学生会成员已经确定。各个部门考察干事的选拨工作都已经结束，团委学生会从12级的大一新生中吸收了许多优秀的人才，整个学生会正散发生机勃勃的气息。在寒冷的冬季来临的时候，举办此次团委学生会内部联谊。旨在加强团委学生会的凝聚力，给各成员送去家的温暖。内部联谊给各部门成员提供1个交流的平台，培养干事们的团结意识和组织能力，体现各部门成员的团结协作能力和团队精神，感受团队里存在的阳光般的温暖，发现身边的阳光伙伴。各个部门在这次联谊中，张扬个性，积极演出，释放了青春的精彩，同时这次活动也大大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大大加强了。这次活动在本学期活动于各个部门介绍的vcr中展开了，所有学生干部在出现自己部门时大声喊出自己部门特有的口号，使现场的气氛达到了高潮，主席团，各个部门都展示了自己精心准备的vcr与节目使我们大家对他们做了跟进1步的了解。在节目表演过程中，我们大家掌声不断，叫好声高潮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主席团和各个部长以及我们和蔼可亲的宋老师一起为我们带来的歌舞表演，又唱又跳，最后为观众带来的是劲爆的《江南style》舞蹈，简直high翻全场。为大家带来了1个不一样的主席团和部长，进1步拉近主席团、部长和大一新干事之间的距离，为以后的工作打好了基础。其他十四个部门，实力不凡，各显其能，在舞台上用自己的方式阐释着同1个主题——爱!这是1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女生部精彩的小品客串引得大家频频大笑，两名男性新干事将女生部特有的女性魅力表演的淋漓尽致，让大家不禁赞不绝口。搞笑的是学生会办公室竟然和学习部表演同样的节目，真的让我们目瞪口呆;团委宣传部搞笑的配音让我们见识到了不一样的风采;文艺部别样的“厕所“让在场的所有女性对九号楼的厕所都产生了恐惧……</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1个逗号，我们在这次联谊中相互了解，相互熟悉，是为我们在以后的工作中打下良好的基础，这就是团队。每1个活动成功举办，都离不开团队，没有团队，我们什么都不是。最后，我们对第九届团委学生会许下了我们衷心的祝福，并做记录保存在许愿瓶中，在第九届学生会结束之际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1种爱，让我们学生干部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时间总是在不知不觉中流逝，转眼间3个多小时过去了，到了最后的1个节目，学生会内部联谊是是1个让团委学生会人员 放松娱乐的活动，也是我们团委学生会的1个非常重要的节日——我们的生日。既然是生日，那就难免少不了蛋糕，最后由纪检部和学生会办公室所有成员将蛋糕抬上舞台中央，主持人让在场所有成员写下对第九届团委学生会的祝福，由宋老师和主席团一起讲蛋糕分成15份，并分发给各个部门。最后大家在主席团的带领下开始了蛋糕大战，主席团和各位部长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当然每1个活动都有其优点与不足。此次活动最大的优点就是让学生会各个部门之间的感情进1步加深，凝聚力进1步加强，为以后的活动打下了坚实的基础。其他优点如下：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1、在节目刚开始时，由于未再次向各部强调播放学生会视频时需呐喊出自己部门的口号，导致视频刚开始播放时没有达到预期高昂的气氛。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团委、学生会对于许多同学来说，就是1个自愿为其他同学服务并且锻炼自身的机构。我们希望通过学生会和团委内部联谊的形式让学生会不仅仅是1个紧张工作的地方，更是1个放松身心去认识新朋友的地方。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1个借鉴;另外，提高会内各个部门的凝聚力，以及所有会员及干事的集体意识。让新成员熟悉学生会这个团体，互相交流，增强信心，使各成员之间的友谊更加深厚，使学生会各个活动更加有效地进行，让学生会望着和谐共进的道路上稳健发展，促使学生会更好的发展。我们坚信：x学院第九届团委学生会是最棒的!</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银行联谊活动总结篇七</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的精神家园的战略部署，切实加强中华优秀文化传统的教育。xx年中秋节期间，长城社区举办了以“中秋联谊会”为主题的文化活动，引导干部、党员、群众进一步了解的传统节日、认真的对待传统节日、由衷的喜爱传统节日，传承节日文化。通过活动，使社区广大的市民度过了一个安全健康的中秋佳节。现将活动开展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的开展提出明确的要求。把开展好“中秋联谊会”作为贯彻落实党的xx大精神的重要举措，作为推进社会主义核心价值体系的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银行联谊活动总结篇八</w:t>
      </w:r>
    </w:p>
    <w:p>
      <w:pPr>
        <w:ind w:left="0" w:right="0" w:firstLine="560"/>
        <w:spacing w:before="450" w:after="450" w:line="312" w:lineRule="auto"/>
      </w:pPr>
      <w:r>
        <w:rPr>
          <w:rFonts w:ascii="宋体" w:hAnsi="宋体" w:eastAsia="宋体" w:cs="宋体"/>
          <w:color w:val="000"/>
          <w:sz w:val="28"/>
          <w:szCs w:val="28"/>
        </w:rPr>
        <w:t xml:space="preserve">在张科的帮助下，在学校外面师兄的大力支持下，昨天晚上的战友聚会得以如期顺利举行。尽管结果不如我意，也算是比较失败的一次聚会。但无论如何毕竟自己能够孤军奋战，顶住压力举办了下来，自己也是第一次筹办如此大型的聚会，从这个意义上来讲，还是一次相对较成功的。</w:t>
      </w:r>
    </w:p>
    <w:p>
      <w:pPr>
        <w:ind w:left="0" w:right="0" w:firstLine="560"/>
        <w:spacing w:before="450" w:after="450" w:line="312" w:lineRule="auto"/>
      </w:pPr>
      <w:r>
        <w:rPr>
          <w:rFonts w:ascii="宋体" w:hAnsi="宋体" w:eastAsia="宋体" w:cs="宋体"/>
          <w:color w:val="000"/>
          <w:sz w:val="28"/>
          <w:szCs w:val="28"/>
        </w:rPr>
        <w:t xml:space="preserve">但是聚会毕竟是在学校举办，而学校里面庞大的战友群队伍，竟然只寥寥三人。不得不让我有失败之感，每次外面班长问及学校多少人，我的脸就如同被煽了耳光一样。昨晚一晚心情都久久不能平静，清晨醒来，突然明白一件事情。作为一个组织者最忌讳意气用事，既然事情是你挑的头，你就必须要冷静、全面的把握问题。还是好好做个总结吧！</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一，整个聚会流程总体来讲还能按照自己的思路走下去，在各方面安排上也能够考虑周全。比如知道准备课室，为校外的战友安排住宿情况，聚餐费用等都能安排妥当。</w:t>
      </w:r>
    </w:p>
    <w:p>
      <w:pPr>
        <w:ind w:left="0" w:right="0" w:firstLine="560"/>
        <w:spacing w:before="450" w:after="450" w:line="312" w:lineRule="auto"/>
      </w:pPr>
      <w:r>
        <w:rPr>
          <w:rFonts w:ascii="宋体" w:hAnsi="宋体" w:eastAsia="宋体" w:cs="宋体"/>
          <w:color w:val="000"/>
          <w:sz w:val="28"/>
          <w:szCs w:val="28"/>
        </w:rPr>
        <w:t xml:space="preserve">二，外面工作的战友很支持，对我的工作很配合，聚会当中气氛也比较好。</w:t>
      </w:r>
    </w:p>
    <w:p>
      <w:pPr>
        <w:ind w:left="0" w:right="0" w:firstLine="560"/>
        <w:spacing w:before="450" w:after="450" w:line="312" w:lineRule="auto"/>
      </w:pPr>
      <w:r>
        <w:rPr>
          <w:rFonts w:ascii="宋体" w:hAnsi="宋体" w:eastAsia="宋体" w:cs="宋体"/>
          <w:color w:val="000"/>
          <w:sz w:val="28"/>
          <w:szCs w:val="28"/>
        </w:rPr>
        <w:t xml:space="preserve">三，同龄兵栋和锦最终毕竟能过来，让我甚感欣慰。</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一，聚会时间考虑的不周全，原定的6月12号。没有考虑到16号是端午节，外面工作班长的要提前补班。临时知道了，才调整日期为昨天，以至于对聚会造成较大不良影响。</w:t>
      </w:r>
    </w:p>
    <w:p>
      <w:pPr>
        <w:ind w:left="0" w:right="0" w:firstLine="560"/>
        <w:spacing w:before="450" w:after="450" w:line="312" w:lineRule="auto"/>
      </w:pPr>
      <w:r>
        <w:rPr>
          <w:rFonts w:ascii="宋体" w:hAnsi="宋体" w:eastAsia="宋体" w:cs="宋体"/>
          <w:color w:val="000"/>
          <w:sz w:val="28"/>
          <w:szCs w:val="28"/>
        </w:rPr>
        <w:t xml:space="preserve">二，轻易相信他人，能自己办的事情前面却依赖于战友锋，让他负责通知外面的战友，6月12号的聚会虽然有工作补班情况，但毕竟有还是有人能够过来，并且已经调好班次。日期既定，就应该坚持搞下去，而锋却告诉我外面的都没有时间，没人回应。搞得自己很无辜的样子，知道我决定改到26号举行，他告诉我说聚会当天本人竟然不在，对他失望，自己联系外面师兄，才知道原来并不像锋说的那么悲观，不理他，12搞不了之类的事情。</w:t>
      </w:r>
    </w:p>
    <w:p>
      <w:pPr>
        <w:ind w:left="0" w:right="0" w:firstLine="560"/>
        <w:spacing w:before="450" w:after="450" w:line="312" w:lineRule="auto"/>
      </w:pPr>
      <w:r>
        <w:rPr>
          <w:rFonts w:ascii="宋体" w:hAnsi="宋体" w:eastAsia="宋体" w:cs="宋体"/>
          <w:color w:val="000"/>
          <w:sz w:val="28"/>
          <w:szCs w:val="28"/>
        </w:rPr>
        <w:t xml:space="preserve">三，在校读书的战友参加过少，凝聚力过弱。在学校搞的聚会，结果在校的就自己搞，体现出自己的号召力或者说方法欠妥。</w:t>
      </w:r>
    </w:p>
    <w:p>
      <w:pPr>
        <w:ind w:left="0" w:right="0" w:firstLine="560"/>
        <w:spacing w:before="450" w:after="450" w:line="312" w:lineRule="auto"/>
      </w:pPr>
      <w:r>
        <w:rPr>
          <w:rFonts w:ascii="宋体" w:hAnsi="宋体" w:eastAsia="宋体" w:cs="宋体"/>
          <w:color w:val="000"/>
          <w:sz w:val="28"/>
          <w:szCs w:val="28"/>
        </w:rPr>
        <w:t xml:space="preserve">四，对刚退伍的战友缺乏了解，甚至一个都不认识，也为聚会学校方面冷场埋下伏笔。</w:t>
      </w:r>
    </w:p>
    <w:p>
      <w:pPr>
        <w:ind w:left="0" w:right="0" w:firstLine="560"/>
        <w:spacing w:before="450" w:after="450" w:line="312" w:lineRule="auto"/>
      </w:pPr>
      <w:r>
        <w:rPr>
          <w:rFonts w:ascii="宋体" w:hAnsi="宋体" w:eastAsia="宋体" w:cs="宋体"/>
          <w:color w:val="000"/>
          <w:sz w:val="28"/>
          <w:szCs w:val="28"/>
        </w:rPr>
        <w:t xml:space="preserve">五，在聚会中表现还意气用事，对不来的战友表示愤怒，对临时要过来的战友没能争取。完全不像是一个组织者的行为，组织能力也不强，缺乏锻炼。</w:t>
      </w:r>
    </w:p>
    <w:p>
      <w:pPr>
        <w:ind w:left="0" w:right="0" w:firstLine="560"/>
        <w:spacing w:before="450" w:after="450" w:line="312" w:lineRule="auto"/>
      </w:pPr>
      <w:r>
        <w:rPr>
          <w:rFonts w:ascii="宋体" w:hAnsi="宋体" w:eastAsia="宋体" w:cs="宋体"/>
          <w:color w:val="000"/>
          <w:sz w:val="28"/>
          <w:szCs w:val="28"/>
        </w:rPr>
        <w:t xml:space="preserve">六，临近期末就不应该搞这个东西，更不应该定的时间又改。</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银行联谊活动总结篇九</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银行联谊活动总结篇十</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 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 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 大家都踊跃参与，以互动的形式增进了同学之间的联系与交流.培养大家团结拼搏和集体荣誉感.激发大家的热情同时让我们的联</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银行联谊活动总结篇十一</w:t>
      </w:r>
    </w:p>
    <w:p>
      <w:pPr>
        <w:ind w:left="0" w:right="0" w:firstLine="560"/>
        <w:spacing w:before="450" w:after="450" w:line="312" w:lineRule="auto"/>
      </w:pPr>
      <w:r>
        <w:rPr>
          <w:rFonts w:ascii="宋体" w:hAnsi="宋体" w:eastAsia="宋体" w:cs="宋体"/>
          <w:color w:val="000"/>
          <w:sz w:val="28"/>
          <w:szCs w:val="28"/>
        </w:rPr>
        <w:t xml:space="preserve">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w:t>
      </w:r>
    </w:p>
    <w:p>
      <w:pPr>
        <w:ind w:left="0" w:right="0" w:firstLine="560"/>
        <w:spacing w:before="450" w:after="450" w:line="312" w:lineRule="auto"/>
      </w:pPr>
      <w:r>
        <w:rPr>
          <w:rFonts w:ascii="宋体" w:hAnsi="宋体" w:eastAsia="宋体" w:cs="宋体"/>
          <w:color w:val="000"/>
          <w:sz w:val="28"/>
          <w:szCs w:val="28"/>
        </w:rPr>
        <w:t xml:space="preserve">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w:t>
      </w:r>
    </w:p>
    <w:p>
      <w:pPr>
        <w:ind w:left="0" w:right="0" w:firstLine="560"/>
        <w:spacing w:before="450" w:after="450" w:line="312" w:lineRule="auto"/>
      </w:pPr>
      <w:r>
        <w:rPr>
          <w:rFonts w:ascii="宋体" w:hAnsi="宋体" w:eastAsia="宋体" w:cs="宋体"/>
          <w:color w:val="000"/>
          <w:sz w:val="28"/>
          <w:szCs w:val="28"/>
        </w:rPr>
        <w:t xml:space="preserve">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银行联谊活动总结篇十二</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2024-11-08T17:43:02+08:00</dcterms:created>
  <dcterms:modified xsi:type="dcterms:W3CDTF">2024-11-08T17:43:02+08:00</dcterms:modified>
</cp:coreProperties>
</file>

<file path=docProps/custom.xml><?xml version="1.0" encoding="utf-8"?>
<Properties xmlns="http://schemas.openxmlformats.org/officeDocument/2006/custom-properties" xmlns:vt="http://schemas.openxmlformats.org/officeDocument/2006/docPropsVTypes"/>
</file>