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2024年做好六保六稳工作心得体会 如何做好六保六稳工作心得(九篇)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做好六保六稳工作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如何做好六保六稳工作心得篇一</w:t>
      </w:r>
    </w:p>
    <w:p>
      <w:pPr>
        <w:ind w:left="0" w:right="0" w:firstLine="560"/>
        <w:spacing w:before="450" w:after="450" w:line="312" w:lineRule="auto"/>
      </w:pPr>
      <w:r>
        <w:rPr>
          <w:rFonts w:ascii="宋体" w:hAnsi="宋体" w:eastAsia="宋体" w:cs="宋体"/>
          <w:color w:val="000"/>
          <w:sz w:val="28"/>
          <w:szCs w:val="28"/>
        </w:rPr>
        <w:t xml:space="preserve">记录这样的人民警察是我的责任和使命</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如何做好六保六稳工作心得篇二</w:t>
      </w:r>
    </w:p>
    <w:p>
      <w:pPr>
        <w:ind w:left="0" w:right="0" w:firstLine="560"/>
        <w:spacing w:before="450" w:after="450" w:line="312" w:lineRule="auto"/>
      </w:pPr>
      <w:r>
        <w:rPr>
          <w:rFonts w:ascii="宋体" w:hAnsi="宋体" w:eastAsia="宋体" w:cs="宋体"/>
          <w:color w:val="000"/>
          <w:sz w:val="28"/>
          <w:szCs w:val="28"/>
        </w:rPr>
        <w:t xml:space="preserve">8月21日，在本届奥运会即将收官之时，中国女排3比1战胜塞尔维亚，时隔20xx年再次获得奥运会冠军。这场激动人心的比赛通过中央电视台直播，市场收视份额占据了81%，可谓是万人空巷、万众瞩目。</w:t>
      </w:r>
    </w:p>
    <w:p>
      <w:pPr>
        <w:ind w:left="0" w:right="0" w:firstLine="560"/>
        <w:spacing w:before="450" w:after="450" w:line="312" w:lineRule="auto"/>
      </w:pPr>
      <w:r>
        <w:rPr>
          <w:rFonts w:ascii="宋体" w:hAnsi="宋体" w:eastAsia="宋体" w:cs="宋体"/>
          <w:color w:val="000"/>
          <w:sz w:val="28"/>
          <w:szCs w:val="28"/>
        </w:rPr>
        <w:t xml:space="preserve">女排精神是理想与实干精神的完美统一，是不断拼搏永不停歇、不断创业永无止境的完美诠释。30年前如此，30年后依然。</w:t>
      </w:r>
    </w:p>
    <w:p>
      <w:pPr>
        <w:ind w:left="0" w:right="0" w:firstLine="560"/>
        <w:spacing w:before="450" w:after="450" w:line="312" w:lineRule="auto"/>
      </w:pPr>
      <w:r>
        <w:rPr>
          <w:rFonts w:ascii="宋体" w:hAnsi="宋体" w:eastAsia="宋体" w:cs="宋体"/>
          <w:color w:val="000"/>
          <w:sz w:val="28"/>
          <w:szCs w:val="28"/>
        </w:rPr>
        <w:t xml:space="preserve">1981年，中国女排首次获得世界冠军，此时浙商胡季强刚刚参加工作，被分配到了浙江兰溪的街道药厂;王水福在村办农机厂里鼓捣出了第一台电梯……在学习女排精神深入到各行各业时，如他们一样的浙商群体也用自己的创业创新打拼出了中国经济的一抹亮色。</w:t>
      </w:r>
    </w:p>
    <w:p>
      <w:pPr>
        <w:ind w:left="0" w:right="0" w:firstLine="560"/>
        <w:spacing w:before="450" w:after="450" w:line="312" w:lineRule="auto"/>
      </w:pPr>
      <w:r>
        <w:rPr>
          <w:rFonts w:ascii="宋体" w:hAnsi="宋体" w:eastAsia="宋体" w:cs="宋体"/>
          <w:color w:val="000"/>
          <w:sz w:val="28"/>
          <w:szCs w:val="28"/>
        </w:rPr>
        <w:t xml:space="preserve">是的，与女排精神历久弥新、不断创造高峰一样，浙商群体也在历尽千辛万苦、说尽千言万语、走遍千山万水、想尽千方百计中塑造了“浙商精神”。这种精神带来了浙商创业创新闯天下、合心合力强浙江的良好局面与进取氛围，它也与女排精神一样在这30多年的发展历程中不断涌现出一批又一批新生的力量。</w:t>
      </w:r>
    </w:p>
    <w:p>
      <w:pPr>
        <w:ind w:left="0" w:right="0" w:firstLine="560"/>
        <w:spacing w:before="450" w:after="450" w:line="312" w:lineRule="auto"/>
      </w:pPr>
      <w:r>
        <w:rPr>
          <w:rFonts w:ascii="宋体" w:hAnsi="宋体" w:eastAsia="宋体" w:cs="宋体"/>
          <w:color w:val="000"/>
          <w:sz w:val="28"/>
          <w:szCs w:val="28"/>
        </w:rPr>
        <w:t xml:space="preserve">如今，浙江乃至中国经济都面临着下行压力、正处在转型升级的关键时期，女排的辉煌再次鼓舞国人，只要不断拼搏，必能闯过难关!</w:t>
      </w:r>
    </w:p>
    <w:p>
      <w:pPr>
        <w:ind w:left="0" w:right="0" w:firstLine="560"/>
        <w:spacing w:before="450" w:after="450" w:line="312" w:lineRule="auto"/>
      </w:pPr>
      <w:r>
        <w:rPr>
          <w:rFonts w:ascii="宋体" w:hAnsi="宋体" w:eastAsia="宋体" w:cs="宋体"/>
          <w:color w:val="000"/>
          <w:sz w:val="28"/>
          <w:szCs w:val="28"/>
        </w:rPr>
        <w:t xml:space="preserve">理想不死</w:t>
      </w:r>
    </w:p>
    <w:p>
      <w:pPr>
        <w:ind w:left="0" w:right="0" w:firstLine="560"/>
        <w:spacing w:before="450" w:after="450" w:line="312" w:lineRule="auto"/>
      </w:pPr>
      <w:r>
        <w:rPr>
          <w:rFonts w:ascii="宋体" w:hAnsi="宋体" w:eastAsia="宋体" w:cs="宋体"/>
          <w:color w:val="000"/>
          <w:sz w:val="28"/>
          <w:szCs w:val="28"/>
        </w:rPr>
        <w:t xml:space="preserve">梦想永存</w:t>
      </w:r>
    </w:p>
    <w:p>
      <w:pPr>
        <w:ind w:left="0" w:right="0" w:firstLine="560"/>
        <w:spacing w:before="450" w:after="450" w:line="312" w:lineRule="auto"/>
      </w:pPr>
      <w:r>
        <w:rPr>
          <w:rFonts w:ascii="宋体" w:hAnsi="宋体" w:eastAsia="宋体" w:cs="宋体"/>
          <w:color w:val="000"/>
          <w:sz w:val="28"/>
          <w:szCs w:val="28"/>
        </w:rPr>
        <w:t xml:space="preserve">胡季强(康恩贝集团董事长)：上个世纪80年代，那是一个百废待兴的年代，国门初开，辛辛苦苦忙了30年，突然发现中国和世界发达国家的差距是那么大，一时迷茫、怀疑、沮丧弥漫。在中国人最需要重塑民族自信与凝聚改革共识的年代，是中国女排以她们的五连冠鼓舞了国人。</w:t>
      </w:r>
    </w:p>
    <w:p>
      <w:pPr>
        <w:ind w:left="0" w:right="0" w:firstLine="560"/>
        <w:spacing w:before="450" w:after="450" w:line="312" w:lineRule="auto"/>
      </w:pPr>
      <w:r>
        <w:rPr>
          <w:rFonts w:ascii="宋体" w:hAnsi="宋体" w:eastAsia="宋体" w:cs="宋体"/>
          <w:color w:val="000"/>
          <w:sz w:val="28"/>
          <w:szCs w:val="28"/>
        </w:rPr>
        <w:t xml:space="preserve">30年过去了，中国经济总量已经成为世界第二。但是近来中国经济也面临着新的挑战，整个中国竞技体育也似乎遇到了瓶颈，中国女排逆风而上，郎平的那句“什么也不要想，打好每个球”，再次给我们巨大的启发，“任凭风浪起，我自不动心”，对体育管用，对企业也一定管用。只要每一位企业家站在良知之巅，拥有一颗如如不动的中国心，不为眼前困难所动，不为流言蜚语所惑，盯住每一个“求”，中国经济何愁不兴!世界经济之巅必然可越!</w:t>
      </w:r>
    </w:p>
    <w:p>
      <w:pPr>
        <w:ind w:left="0" w:right="0" w:firstLine="560"/>
        <w:spacing w:before="450" w:after="450" w:line="312" w:lineRule="auto"/>
      </w:pPr>
      <w:r>
        <w:rPr>
          <w:rFonts w:ascii="宋体" w:hAnsi="宋体" w:eastAsia="宋体" w:cs="宋体"/>
          <w:color w:val="000"/>
          <w:sz w:val="28"/>
          <w:szCs w:val="28"/>
        </w:rPr>
        <w:t xml:space="preserve">陈妙林(开元旅业集团有限公司董事长)：女排的精彩表现让我联想到了浙商群体，我们成长在钱塘江畔，与中国女排一样，也是时代的弄潮儿。我相信在市场经济不断成熟的经济环境中，未来将会有很多的机遇出现，这就需要浙商们学习在小组赛时的女排姑娘们，坚持，坚持，再坚持!</w:t>
      </w:r>
    </w:p>
    <w:p>
      <w:pPr>
        <w:ind w:left="0" w:right="0" w:firstLine="560"/>
        <w:spacing w:before="450" w:after="450" w:line="312" w:lineRule="auto"/>
      </w:pPr>
      <w:r>
        <w:rPr>
          <w:rFonts w:ascii="宋体" w:hAnsi="宋体" w:eastAsia="宋体" w:cs="宋体"/>
          <w:color w:val="000"/>
          <w:sz w:val="28"/>
          <w:szCs w:val="28"/>
        </w:rPr>
        <w:t xml:space="preserve">创业维艰</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吴子富(盾安集团总裁)：在祝贺中国女排与“铁榔头”实现新辉煌的同时，我们学习并践行女排精神更有现实意义。在这个“大众创业、万众创新”的时代，女排精神值得我们每一个创业者和投资者学习。创业维艰、守土有责是一种常态，我们都必须具备一股永远强大的内心定力，面临困难，绝不退缩，坚持做最好的自己，特别是当下极速多变的市场环境里。</w:t>
      </w:r>
    </w:p>
    <w:p>
      <w:pPr>
        <w:ind w:left="0" w:right="0" w:firstLine="560"/>
        <w:spacing w:before="450" w:after="450" w:line="312" w:lineRule="auto"/>
      </w:pPr>
      <w:r>
        <w:rPr>
          <w:rFonts w:ascii="宋体" w:hAnsi="宋体" w:eastAsia="宋体" w:cs="宋体"/>
          <w:color w:val="000"/>
          <w:sz w:val="28"/>
          <w:szCs w:val="28"/>
        </w:rPr>
        <w:t xml:space="preserve">女排精神还告诉我们，当你遇到任何挫折，甚至不知道前方在哪里，不知道往哪走的时候，永不放弃，向着胜利前进!</w:t>
      </w:r>
    </w:p>
    <w:p>
      <w:pPr>
        <w:ind w:left="0" w:right="0" w:firstLine="560"/>
        <w:spacing w:before="450" w:after="450" w:line="312" w:lineRule="auto"/>
      </w:pPr>
      <w:r>
        <w:rPr>
          <w:rFonts w:ascii="宋体" w:hAnsi="宋体" w:eastAsia="宋体" w:cs="宋体"/>
          <w:color w:val="000"/>
          <w:sz w:val="28"/>
          <w:szCs w:val="28"/>
        </w:rPr>
        <w:t xml:space="preserve">李建华(万事利集团总裁)：企业每走一步，每走一年，就像是体育比赛一样，我们要打好每一个球，要做好每一天，自然就会有好结果。</w:t>
      </w:r>
    </w:p>
    <w:p>
      <w:pPr>
        <w:ind w:left="0" w:right="0" w:firstLine="560"/>
        <w:spacing w:before="450" w:after="450" w:line="312" w:lineRule="auto"/>
      </w:pPr>
      <w:r>
        <w:rPr>
          <w:rFonts w:ascii="宋体" w:hAnsi="宋体" w:eastAsia="宋体" w:cs="宋体"/>
          <w:color w:val="000"/>
          <w:sz w:val="28"/>
          <w:szCs w:val="28"/>
        </w:rPr>
        <w:t xml:space="preserve">和中国女排一样，浙商也经历了许多坎坷，时时刻刻都面对着不同的环境和不同的对手，企业想要做成百年老店，就要学习女排精神的这种韧性，不放弃和不怕失败。</w:t>
      </w:r>
    </w:p>
    <w:p>
      <w:pPr>
        <w:ind w:left="0" w:right="0" w:firstLine="560"/>
        <w:spacing w:before="450" w:after="450" w:line="312" w:lineRule="auto"/>
      </w:pPr>
      <w:r>
        <w:rPr>
          <w:rFonts w:ascii="宋体" w:hAnsi="宋体" w:eastAsia="宋体" w:cs="宋体"/>
          <w:color w:val="000"/>
          <w:sz w:val="28"/>
          <w:szCs w:val="28"/>
        </w:rPr>
        <w:t xml:space="preserve">坚韧不拔</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王米成(杭州鸿雁电器有限公司总裁)：作为企业家，我更加关注女排教练郎平的精神和修为。从优秀队员到优秀教练，她的用人哲学值得我们浙商学习，她在公平竞争的原则下，大胆启用新人，亦不放弃有伤在身但实力依旧的老将。正是因为公平，使得这支队伍活力四射，团结凝聚。更重要的是，郎平和队员们展示了在困境中如何争取胜利的精神，这是目前浙商在面临市场竞争时值得学习和领悟的。</w:t>
      </w:r>
    </w:p>
    <w:p>
      <w:pPr>
        <w:ind w:left="0" w:right="0" w:firstLine="560"/>
        <w:spacing w:before="450" w:after="450" w:line="312" w:lineRule="auto"/>
      </w:pPr>
      <w:r>
        <w:rPr>
          <w:rFonts w:ascii="宋体" w:hAnsi="宋体" w:eastAsia="宋体" w:cs="宋体"/>
          <w:color w:val="000"/>
          <w:sz w:val="28"/>
          <w:szCs w:val="28"/>
        </w:rPr>
        <w:t xml:space="preserve">曾昌飙(中旭集团董事长、辽宁省浙江商会会长)：当代经济发展中，浙商已然成为最出色的商帮之一，想要持续辉煌，则需要我们每一位浙商学习女排姑娘们的勇气和精神。</w:t>
      </w:r>
    </w:p>
    <w:p>
      <w:pPr>
        <w:ind w:left="0" w:right="0" w:firstLine="560"/>
        <w:spacing w:before="450" w:after="450" w:line="312" w:lineRule="auto"/>
      </w:pPr>
      <w:r>
        <w:rPr>
          <w:rFonts w:ascii="宋体" w:hAnsi="宋体" w:eastAsia="宋体" w:cs="宋体"/>
          <w:color w:val="000"/>
          <w:sz w:val="28"/>
          <w:szCs w:val="28"/>
        </w:rPr>
        <w:t xml:space="preserve">眼下，经济形势并不乐观，浙商需要正确分析形势，积极转型升级，特别是要及时去库存以获得新鲜血液。我希望不管未来多难，我们浙商群体总能保持no.1!</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如何做好六保六稳工作心得篇三</w:t>
      </w:r>
    </w:p>
    <w:p>
      <w:pPr>
        <w:ind w:left="0" w:right="0" w:firstLine="560"/>
        <w:spacing w:before="450" w:after="450" w:line="312" w:lineRule="auto"/>
      </w:pPr>
      <w:r>
        <w:rPr>
          <w:rFonts w:ascii="宋体" w:hAnsi="宋体" w:eastAsia="宋体" w:cs="宋体"/>
          <w:color w:val="000"/>
          <w:sz w:val="28"/>
          <w:szCs w:val="28"/>
        </w:rPr>
        <w:t xml:space="preserve">这是一场荡气回肠、惊心动魄的比赛!面对坐拥天时地利人和的卫冕冠军巴西队，年轻的中国女排在先失一局的情况下成功翻盘，硬是在近万名巴西观众的呐喊声中上演“神逆转”晋级半决赛。尽管这还只是淘汰赛，但是女排姑娘们的坚韧、顽强、无畏似乎让时光倒流，让国人再次见证了中国女排的精神力量!</w:t>
      </w:r>
    </w:p>
    <w:p>
      <w:pPr>
        <w:ind w:left="0" w:right="0" w:firstLine="560"/>
        <w:spacing w:before="450" w:after="450" w:line="312" w:lineRule="auto"/>
      </w:pPr>
      <w:r>
        <w:rPr>
          <w:rFonts w:ascii="宋体" w:hAnsi="宋体" w:eastAsia="宋体" w:cs="宋体"/>
          <w:color w:val="000"/>
          <w:sz w:val="28"/>
          <w:szCs w:val="28"/>
        </w:rPr>
        <w:t xml:space="preserve">“中国女排”四个字，在国人的心中蕴含着特殊的意义。35年前，当国家百废待兴追赶世界潮流、当中国人敞开国门难掩自卑的时候，中国女排自1981年到1986年开创的5连冠伟业，就像久旱甘霖，激励了一代中国人自强不息!在那个峥嵘岁月，中国女排就是民族精神的旗帜!</w:t>
      </w:r>
    </w:p>
    <w:p>
      <w:pPr>
        <w:ind w:left="0" w:right="0" w:firstLine="560"/>
        <w:spacing w:before="450" w:after="450" w:line="312" w:lineRule="auto"/>
      </w:pPr>
      <w:r>
        <w:rPr>
          <w:rFonts w:ascii="宋体" w:hAnsi="宋体" w:eastAsia="宋体" w:cs="宋体"/>
          <w:color w:val="000"/>
          <w:sz w:val="28"/>
          <w:szCs w:val="28"/>
        </w:rPr>
        <w:t xml:space="preserve">35年后，中国已发生天翻地覆的变化，成为世界第二大经济体，中国有很多方式展现国家形象和民族精神。但任凭岁月流逝，“中国女排精神”已经深深地刻在了无数中国人心里，她依然是爱国主义的象征和民族自豪感的体现。尤其是在中国三大球普遍低迷的当下，女排更是中国唯一能在普及者众、市场化高的团体竞技项目中与欧美体育强国扳手腕的。</w:t>
      </w:r>
    </w:p>
    <w:p>
      <w:pPr>
        <w:ind w:left="0" w:right="0" w:firstLine="560"/>
        <w:spacing w:before="450" w:after="450" w:line="312" w:lineRule="auto"/>
      </w:pPr>
      <w:r>
        <w:rPr>
          <w:rFonts w:ascii="宋体" w:hAnsi="宋体" w:eastAsia="宋体" w:cs="宋体"/>
          <w:color w:val="000"/>
          <w:sz w:val="28"/>
          <w:szCs w:val="28"/>
        </w:rPr>
        <w:t xml:space="preserve">这35年，也是中国女排历经风雨、起起伏伏的35年。</w:t>
      </w:r>
    </w:p>
    <w:p>
      <w:pPr>
        <w:ind w:left="0" w:right="0" w:firstLine="560"/>
        <w:spacing w:before="450" w:after="450" w:line="312" w:lineRule="auto"/>
      </w:pPr>
      <w:r>
        <w:rPr>
          <w:rFonts w:ascii="宋体" w:hAnsi="宋体" w:eastAsia="宋体" w:cs="宋体"/>
          <w:color w:val="000"/>
          <w:sz w:val="28"/>
          <w:szCs w:val="28"/>
        </w:rPr>
        <w:t xml:space="preserve">自1986年在捷克斯洛伐克夺得第十届世界女排锦标赛冠军后，随着郎平、梁艳等黄金一代选手的退役，中国女排荣耀的光环逐渐褪去。1988年汉城奥运会半决赛中负于该届冠军苏联女排，最终获得铜牌。1989年第五届世界杯，中国女排不敌苏联和古巴获季军。1990年第十一届世界女排锦标赛，还是输给苏联，卫冕失败。1992年的巴塞罗那奥运会，中国女排陷入低谷，只拿到第7名。</w:t>
      </w:r>
    </w:p>
    <w:p>
      <w:pPr>
        <w:ind w:left="0" w:right="0" w:firstLine="560"/>
        <w:spacing w:before="450" w:after="450" w:line="312" w:lineRule="auto"/>
      </w:pPr>
      <w:r>
        <w:rPr>
          <w:rFonts w:ascii="宋体" w:hAnsi="宋体" w:eastAsia="宋体" w:cs="宋体"/>
          <w:color w:val="000"/>
          <w:sz w:val="28"/>
          <w:szCs w:val="28"/>
        </w:rPr>
        <w:t xml:space="preserve">“铁榔头”郎平1995年临危受命担任中国女排主教练，在她的努力下，中国女排状态回升。1996年亚特兰大奥运会，面对当时的霸主古巴女排，中国姑娘们1：3惜败收获银牌。1998年在日本举行的第十三届世界女排锦标赛，郎平率领的中国女排依然倒在了古巴女排掌下，屈居亚军，随后郎平辞职。</w:t>
      </w:r>
    </w:p>
    <w:p>
      <w:pPr>
        <w:ind w:left="0" w:right="0" w:firstLine="560"/>
        <w:spacing w:before="450" w:after="450" w:line="312" w:lineRule="auto"/>
      </w:pPr>
      <w:r>
        <w:rPr>
          <w:rFonts w:ascii="宋体" w:hAnsi="宋体" w:eastAsia="宋体" w:cs="宋体"/>
          <w:color w:val="000"/>
          <w:sz w:val="28"/>
          <w:szCs w:val="28"/>
        </w:rPr>
        <w:t xml:space="preserve">中国女排在悉尼奥运会上止步八强后，20xx年陈忠和走马上任，开启了中国女排一个新的高峰。在完成了新老交替后，中国女排终于在20xx年第九届女排世界杯中以11战全胜战绩拿下冠军。从1986年到20xx年，再次拿到世界冠军，中国女排用了20xx年时间。20xx年雅典奥运会，中国女排面对伤病的不利局面，愈战愈勇，决赛面对俄罗斯，在先失2局极为艰难的情况下，连扳3局，神奇地战胜对手，20xx年后再次夺得奥运金牌。</w:t>
      </w:r>
    </w:p>
    <w:p>
      <w:pPr>
        <w:ind w:left="0" w:right="0" w:firstLine="560"/>
        <w:spacing w:before="450" w:after="450" w:line="312" w:lineRule="auto"/>
      </w:pPr>
      <w:r>
        <w:rPr>
          <w:rFonts w:ascii="宋体" w:hAnsi="宋体" w:eastAsia="宋体" w:cs="宋体"/>
          <w:color w:val="000"/>
          <w:sz w:val="28"/>
          <w:szCs w:val="28"/>
        </w:rPr>
        <w:t xml:space="preserve">20xx年后，中国女排因为伤病等原因成绩出现下滑，20xx年女排世锦赛上取得第五名。20xx年北京奥运会，中国女排在半决赛中负于劲敌巴西女排，最终取得季军。</w:t>
      </w:r>
    </w:p>
    <w:p>
      <w:pPr>
        <w:ind w:left="0" w:right="0" w:firstLine="560"/>
        <w:spacing w:before="450" w:after="450" w:line="312" w:lineRule="auto"/>
      </w:pPr>
      <w:r>
        <w:rPr>
          <w:rFonts w:ascii="宋体" w:hAnsi="宋体" w:eastAsia="宋体" w:cs="宋体"/>
          <w:color w:val="000"/>
          <w:sz w:val="28"/>
          <w:szCs w:val="28"/>
        </w:rPr>
        <w:t xml:space="preserve">随着20xx年陈忠和交出执掌中国女排8年的教鞭，中国女排在跌跌撞撞中滑向低谷。20xx年，主教练蔡斌率领中国女排在亚锦赛决赛上爆冷不敌泰国，导致蔡斌下课。20xx年，俞觉敏带领中国女排在世界女排大奖赛中排名第五，伦敦奥运会上中国女排意外输给了日本队，无缘四强。此后，又在第三届女排亚洲杯中不敌泰国女排卫冕失利。</w:t>
      </w:r>
    </w:p>
    <w:p>
      <w:pPr>
        <w:ind w:left="0" w:right="0" w:firstLine="560"/>
        <w:spacing w:before="450" w:after="450" w:line="312" w:lineRule="auto"/>
      </w:pPr>
      <w:r>
        <w:rPr>
          <w:rFonts w:ascii="宋体" w:hAnsi="宋体" w:eastAsia="宋体" w:cs="宋体"/>
          <w:color w:val="000"/>
          <w:sz w:val="28"/>
          <w:szCs w:val="28"/>
        </w:rPr>
        <w:t xml:space="preserve">20xx年郎平第二次挂帅，但她复兴中国女排之路一开始充满荆棘。20xx年女排亚锦赛，中国女排先后负于泰国、韩国，首次无缘三甲，成为征战该项赛事38年来的最差战绩。不过在郎平的悉心培养下，中国女排的第三个“黄金时代”在逐渐形成，开始发生蜕变。</w:t>
      </w:r>
    </w:p>
    <w:p>
      <w:pPr>
        <w:ind w:left="0" w:right="0" w:firstLine="560"/>
        <w:spacing w:before="450" w:after="450" w:line="312" w:lineRule="auto"/>
      </w:pPr>
      <w:r>
        <w:rPr>
          <w:rFonts w:ascii="宋体" w:hAnsi="宋体" w:eastAsia="宋体" w:cs="宋体"/>
          <w:color w:val="000"/>
          <w:sz w:val="28"/>
          <w:szCs w:val="28"/>
        </w:rPr>
        <w:t xml:space="preserve">尽管20xx年世界女排锦标赛，中国女排最后不敌美国屈居亚军，但这是自1998年后征战世锦赛的最佳战绩。20xx年女排亚锦赛，中国女排战胜韩国，时隔4年重回亚洲巅峰。20xx年女排世界杯，中国女排以3：1战胜日本女排，自雅典奥运会夺冠时隔20xx年后，第一次拿到世界排球三大赛的冠军，这也是郎平作为主教练所得到的第一个世界冠军。</w:t>
      </w:r>
    </w:p>
    <w:p>
      <w:pPr>
        <w:ind w:left="0" w:right="0" w:firstLine="560"/>
        <w:spacing w:before="450" w:after="450" w:line="312" w:lineRule="auto"/>
      </w:pPr>
      <w:r>
        <w:rPr>
          <w:rFonts w:ascii="宋体" w:hAnsi="宋体" w:eastAsia="宋体" w:cs="宋体"/>
          <w:color w:val="000"/>
          <w:sz w:val="28"/>
          <w:szCs w:val="28"/>
        </w:rPr>
        <w:t xml:space="preserve">“宝剑锋从磨砺出”，一支全新的中国女排已经开始崛起，在公布的奥运12人名单中，除了三战奥运的老将魏秋月、二进奥运的惠若琪和徐云丽之外，其余运动员全都是没有过奥运经历的“新人”。</w:t>
      </w:r>
    </w:p>
    <w:p>
      <w:pPr>
        <w:ind w:left="0" w:right="0" w:firstLine="560"/>
        <w:spacing w:before="450" w:after="450" w:line="312" w:lineRule="auto"/>
      </w:pPr>
      <w:r>
        <w:rPr>
          <w:rFonts w:ascii="宋体" w:hAnsi="宋体" w:eastAsia="宋体" w:cs="宋体"/>
          <w:color w:val="000"/>
          <w:sz w:val="28"/>
          <w:szCs w:val="28"/>
        </w:rPr>
        <w:t xml:space="preserve">32年前，老女排拿到了洛杉矶奥运会的金牌;20xx年前，“黄金二代”以惊天逆转收获雅典奥运会的金牌。在里约，中国女排新生代们，能否继承前辈衣钵、再创辉煌值得期待，不为别的，只为我们从她们坚毅的眼神中看到了“女排精神”!年轻的中国女排虽然开局不利，小组赛2胜3负仅列b组第四，但晚成成就大器，女排姑娘们终于在对阵东道主巴西队时爆发，用一场振奋人心的比赛实现了绝地反击，宣告了那支世界杯冠军队伍开始回归，宣告了女排精神回归!</w:t>
      </w:r>
    </w:p>
    <w:p>
      <w:pPr>
        <w:ind w:left="0" w:right="0" w:firstLine="560"/>
        <w:spacing w:before="450" w:after="450" w:line="312" w:lineRule="auto"/>
      </w:pPr>
      <w:r>
        <w:rPr>
          <w:rFonts w:ascii="宋体" w:hAnsi="宋体" w:eastAsia="宋体" w:cs="宋体"/>
          <w:color w:val="000"/>
          <w:sz w:val="28"/>
          <w:szCs w:val="28"/>
        </w:rPr>
        <w:t xml:space="preserve">35年的中国女排风雨之路，其间尽管充满起伏曲折，不忘的是“女排精神”。不论时代如何变迁，象征着顽强、拼搏、不服输、集体主义的“女排精神”永不退色，将永远激励一代又一代中国人在实现中华民族伟大复兴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如何做好六保六稳工作心得篇四</w:t>
      </w:r>
    </w:p>
    <w:p>
      <w:pPr>
        <w:ind w:left="0" w:right="0" w:firstLine="560"/>
        <w:spacing w:before="450" w:after="450" w:line="312" w:lineRule="auto"/>
      </w:pPr>
      <w:r>
        <w:rPr>
          <w:rFonts w:ascii="宋体" w:hAnsi="宋体" w:eastAsia="宋体" w:cs="宋体"/>
          <w:color w:val="000"/>
          <w:sz w:val="28"/>
          <w:szCs w:val="28"/>
        </w:rPr>
        <w:t xml:space="preserve">“女排精神，洪荒之力!”“中国女排一直是我心中的神!”“如果奇迹有颜色，那么一定是中国红”……当近10亿中国观众聚焦里约奥运会女排决赛，当全世界华人瞩目这场意义远超体育竞赛的巅峰对决，一份久违的感动像闪电击中亿万观众，一股雄奇的力量穿越重洋，叩响每个中国人的心扉。</w:t>
      </w:r>
    </w:p>
    <w:p>
      <w:pPr>
        <w:ind w:left="0" w:right="0" w:firstLine="560"/>
        <w:spacing w:before="450" w:after="450" w:line="312" w:lineRule="auto"/>
      </w:pPr>
      <w:r>
        <w:rPr>
          <w:rFonts w:ascii="宋体" w:hAnsi="宋体" w:eastAsia="宋体" w:cs="宋体"/>
          <w:color w:val="000"/>
          <w:sz w:val="28"/>
          <w:szCs w:val="28"/>
        </w:rPr>
        <w:t xml:space="preserve">中国女排再夺奥运冠军，让人忆起曾经的光辉岁月。35年前的冬日，女排姑娘首次荣获世界冠军。咚咚的“铁榔头”，敲响了“团结起来，振兴中华”的战鼓，提振了中国人的精气神。这支光荣的队伍不仅是竞技舞台上一张亮丽的国家名片，更成为无数中国人的励志榜样。“三连冠”“五连冠”，在那个国门刚刚打开、人民呼唤精神力量的时代，中国女排以她们无畏的拼搏精神跨上巅峰，向世界证明了“中国人能行”。在那个改革开放大幕初启、中国奋力追赶世界的时代，女排精神如同一面旗帜，让世人看到中国的集体主义、爱国精神、自强意志，能达到怎样的高度、能创造怎样的奇迹。无私奉献、团结协作、艰苦创业、自强不息的女排精神，是民族精神与时代精神的完美结合，成为一个时代的集体记忆、价值标签。</w:t>
      </w:r>
    </w:p>
    <w:p>
      <w:pPr>
        <w:ind w:left="0" w:right="0" w:firstLine="560"/>
        <w:spacing w:before="450" w:after="450" w:line="312" w:lineRule="auto"/>
      </w:pPr>
      <w:r>
        <w:rPr>
          <w:rFonts w:ascii="宋体" w:hAnsi="宋体" w:eastAsia="宋体" w:cs="宋体"/>
          <w:color w:val="000"/>
          <w:sz w:val="28"/>
          <w:szCs w:val="28"/>
        </w:rPr>
        <w:t xml:space="preserve">时光流转，世事沧桑。30多年来，女排姑娘有过成功登顶的荣耀与辉煌，也有过跌入低谷的徘徊和迷茫。但“跌的有多深，反弹就有多强”，正如主教练郎平所言：“中国的女排精神与输赢无关，不是说赢了就有女排精神，输了就没有。要看到这些队员努力的过程。”坚守为国争光的梦想，永葆求新求变的精气神，不忘初心，与时俱进，用专业素养提升实力，以开放包容博采众长，靠苦干巧干赢得竞争，这是新时代女排精神的丰富内涵所在、持久魅力所在、深刻启迪所在，也正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历史是现在跟过去之间永无止境的问答交流。今天的中国，时代正打开一幅全新的场景，冲顶更需要坚强的意志、精神的伟力。面对决胜全面小康的艰巨挑战，面对困难众多的经济新常态，我们依然要发扬历久弥新的女排精神，去解决众多“发展起来以后的问题”，去化解“为山九仞、功亏一篑”的风险，去应对暮气日长、锐气渐消的挑战，为民族复兴提供凝心聚气的强大精神动力。</w:t>
      </w:r>
    </w:p>
    <w:p>
      <w:pPr>
        <w:ind w:left="0" w:right="0" w:firstLine="560"/>
        <w:spacing w:before="450" w:after="450" w:line="312" w:lineRule="auto"/>
      </w:pPr>
      <w:r>
        <w:rPr>
          <w:rFonts w:ascii="宋体" w:hAnsi="宋体" w:eastAsia="宋体" w:cs="宋体"/>
          <w:color w:val="000"/>
          <w:sz w:val="28"/>
          <w:szCs w:val="28"/>
        </w:rPr>
        <w:t xml:space="preserve">“再难的逆境也绝不言弃”，“可以被打败但是绝不会被打倒”，“哪有什么洪荒之力，不过是在咬牙坚持”，中国女排正是凭着这样的执着勇毅去拼搏去奋斗。今天，啃下全面深化改革的硬骨头，涉过经济转型升级的险滩，都需要发扬女排精神，去把困难踩在脚下，把责任扛在肩上，把梦想化作风帆。</w:t>
      </w:r>
    </w:p>
    <w:p>
      <w:pPr>
        <w:ind w:left="0" w:right="0" w:firstLine="560"/>
        <w:spacing w:before="450" w:after="450" w:line="312" w:lineRule="auto"/>
      </w:pPr>
      <w:r>
        <w:rPr>
          <w:rFonts w:ascii="宋体" w:hAnsi="宋体" w:eastAsia="宋体" w:cs="宋体"/>
          <w:color w:val="000"/>
          <w:sz w:val="28"/>
          <w:szCs w:val="28"/>
        </w:rPr>
        <w:t xml:space="preserve">壮哉，女排精神!加油，中华儿女!</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如何做好六保六稳工作心得篇五</w:t>
      </w:r>
    </w:p>
    <w:p>
      <w:pPr>
        <w:ind w:left="0" w:right="0" w:firstLine="560"/>
        <w:spacing w:before="450" w:after="450" w:line="312" w:lineRule="auto"/>
      </w:pPr>
      <w:r>
        <w:rPr>
          <w:rFonts w:ascii="宋体" w:hAnsi="宋体" w:eastAsia="宋体" w:cs="宋体"/>
          <w:color w:val="000"/>
          <w:sz w:val="28"/>
          <w:szCs w:val="28"/>
        </w:rPr>
        <w:t xml:space="preserve">洪水进家园，良田变汪洋。____20日8时31分，淮河王家坝闸开闸放水，滚滚淮河水又一次流进濛洼蓄洪区。这是濛洼蓄洪区第16次开闸蓄洪，王家坝人再一次用开闸蓄洪的壮举，诠释了“舍小家为大家”的精神。</w:t>
      </w:r>
    </w:p>
    <w:p>
      <w:pPr>
        <w:ind w:left="0" w:right="0" w:firstLine="560"/>
        <w:spacing w:before="450" w:after="450" w:line="312" w:lineRule="auto"/>
      </w:pPr>
      <w:r>
        <w:rPr>
          <w:rFonts w:ascii="宋体" w:hAnsi="宋体" w:eastAsia="宋体" w:cs="宋体"/>
          <w:color w:val="000"/>
          <w:sz w:val="28"/>
          <w:szCs w:val="28"/>
        </w:rPr>
        <w:t xml:space="preserve">面对蓄洪，王家坝人这样说——“为了削减淮河洪峰，确保两淮能源基地、京九和京沪交通大动脉、淮北大堤及沿淮大中城市的防洪安全，我们王家坝人义不容辞。”“请党和政府放心，我们绝对服从命令，顾全大局。”“我是老党员，我带头撤离。”“人在堤在，洪水不退我们不退。”</w:t>
      </w:r>
    </w:p>
    <w:p>
      <w:pPr>
        <w:ind w:left="0" w:right="0" w:firstLine="560"/>
        <w:spacing w:before="450" w:after="450" w:line="312" w:lineRule="auto"/>
      </w:pPr>
      <w:r>
        <w:rPr>
          <w:rFonts w:ascii="宋体" w:hAnsi="宋体" w:eastAsia="宋体" w:cs="宋体"/>
          <w:color w:val="000"/>
          <w:sz w:val="28"/>
          <w:szCs w:val="28"/>
        </w:rPr>
        <w:t xml:space="preserve">王家坝闸开闸蓄洪的消息，经中央、省、市媒体微信公众号等平台推出后，不少网友纷纷留言，有人感慨、有人泪目，凝聚起同舟共济的拳拳力量。</w:t>
      </w:r>
    </w:p>
    <w:p>
      <w:pPr>
        <w:ind w:left="0" w:right="0" w:firstLine="560"/>
        <w:spacing w:before="450" w:after="450" w:line="312" w:lineRule="auto"/>
      </w:pPr>
      <w:r>
        <w:rPr>
          <w:rFonts w:ascii="宋体" w:hAnsi="宋体" w:eastAsia="宋体" w:cs="宋体"/>
          <w:color w:val="000"/>
          <w:sz w:val="28"/>
          <w:szCs w:val="28"/>
        </w:rPr>
        <w:t xml:space="preserve">有一种感动在心头——网友“春风十里不如你”：“舍小家为大家”，这六个字对于淮河沿岸的蓄洪区来说很沉重，从小不明白庄台的意义，长大才明白是世代人的付出。网友“赵振宇”：每一次看到濛洼人民为了防洪撤离的场景，都久久难以平复心情，希望可以多给他们一些帮助，共同渡过难关。</w:t>
      </w:r>
    </w:p>
    <w:p>
      <w:pPr>
        <w:ind w:left="0" w:right="0" w:firstLine="560"/>
        <w:spacing w:before="450" w:after="450" w:line="312" w:lineRule="auto"/>
      </w:pPr>
      <w:r>
        <w:rPr>
          <w:rFonts w:ascii="宋体" w:hAnsi="宋体" w:eastAsia="宋体" w:cs="宋体"/>
          <w:color w:val="000"/>
          <w:sz w:val="28"/>
          <w:szCs w:val="28"/>
        </w:rPr>
        <w:t xml:space="preserve">有一种牵挂在萦绕——网友“假装”：这里是我的家，敞开胸怀的王家坝，每一次艰险来临的时候，不计较得失代价。网友“一块咕噜肉”：为王家坝点赞，洪水无情王家坝有情，愿洪水早日退去，愿你们早日重返家园。</w:t>
      </w:r>
    </w:p>
    <w:p>
      <w:pPr>
        <w:ind w:left="0" w:right="0" w:firstLine="560"/>
        <w:spacing w:before="450" w:after="450" w:line="312" w:lineRule="auto"/>
      </w:pPr>
      <w:r>
        <w:rPr>
          <w:rFonts w:ascii="宋体" w:hAnsi="宋体" w:eastAsia="宋体" w:cs="宋体"/>
          <w:color w:val="000"/>
          <w:sz w:val="28"/>
          <w:szCs w:val="28"/>
        </w:rPr>
        <w:t xml:space="preserve">有一种精神在传递——网友“顶影”：王家坝人“舍小家为大家”的精神值得我们学习!网友“善于知足”：最淳朴善良的农民，“舍小家为大家”，他们才是最值得尊敬的人!</w:t>
      </w:r>
    </w:p>
    <w:p>
      <w:pPr>
        <w:ind w:left="0" w:right="0" w:firstLine="560"/>
        <w:spacing w:before="450" w:after="450" w:line="312" w:lineRule="auto"/>
      </w:pPr>
      <w:r>
        <w:rPr>
          <w:rFonts w:ascii="宋体" w:hAnsi="宋体" w:eastAsia="宋体" w:cs="宋体"/>
          <w:color w:val="000"/>
          <w:sz w:val="28"/>
          <w:szCs w:val="28"/>
        </w:rPr>
        <w:t xml:space="preserve">淳朴的文字，厚重的情谊。王家坝精神是王家坝几代人努力奋斗积累的宝贵财富，是颍淮儿女精神风貌的真实写照。全国各地网友的关心和关注，激励着蓄洪区人民不怕困难，战胜洪灾，守护家园、奋力前行。</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如何做好六保六稳工作心得篇六</w:t>
      </w:r>
    </w:p>
    <w:p>
      <w:pPr>
        <w:ind w:left="0" w:right="0" w:firstLine="560"/>
        <w:spacing w:before="450" w:after="450" w:line="312" w:lineRule="auto"/>
      </w:pPr>
      <w:r>
        <w:rPr>
          <w:rFonts w:ascii="宋体" w:hAnsi="宋体" w:eastAsia="宋体" w:cs="宋体"/>
          <w:color w:val="000"/>
          <w:sz w:val="28"/>
          <w:szCs w:val="28"/>
        </w:rPr>
        <w:t xml:space="preserve">叶连平从事教育工作40年，退休后仍坚持义务补课——</w:t>
      </w:r>
    </w:p>
    <w:p>
      <w:pPr>
        <w:ind w:left="0" w:right="0" w:firstLine="560"/>
        <w:spacing w:before="450" w:after="450" w:line="312" w:lineRule="auto"/>
      </w:pPr>
      <w:r>
        <w:rPr>
          <w:rFonts w:ascii="宋体" w:hAnsi="宋体" w:eastAsia="宋体" w:cs="宋体"/>
          <w:color w:val="000"/>
          <w:sz w:val="28"/>
          <w:szCs w:val="28"/>
        </w:rPr>
        <w:t xml:space="preserve">“我只想追赶时间……”(讲述·一辈子一件事)</w:t>
      </w:r>
    </w:p>
    <w:p>
      <w:pPr>
        <w:ind w:left="0" w:right="0" w:firstLine="560"/>
        <w:spacing w:before="450" w:after="450" w:line="312" w:lineRule="auto"/>
      </w:pPr>
      <w:r>
        <w:rPr>
          <w:rFonts w:ascii="宋体" w:hAnsi="宋体" w:eastAsia="宋体" w:cs="宋体"/>
          <w:color w:val="000"/>
          <w:sz w:val="28"/>
          <w:szCs w:val="28"/>
        </w:rPr>
        <w:t xml:space="preserve">叶连平：1928年生，祖籍河北沧州，安徽省马鞍山市和县乌江镇卜陈学校退休教师。叶连平在平凡的岗位上兢兢业业，努力用知识改变农村孩子的命运，先后获得“全国德育教育先进个人”“中国好人”“省优秀共产党员”和“省‘五一’劳动奖章”等荣誉。20__年，叶连平义务办起和县关工系统第一个校外家庭教育辅导站，19年来天天到岗，分文不取。</w:t>
      </w:r>
    </w:p>
    <w:p>
      <w:pPr>
        <w:ind w:left="0" w:right="0" w:firstLine="560"/>
        <w:spacing w:before="450" w:after="450" w:line="312" w:lineRule="auto"/>
      </w:pPr>
      <w:r>
        <w:rPr>
          <w:rFonts w:ascii="宋体" w:hAnsi="宋体" w:eastAsia="宋体" w:cs="宋体"/>
          <w:color w:val="000"/>
          <w:sz w:val="28"/>
          <w:szCs w:val="28"/>
        </w:rPr>
        <w:t xml:space="preserve">清早还透着微凉，薄雾散溢在田野间，安徽马鞍山市和县乌江镇卜陈村，一位耄耋老人早早来到一间普通小屋忙碌起来……收拾妥当后，孩子们背着书包，三三两两地来了。老人微笑着招呼他们坐下，不一会儿，屋里就传出琅琅读书声……</w:t>
      </w:r>
    </w:p>
    <w:p>
      <w:pPr>
        <w:ind w:left="0" w:right="0" w:firstLine="560"/>
        <w:spacing w:before="450" w:after="450" w:line="312" w:lineRule="auto"/>
      </w:pPr>
      <w:r>
        <w:rPr>
          <w:rFonts w:ascii="宋体" w:hAnsi="宋体" w:eastAsia="宋体" w:cs="宋体"/>
          <w:color w:val="000"/>
          <w:sz w:val="28"/>
          <w:szCs w:val="28"/>
        </w:rPr>
        <w:t xml:space="preserve">这是普通的一天。这样的日子，老人已坚持19年。屋子在当地远近闻名，叫“留守未成年人之家”;老人叫叶连平，现已92岁，曾从事教育工作40年，退休后仍坚持为学生义务补课。</w:t>
      </w:r>
    </w:p>
    <w:p>
      <w:pPr>
        <w:ind w:left="0" w:right="0" w:firstLine="560"/>
        <w:spacing w:before="450" w:after="450" w:line="312" w:lineRule="auto"/>
      </w:pPr>
      <w:r>
        <w:rPr>
          <w:rFonts w:ascii="宋体" w:hAnsi="宋体" w:eastAsia="宋体" w:cs="宋体"/>
          <w:color w:val="000"/>
          <w:sz w:val="28"/>
          <w:szCs w:val="28"/>
        </w:rPr>
        <w:t xml:space="preserve">“有很多想做的事情没做成，我不甘心啊”</w:t>
      </w:r>
    </w:p>
    <w:p>
      <w:pPr>
        <w:ind w:left="0" w:right="0" w:firstLine="560"/>
        <w:spacing w:before="450" w:after="450" w:line="312" w:lineRule="auto"/>
      </w:pPr>
      <w:r>
        <w:rPr>
          <w:rFonts w:ascii="宋体" w:hAnsi="宋体" w:eastAsia="宋体" w:cs="宋体"/>
          <w:color w:val="000"/>
          <w:sz w:val="28"/>
          <w:szCs w:val="28"/>
        </w:rPr>
        <w:t xml:space="preserve">第一次见到叶连平，他正在上课。20多平方米的房间充满了岁月的印记：城里早已见不到的老式桌椅、没有锁的旧门窗、写满英语单词的破旧黑板……</w:t>
      </w:r>
    </w:p>
    <w:p>
      <w:pPr>
        <w:ind w:left="0" w:right="0" w:firstLine="560"/>
        <w:spacing w:before="450" w:after="450" w:line="312" w:lineRule="auto"/>
      </w:pPr>
      <w:r>
        <w:rPr>
          <w:rFonts w:ascii="宋体" w:hAnsi="宋体" w:eastAsia="宋体" w:cs="宋体"/>
          <w:color w:val="000"/>
          <w:sz w:val="28"/>
          <w:szCs w:val="28"/>
        </w:rPr>
        <w:t xml:space="preserve">叶连平佝偻着身子，一手背在身后，一手拿着教鞭指向黑板，在讲台上来回踱步。他精神很好，脸上挂着笑容，连皱纹都舒展开来……“where color is my t-shirt?这句话错在哪里呀……”叶连平声音洪亮，抑扬顿挫。</w:t>
      </w:r>
    </w:p>
    <w:p>
      <w:pPr>
        <w:ind w:left="0" w:right="0" w:firstLine="560"/>
        <w:spacing w:before="450" w:after="450" w:line="312" w:lineRule="auto"/>
      </w:pPr>
      <w:r>
        <w:rPr>
          <w:rFonts w:ascii="宋体" w:hAnsi="宋体" w:eastAsia="宋体" w:cs="宋体"/>
          <w:color w:val="000"/>
          <w:sz w:val="28"/>
          <w:szCs w:val="28"/>
        </w:rPr>
        <w:t xml:space="preserve">“我喜欢读书，但只可惜辍学太早。”叶连平感叹道，“年轻时我四处漂泊，蹉跎20多年。在人生最黄金的岁月，有很多想做的事情没做成，我不甘心啊。”</w:t>
      </w:r>
    </w:p>
    <w:p>
      <w:pPr>
        <w:ind w:left="0" w:right="0" w:firstLine="560"/>
        <w:spacing w:before="450" w:after="450" w:line="312" w:lineRule="auto"/>
      </w:pPr>
      <w:r>
        <w:rPr>
          <w:rFonts w:ascii="宋体" w:hAnsi="宋体" w:eastAsia="宋体" w:cs="宋体"/>
          <w:color w:val="000"/>
          <w:sz w:val="28"/>
          <w:szCs w:val="28"/>
        </w:rPr>
        <w:t xml:space="preserve">叶连平的前半生十分曲折：出生在青岛，读初中在上海，18岁在南京当时的美国大使馆做勤杂工，3年时间里接触到很多公众人物，练就了一口流利的英语;新中国成立后在南京当老师，之后在安徽和县做过工、养过牲畜……直到1978年，卜陈学校的一个毕业班连续一个月没老师来教课，有人推荐当时已50多岁的叶连平，让他重新回到热爱的讲台。</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如何做好六保六稳工作心得篇七</w:t>
      </w:r>
    </w:p>
    <w:p>
      <w:pPr>
        <w:ind w:left="0" w:right="0" w:firstLine="560"/>
        <w:spacing w:before="450" w:after="450" w:line="312" w:lineRule="auto"/>
      </w:pPr>
      <w:r>
        <w:rPr>
          <w:rFonts w:ascii="宋体" w:hAnsi="宋体" w:eastAsia="宋体" w:cs="宋体"/>
          <w:color w:val="000"/>
          <w:sz w:val="28"/>
          <w:szCs w:val="28"/>
        </w:rPr>
        <w:t xml:space="preserve">1990年，延迟两年退休的叶连平还是离开了讲台。在很多人看来，辛苦大半辈子，总算可以歇歇了;但叶连平说，那是他人生中最难过的一天……</w:t>
      </w:r>
    </w:p>
    <w:p>
      <w:pPr>
        <w:ind w:left="0" w:right="0" w:firstLine="560"/>
        <w:spacing w:before="450" w:after="450" w:line="312" w:lineRule="auto"/>
      </w:pPr>
      <w:r>
        <w:rPr>
          <w:rFonts w:ascii="宋体" w:hAnsi="宋体" w:eastAsia="宋体" w:cs="宋体"/>
          <w:color w:val="000"/>
          <w:sz w:val="28"/>
          <w:szCs w:val="28"/>
        </w:rPr>
        <w:t xml:space="preserve">退休后，附近学校但凡有老师生病了、离职了，他不问待遇、不讲条件，第一时间出现在学生们面前，短则几个月，长则几年。就这样代课，一晃又是10年。20__年，叶连平正式创办“留守未成年人之家”，节假日免费给孩子们补课。19年来，1000多个孩子从这里走出;现在还在上课的，仍有156个。</w:t>
      </w:r>
    </w:p>
    <w:p>
      <w:pPr>
        <w:ind w:left="0" w:right="0" w:firstLine="560"/>
        <w:spacing w:before="450" w:after="450" w:line="312" w:lineRule="auto"/>
      </w:pPr>
      <w:r>
        <w:rPr>
          <w:rFonts w:ascii="宋体" w:hAnsi="宋体" w:eastAsia="宋体" w:cs="宋体"/>
          <w:color w:val="000"/>
          <w:sz w:val="28"/>
          <w:szCs w:val="28"/>
        </w:rPr>
        <w:t xml:space="preserve">“让学生亲眼看看，比上课讲多少次印象都深”</w:t>
      </w:r>
    </w:p>
    <w:p>
      <w:pPr>
        <w:ind w:left="0" w:right="0" w:firstLine="560"/>
        <w:spacing w:before="450" w:after="450" w:line="312" w:lineRule="auto"/>
      </w:pPr>
      <w:r>
        <w:rPr>
          <w:rFonts w:ascii="宋体" w:hAnsi="宋体" w:eastAsia="宋体" w:cs="宋体"/>
          <w:color w:val="000"/>
          <w:sz w:val="28"/>
          <w:szCs w:val="28"/>
        </w:rPr>
        <w:t xml:space="preserve">这天，叶连平特别高兴，他的学生江明月来看他了。“我不叫他老师，叫他爷爷。”江明月笑着说。20__年，江明月还是卜陈学校初一的学生，因为语文老师临时有事，她遇到了来代课的叶连平。家访中，叶连平发现江明月的家离学校太远了，觉得江明月每天把大量时间花在路上，影响学习，就和她父母商量，让孩子住到自己在学校附近的屋子去。</w:t>
      </w:r>
    </w:p>
    <w:p>
      <w:pPr>
        <w:ind w:left="0" w:right="0" w:firstLine="560"/>
        <w:spacing w:before="450" w:after="450" w:line="312" w:lineRule="auto"/>
      </w:pPr>
      <w:r>
        <w:rPr>
          <w:rFonts w:ascii="宋体" w:hAnsi="宋体" w:eastAsia="宋体" w:cs="宋体"/>
          <w:color w:val="000"/>
          <w:sz w:val="28"/>
          <w:szCs w:val="28"/>
        </w:rPr>
        <w:t xml:space="preserve">从此，江明月在叶连平家，一住就是两年。“叶老师辅导我的学习、照顾我的生活，还联系不同科目的老师来帮忙。”江明月说，“一次家访改变了我的人生。”如今在南京工作的她，每当有空就回来探望爷爷。</w:t>
      </w:r>
    </w:p>
    <w:p>
      <w:pPr>
        <w:ind w:left="0" w:right="0" w:firstLine="560"/>
        <w:spacing w:before="450" w:after="450" w:line="312" w:lineRule="auto"/>
      </w:pPr>
      <w:r>
        <w:rPr>
          <w:rFonts w:ascii="宋体" w:hAnsi="宋体" w:eastAsia="宋体" w:cs="宋体"/>
          <w:color w:val="000"/>
          <w:sz w:val="28"/>
          <w:szCs w:val="28"/>
        </w:rPr>
        <w:t xml:space="preserve">像江明月这样的学生，还有很多。</w:t>
      </w:r>
    </w:p>
    <w:p>
      <w:pPr>
        <w:ind w:left="0" w:right="0" w:firstLine="560"/>
        <w:spacing w:before="450" w:after="450" w:line="312" w:lineRule="auto"/>
      </w:pPr>
      <w:r>
        <w:rPr>
          <w:rFonts w:ascii="宋体" w:hAnsi="宋体" w:eastAsia="宋体" w:cs="宋体"/>
          <w:color w:val="000"/>
          <w:sz w:val="28"/>
          <w:szCs w:val="28"/>
        </w:rPr>
        <w:t xml:space="preserve">1993年，叶连平到县办中学代课。“48个人登记在册，教室里只有22个人，这怎么上课?”45天，他骑自行车跑遍了48个学生的家，劝家长、劝学生，硬是把学生凑齐了。毕业那年，这个班有11个学生考上中专，而另一个平行班只有3人。“不家访，怎么能完全了解学生的情况、怎么能把他们教好啊!”叶连平说。</w:t>
      </w:r>
    </w:p>
    <w:p>
      <w:pPr>
        <w:ind w:left="0" w:right="0" w:firstLine="560"/>
        <w:spacing w:before="450" w:after="450" w:line="312" w:lineRule="auto"/>
      </w:pPr>
      <w:r>
        <w:rPr>
          <w:rFonts w:ascii="宋体" w:hAnsi="宋体" w:eastAsia="宋体" w:cs="宋体"/>
          <w:color w:val="000"/>
          <w:sz w:val="28"/>
          <w:szCs w:val="28"/>
        </w:rPr>
        <w:t xml:space="preserve">将近20年，他就这样骑着自行车，奔波在去学生家的路上，直到几年前不慎被撞伤，查出脑溢血加脑膜炎……“现在腰有些直不起来，出不了远门，骑不了自行车，累的时候只能坐在板凳上给孩子们讲课、批作业了。”叶连平有些遗憾。</w:t>
      </w:r>
    </w:p>
    <w:p>
      <w:pPr>
        <w:ind w:left="0" w:right="0" w:firstLine="560"/>
        <w:spacing w:before="450" w:after="450" w:line="312" w:lineRule="auto"/>
      </w:pPr>
      <w:r>
        <w:rPr>
          <w:rFonts w:ascii="宋体" w:hAnsi="宋体" w:eastAsia="宋体" w:cs="宋体"/>
          <w:color w:val="000"/>
          <w:sz w:val="28"/>
          <w:szCs w:val="28"/>
        </w:rPr>
        <w:t xml:space="preserve">“老师的工作，绝不止在三尺讲台上。”这是叶连平坚持的理念。他还有个规矩：每年带孩子们外出游学两次，参观科技馆、博物馆、烈士陵园，花的都是自己微薄的退休金。</w:t>
      </w:r>
    </w:p>
    <w:p>
      <w:pPr>
        <w:ind w:left="0" w:right="0" w:firstLine="560"/>
        <w:spacing w:before="450" w:after="450" w:line="312" w:lineRule="auto"/>
      </w:pPr>
      <w:r>
        <w:rPr>
          <w:rFonts w:ascii="宋体" w:hAnsi="宋体" w:eastAsia="宋体" w:cs="宋体"/>
          <w:color w:val="000"/>
          <w:sz w:val="28"/>
          <w:szCs w:val="28"/>
        </w:rPr>
        <w:t xml:space="preserve">“有一次在南京大屠杀遇难同胞纪念馆，很多孩子都哭了。”叶连平说，“让学生亲眼看看，比上课讲多少次印象都深。”</w:t>
      </w:r>
    </w:p>
    <w:p>
      <w:pPr>
        <w:ind w:left="0" w:right="0" w:firstLine="560"/>
        <w:spacing w:before="450" w:after="450" w:line="312" w:lineRule="auto"/>
      </w:pPr>
      <w:r>
        <w:rPr>
          <w:rFonts w:ascii="宋体" w:hAnsi="宋体" w:eastAsia="宋体" w:cs="宋体"/>
          <w:color w:val="000"/>
          <w:sz w:val="28"/>
          <w:szCs w:val="28"/>
        </w:rPr>
        <w:t xml:space="preserve">“我没有那么亮，能做的微乎其微”</w:t>
      </w:r>
    </w:p>
    <w:p>
      <w:pPr>
        <w:ind w:left="0" w:right="0" w:firstLine="560"/>
        <w:spacing w:before="450" w:after="450" w:line="312" w:lineRule="auto"/>
      </w:pPr>
      <w:r>
        <w:rPr>
          <w:rFonts w:ascii="宋体" w:hAnsi="宋体" w:eastAsia="宋体" w:cs="宋体"/>
          <w:color w:val="000"/>
          <w:sz w:val="28"/>
          <w:szCs w:val="28"/>
        </w:rPr>
        <w:t xml:space="preserve">“曹冬雾，家庭困难，600元;王妹，父病母离异，600元……”一张鲜艳的红纸贴在墙上，这是20__年叶连平奖学金的发放公告。</w:t>
      </w:r>
    </w:p>
    <w:p>
      <w:pPr>
        <w:ind w:left="0" w:right="0" w:firstLine="560"/>
        <w:spacing w:before="450" w:after="450" w:line="312" w:lineRule="auto"/>
      </w:pPr>
      <w:r>
        <w:rPr>
          <w:rFonts w:ascii="宋体" w:hAnsi="宋体" w:eastAsia="宋体" w:cs="宋体"/>
          <w:color w:val="000"/>
          <w:sz w:val="28"/>
          <w:szCs w:val="28"/>
        </w:rPr>
        <w:t xml:space="preserve">20__年，叶连平同乌江镇政府、卜陈学校三方筹款6万元，成立了和县乌江爱心助教协会暨叶连平奖学金。目前，奖学金的规模已达30多万元，发放了7届，惠及132名学生。</w:t>
      </w:r>
    </w:p>
    <w:p>
      <w:pPr>
        <w:ind w:left="0" w:right="0" w:firstLine="560"/>
        <w:spacing w:before="450" w:after="450" w:line="312" w:lineRule="auto"/>
      </w:pPr>
      <w:r>
        <w:rPr>
          <w:rFonts w:ascii="宋体" w:hAnsi="宋体" w:eastAsia="宋体" w:cs="宋体"/>
          <w:color w:val="000"/>
          <w:sz w:val="28"/>
          <w:szCs w:val="28"/>
        </w:rPr>
        <w:t xml:space="preserve">“原想等我‘走了’以后把积蓄捐出来做点事，但现在就实现了，我很高兴。”叶连平说，随着自己的事迹被传扬开，不少学校邀请他去讲课，不少人来捐款捐物，他把钱都投入到奖学金里。</w:t>
      </w:r>
    </w:p>
    <w:p>
      <w:pPr>
        <w:ind w:left="0" w:right="0" w:firstLine="560"/>
        <w:spacing w:before="450" w:after="450" w:line="312" w:lineRule="auto"/>
      </w:pPr>
      <w:r>
        <w:rPr>
          <w:rFonts w:ascii="宋体" w:hAnsi="宋体" w:eastAsia="宋体" w:cs="宋体"/>
          <w:color w:val="000"/>
          <w:sz w:val="28"/>
          <w:szCs w:val="28"/>
        </w:rPr>
        <w:t xml:space="preserve">叶连平也和很多高校建立了联系，每年寒暑假都有大学生来。“之前有香港大学的学生来代课，他们的宗旨是快乐英语，寓教于乐，给我很大启发。”叶连平说着，翻开了自己破旧的笔记本，查看着记录。</w:t>
      </w:r>
    </w:p>
    <w:p>
      <w:pPr>
        <w:ind w:left="0" w:right="0" w:firstLine="560"/>
        <w:spacing w:before="450" w:after="450" w:line="312" w:lineRule="auto"/>
      </w:pPr>
      <w:r>
        <w:rPr>
          <w:rFonts w:ascii="宋体" w:hAnsi="宋体" w:eastAsia="宋体" w:cs="宋体"/>
          <w:color w:val="000"/>
          <w:sz w:val="28"/>
          <w:szCs w:val="28"/>
        </w:rPr>
        <w:t xml:space="preserve">王简是合肥市一所幼儿园的老师，20__年暑假，作为巢湖学院的一名学生，她来这儿支教过。“我以叶老师为榜样，努力地工作。”王简说。</w:t>
      </w:r>
    </w:p>
    <w:p>
      <w:pPr>
        <w:ind w:left="0" w:right="0" w:firstLine="560"/>
        <w:spacing w:before="450" w:after="450" w:line="312" w:lineRule="auto"/>
      </w:pPr>
      <w:r>
        <w:rPr>
          <w:rFonts w:ascii="宋体" w:hAnsi="宋体" w:eastAsia="宋体" w:cs="宋体"/>
          <w:color w:val="000"/>
          <w:sz w:val="28"/>
          <w:szCs w:val="28"/>
        </w:rPr>
        <w:t xml:space="preserve">“留守未成年人之家”的墙上挂满了锦旗和奖状，其中一个写着：“乡村永不熄灭的烛光”。叶连平摇摇头说：“我哪是什么烛光，我没有那么亮，能做的微乎其微。我充其量是只萤火虫，因为失去的时间太多了，怎么也补不回来，我只想追赶时间……”</w:t>
      </w:r>
    </w:p>
    <w:p>
      <w:pPr>
        <w:ind w:left="0" w:right="0" w:firstLine="560"/>
        <w:spacing w:before="450" w:after="450" w:line="312" w:lineRule="auto"/>
      </w:pPr>
      <w:r>
        <w:rPr>
          <w:rFonts w:ascii="宋体" w:hAnsi="宋体" w:eastAsia="宋体" w:cs="宋体"/>
          <w:color w:val="000"/>
          <w:sz w:val="28"/>
          <w:szCs w:val="28"/>
        </w:rPr>
        <w:t xml:space="preserve">一天上课结束，叶连平倚在门口，微笑着望着孩子们蹦蹦跳跳远去的背影，眼神里，满是欣慰和期许……</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如何做好六保六稳工作心得篇八</w:t>
      </w:r>
    </w:p>
    <w:p>
      <w:pPr>
        <w:ind w:left="0" w:right="0" w:firstLine="560"/>
        <w:spacing w:before="450" w:after="450" w:line="312" w:lineRule="auto"/>
      </w:pPr>
      <w:r>
        <w:rPr>
          <w:rFonts w:ascii="宋体" w:hAnsi="宋体" w:eastAsia="宋体" w:cs="宋体"/>
          <w:color w:val="000"/>
          <w:sz w:val="28"/>
          <w:szCs w:val="28"/>
        </w:rPr>
        <w:t xml:space="preserve">女排夺冠了，举国沸腾，“女排精神”又一次响彻中国，激起了我们心中太多太深太真的感情……</w:t>
      </w:r>
    </w:p>
    <w:p>
      <w:pPr>
        <w:ind w:left="0" w:right="0" w:firstLine="560"/>
        <w:spacing w:before="450" w:after="450" w:line="312" w:lineRule="auto"/>
      </w:pPr>
      <w:r>
        <w:rPr>
          <w:rFonts w:ascii="宋体" w:hAnsi="宋体" w:eastAsia="宋体" w:cs="宋体"/>
          <w:color w:val="000"/>
          <w:sz w:val="28"/>
          <w:szCs w:val="28"/>
        </w:rPr>
        <w:t xml:space="preserve">但“女排精神”到底是什么精神?按理说精神这东西是不会消灭的，但为什么要等到十几年或者说几十年之后，“女排精神”才再次发挥了它的魔力。这次胜利，到底是中国女排精神的胜利，还是这批大长腿可爱姑娘们的胜利?</w:t>
      </w:r>
    </w:p>
    <w:p>
      <w:pPr>
        <w:ind w:left="0" w:right="0" w:firstLine="560"/>
        <w:spacing w:before="450" w:after="450" w:line="312" w:lineRule="auto"/>
      </w:pPr>
      <w:r>
        <w:rPr>
          <w:rFonts w:ascii="宋体" w:hAnsi="宋体" w:eastAsia="宋体" w:cs="宋体"/>
          <w:color w:val="000"/>
          <w:sz w:val="28"/>
          <w:szCs w:val="28"/>
        </w:rPr>
        <w:t xml:space="preserve">“女排精神就是以拼搏为核心、以实力为基础”。这是老女排在比赛中传达给观众的一种感觉，拼搏精神，尤其是面对强手不畏惧，不胆怯，放的开，能把实力发挥出来，能把对手拼的害怕自己，直到反败为胜。”这是我在网上搜索到的女排精神的诠释，它强调的是以实力为基础。</w:t>
      </w:r>
    </w:p>
    <w:p>
      <w:pPr>
        <w:ind w:left="0" w:right="0" w:firstLine="560"/>
        <w:spacing w:before="450" w:after="450" w:line="312" w:lineRule="auto"/>
      </w:pPr>
      <w:r>
        <w:rPr>
          <w:rFonts w:ascii="宋体" w:hAnsi="宋体" w:eastAsia="宋体" w:cs="宋体"/>
          <w:color w:val="000"/>
          <w:sz w:val="28"/>
          <w:szCs w:val="28"/>
        </w:rPr>
        <w:t xml:space="preserve">对于“女排精神”，郎平在夺冠后说：“我觉得不是靠讲故事或者什么心灵鸡汤能解决的，关键还是从平时的训练中就严格要求。”她强调的，也是实力。</w:t>
      </w:r>
    </w:p>
    <w:p>
      <w:pPr>
        <w:ind w:left="0" w:right="0" w:firstLine="560"/>
        <w:spacing w:before="450" w:after="450" w:line="312" w:lineRule="auto"/>
      </w:pPr>
      <w:r>
        <w:rPr>
          <w:rFonts w:ascii="宋体" w:hAnsi="宋体" w:eastAsia="宋体" w:cs="宋体"/>
          <w:color w:val="000"/>
          <w:sz w:val="28"/>
          <w:szCs w:val="28"/>
        </w:rPr>
        <w:t xml:space="preserve">这次奥运夺冠，与其说是中国女排精神的胜利，不如说是中国女子排球队硬邦邦的实力的胜利。这帮大长腿漂亮姑娘们经过刻骨的磨练，练就了一身过硬的本领，如郎平所说，他们的胜利跟什么心灵鸡汤没有半点关系，凭借的完全是平时严格的训练。</w:t>
      </w:r>
    </w:p>
    <w:p>
      <w:pPr>
        <w:ind w:left="0" w:right="0" w:firstLine="560"/>
        <w:spacing w:before="450" w:after="450" w:line="312" w:lineRule="auto"/>
      </w:pPr>
      <w:r>
        <w:rPr>
          <w:rFonts w:ascii="宋体" w:hAnsi="宋体" w:eastAsia="宋体" w:cs="宋体"/>
          <w:color w:val="000"/>
          <w:sz w:val="28"/>
          <w:szCs w:val="28"/>
        </w:rPr>
        <w:t xml:space="preserve">奥运会是世界顶尖的体育赛事，每一支队伍都代表它的国家，每一支队伍都有着无数可歌可泣的故事和拼搏奋进的精神，但比赛比的从来不是口号、不是精神、不是故事，比赛比拼的从来只是实力。</w:t>
      </w:r>
    </w:p>
    <w:p>
      <w:pPr>
        <w:ind w:left="0" w:right="0" w:firstLine="560"/>
        <w:spacing w:before="450" w:after="450" w:line="312" w:lineRule="auto"/>
      </w:pPr>
      <w:r>
        <w:rPr>
          <w:rFonts w:ascii="宋体" w:hAnsi="宋体" w:eastAsia="宋体" w:cs="宋体"/>
          <w:color w:val="000"/>
          <w:sz w:val="28"/>
          <w:szCs w:val="28"/>
        </w:rPr>
        <w:t xml:space="preserve">中国女排在80年代五连冠之后，跟人拼精神拼了几十年，结果经历了中国女排精神笼罩下的长时间的混沌低谷。直到今天，才又凭借过硬的实力走上了巅峰。恭喜中国女排，也希望女排精神永远的传承下去。</w:t>
      </w:r>
    </w:p>
    <w:p>
      <w:pPr>
        <w:ind w:left="0" w:right="0" w:firstLine="560"/>
        <w:spacing w:before="450" w:after="450" w:line="312" w:lineRule="auto"/>
      </w:pPr>
      <w:r>
        <w:rPr>
          <w:rFonts w:ascii="宋体" w:hAnsi="宋体" w:eastAsia="宋体" w:cs="宋体"/>
          <w:color w:val="000"/>
          <w:sz w:val="28"/>
          <w:szCs w:val="28"/>
        </w:rPr>
        <w:t xml:space="preserve">这是一场荡气回肠、惊心动魄的比赛!面对坐拥天时地利人和的卫冕冠军巴西队，年轻的中国女排在先失一局的情况下成功翻盘，硬是在近万名巴西观众的呐喊声中上演“神逆转”晋级半决赛。尽管这还只是淘汰赛，但是女排姑娘们的坚韧、顽强、无畏似乎让时光倒流，让国人再次见证了中国女排的精神力量!</w:t>
      </w:r>
    </w:p>
    <w:p>
      <w:pPr>
        <w:ind w:left="0" w:right="0" w:firstLine="560"/>
        <w:spacing w:before="450" w:after="450" w:line="312" w:lineRule="auto"/>
      </w:pPr>
      <w:r>
        <w:rPr>
          <w:rFonts w:ascii="宋体" w:hAnsi="宋体" w:eastAsia="宋体" w:cs="宋体"/>
          <w:color w:val="000"/>
          <w:sz w:val="28"/>
          <w:szCs w:val="28"/>
        </w:rPr>
        <w:t xml:space="preserve">“中国女排”四个字，在国人的心中蕴含着特殊的意义。35年前，当国家百废待兴追赶世界潮流、当中国人敞开国门难掩自卑的时候，中国女排自1981年到1986年开创的5连冠伟业，就像久旱甘霖，激励了一代中国人自强不息!在那个峥嵘岁月，中国女排就是民族精神的旗帜!</w:t>
      </w:r>
    </w:p>
    <w:p>
      <w:pPr>
        <w:ind w:left="0" w:right="0" w:firstLine="560"/>
        <w:spacing w:before="450" w:after="450" w:line="312" w:lineRule="auto"/>
      </w:pPr>
      <w:r>
        <w:rPr>
          <w:rFonts w:ascii="宋体" w:hAnsi="宋体" w:eastAsia="宋体" w:cs="宋体"/>
          <w:color w:val="000"/>
          <w:sz w:val="28"/>
          <w:szCs w:val="28"/>
        </w:rPr>
        <w:t xml:space="preserve">35年后，中国已发生天翻地覆的变化，成为世界第二大经济体，中国有很多方式展现国家形象和民族精神。但任凭岁月流逝，“中国女排精神”已经深深地刻在了无数中国人心里，她依然是爱国主义的象征和民族自豪感的体现。尤其是在中国三大球普遍低迷的当下，女排更是中国唯一能在普及者众、市场化高的团体竞技项目中与欧美体育强国扳手腕的。</w:t>
      </w:r>
    </w:p>
    <w:p>
      <w:pPr>
        <w:ind w:left="0" w:right="0" w:firstLine="560"/>
        <w:spacing w:before="450" w:after="450" w:line="312" w:lineRule="auto"/>
      </w:pPr>
      <w:r>
        <w:rPr>
          <w:rFonts w:ascii="宋体" w:hAnsi="宋体" w:eastAsia="宋体" w:cs="宋体"/>
          <w:color w:val="000"/>
          <w:sz w:val="28"/>
          <w:szCs w:val="28"/>
        </w:rPr>
        <w:t xml:space="preserve">这35年，也是中国女排历经风雨、起起伏伏的35年。</w:t>
      </w:r>
    </w:p>
    <w:p>
      <w:pPr>
        <w:ind w:left="0" w:right="0" w:firstLine="560"/>
        <w:spacing w:before="450" w:after="450" w:line="312" w:lineRule="auto"/>
      </w:pPr>
      <w:r>
        <w:rPr>
          <w:rFonts w:ascii="宋体" w:hAnsi="宋体" w:eastAsia="宋体" w:cs="宋体"/>
          <w:color w:val="000"/>
          <w:sz w:val="28"/>
          <w:szCs w:val="28"/>
        </w:rPr>
        <w:t xml:space="preserve">自1986年在捷克斯洛伐克夺得第十届世界女排锦标赛冠军后，随着郎平、梁艳等黄金一代选手的退役，中国女排荣耀的光环逐渐褪去。1988年汉城奥运会半决赛中负于该届冠军苏联女排，最终获得铜牌。1989年第五届世界杯，中国女排不敌苏联和古巴获季军。1990年第十一届世界女排锦标赛，还是输给苏联，卫冕失败。1992年的巴塞罗那奥运会，中国女排陷入低谷，只拿到第7名。</w:t>
      </w:r>
    </w:p>
    <w:p>
      <w:pPr>
        <w:ind w:left="0" w:right="0" w:firstLine="560"/>
        <w:spacing w:before="450" w:after="450" w:line="312" w:lineRule="auto"/>
      </w:pPr>
      <w:r>
        <w:rPr>
          <w:rFonts w:ascii="宋体" w:hAnsi="宋体" w:eastAsia="宋体" w:cs="宋体"/>
          <w:color w:val="000"/>
          <w:sz w:val="28"/>
          <w:szCs w:val="28"/>
        </w:rPr>
        <w:t xml:space="preserve">“铁榔头”郎平1995年临危受命担任中国女排主教练，在她的努力下，中国女排状态回升。1996年亚特兰大奥运会，面对当时的霸主古巴女排，中国姑娘们1：3惜败收获银牌。1998年在日本举行的第十三届世界女排锦标赛，郎平率领的中国女排依然倒在了古巴女排掌下，屈居亚军，随后郎平辞职。</w:t>
      </w:r>
    </w:p>
    <w:p>
      <w:pPr>
        <w:ind w:left="0" w:right="0" w:firstLine="560"/>
        <w:spacing w:before="450" w:after="450" w:line="312" w:lineRule="auto"/>
      </w:pPr>
      <w:r>
        <w:rPr>
          <w:rFonts w:ascii="宋体" w:hAnsi="宋体" w:eastAsia="宋体" w:cs="宋体"/>
          <w:color w:val="000"/>
          <w:sz w:val="28"/>
          <w:szCs w:val="28"/>
        </w:rPr>
        <w:t xml:space="preserve">中国女排在悉尼奥运会上止步八强后，2024年陈忠和走马上任，开启了中国女排一个新的高峰。在完成了新老交替后，中国女排终于在2024年第九届女排世界杯中以11战全胜战绩拿下冠军。从1986年到2024年，再次拿到世界冠军，中国女排用了2024年时间。2024年雅典奥运会，中国女排面对伤病的不利局面，愈战愈勇，决赛面对俄罗斯，在先失2局极为艰难的情况下，连扳3局，神奇地战胜对手，20年后再次夺得奥运金牌。</w:t>
      </w:r>
    </w:p>
    <w:p>
      <w:pPr>
        <w:ind w:left="0" w:right="0" w:firstLine="560"/>
        <w:spacing w:before="450" w:after="450" w:line="312" w:lineRule="auto"/>
      </w:pPr>
      <w:r>
        <w:rPr>
          <w:rFonts w:ascii="宋体" w:hAnsi="宋体" w:eastAsia="宋体" w:cs="宋体"/>
          <w:color w:val="000"/>
          <w:sz w:val="28"/>
          <w:szCs w:val="28"/>
        </w:rPr>
        <w:t xml:space="preserve">2024年后，中国女排因为伤病等原因成绩出现下滑，2024年女排世锦赛上取得第五名。2024年北京奥运会，中国女排在半决赛中负于劲敌巴西女排，最终取得季军。</w:t>
      </w:r>
    </w:p>
    <w:p>
      <w:pPr>
        <w:ind w:left="0" w:right="0" w:firstLine="560"/>
        <w:spacing w:before="450" w:after="450" w:line="312" w:lineRule="auto"/>
      </w:pPr>
      <w:r>
        <w:rPr>
          <w:rFonts w:ascii="宋体" w:hAnsi="宋体" w:eastAsia="宋体" w:cs="宋体"/>
          <w:color w:val="000"/>
          <w:sz w:val="28"/>
          <w:szCs w:val="28"/>
        </w:rPr>
        <w:t xml:space="preserve">随着2024年陈忠和交出执掌中国女排8年的教鞭，中国女排在跌跌撞撞中滑向低谷。2024年，主教练蔡斌率领中国女排在亚锦赛决赛上爆冷不敌泰国，导致蔡斌下课。2024年，俞觉敏带领中国女排在世界女排大奖赛中排名第五，伦敦奥运会上中国女排意外输给了日本队，无缘四强。此后，又在第三届女排亚洲杯中不敌泰国女排卫冕失利。</w:t>
      </w:r>
    </w:p>
    <w:p>
      <w:pPr>
        <w:ind w:left="0" w:right="0" w:firstLine="560"/>
        <w:spacing w:before="450" w:after="450" w:line="312" w:lineRule="auto"/>
      </w:pPr>
      <w:r>
        <w:rPr>
          <w:rFonts w:ascii="宋体" w:hAnsi="宋体" w:eastAsia="宋体" w:cs="宋体"/>
          <w:color w:val="000"/>
          <w:sz w:val="28"/>
          <w:szCs w:val="28"/>
        </w:rPr>
        <w:t xml:space="preserve">2024年郎平第二次挂帅，但她复兴中国女排之路一开始充满荆棘。2024年女排亚锦赛，中国女排先后负于泰国、韩国，首次无缘三甲，成为征战该项赛事38年来的最差战绩。不过在郎平的悉心培养下，中国女排的第三个“黄金时代”在逐渐形成，开始发生蜕变。</w:t>
      </w:r>
    </w:p>
    <w:p>
      <w:pPr>
        <w:ind w:left="0" w:right="0" w:firstLine="560"/>
        <w:spacing w:before="450" w:after="450" w:line="312" w:lineRule="auto"/>
      </w:pPr>
      <w:r>
        <w:rPr>
          <w:rFonts w:ascii="宋体" w:hAnsi="宋体" w:eastAsia="宋体" w:cs="宋体"/>
          <w:color w:val="000"/>
          <w:sz w:val="28"/>
          <w:szCs w:val="28"/>
        </w:rPr>
        <w:t xml:space="preserve">尽管2024年世界女排锦标赛，中国女排最后不敌美国屈居亚军，但这是自1998年后征战世锦赛的最佳战绩。2024年女排亚锦赛，中国女排战胜韩国，时隔4年重回亚洲巅峰。2024年女排世界杯，中国女排以3：1战胜日本女排，自雅典奥运会夺冠时隔2024年后，第一次拿到世界排球三大赛的冠军，这也是郎平作为主教练所得到的第一个世界冠军。</w:t>
      </w:r>
    </w:p>
    <w:p>
      <w:pPr>
        <w:ind w:left="0" w:right="0" w:firstLine="560"/>
        <w:spacing w:before="450" w:after="450" w:line="312" w:lineRule="auto"/>
      </w:pPr>
      <w:r>
        <w:rPr>
          <w:rFonts w:ascii="宋体" w:hAnsi="宋体" w:eastAsia="宋体" w:cs="宋体"/>
          <w:color w:val="000"/>
          <w:sz w:val="28"/>
          <w:szCs w:val="28"/>
        </w:rPr>
        <w:t xml:space="preserve">“宝剑锋从磨砺出”，一支全新的中国女排已经开始崛起，在公布的奥运12人名单中，除了三战奥运的老将魏秋月、二进奥运的惠若琪和徐云丽之外，其余运动员全都是没有过奥运经历的“新人”。</w:t>
      </w:r>
    </w:p>
    <w:p>
      <w:pPr>
        <w:ind w:left="0" w:right="0" w:firstLine="560"/>
        <w:spacing w:before="450" w:after="450" w:line="312" w:lineRule="auto"/>
      </w:pPr>
      <w:r>
        <w:rPr>
          <w:rFonts w:ascii="宋体" w:hAnsi="宋体" w:eastAsia="宋体" w:cs="宋体"/>
          <w:color w:val="000"/>
          <w:sz w:val="28"/>
          <w:szCs w:val="28"/>
        </w:rPr>
        <w:t xml:space="preserve">32年前，老女排拿到了洛杉矶奥运会的金牌;2024年前，“黄金二代”以惊天逆转收获雅典奥运会的金牌。在里约，中国女排新生代们，能否继承前辈衣钵、再创辉煌值得期待，不为别的，只为我们从她们坚毅的眼神中看到了“女排精神”!年轻的中国女排虽然开局不利，小组赛2胜3负仅列b组第四，但晚成成就大器，女排姑娘们终于在对阵东道主巴西队时爆发，用一场振奋人心的比赛实现了绝地反击，宣告了那支世界杯冠军队伍开始回归，宣告了女排精神回归!</w:t>
      </w:r>
    </w:p>
    <w:p>
      <w:pPr>
        <w:ind w:left="0" w:right="0" w:firstLine="560"/>
        <w:spacing w:before="450" w:after="450" w:line="312" w:lineRule="auto"/>
      </w:pPr>
      <w:r>
        <w:rPr>
          <w:rFonts w:ascii="宋体" w:hAnsi="宋体" w:eastAsia="宋体" w:cs="宋体"/>
          <w:color w:val="000"/>
          <w:sz w:val="28"/>
          <w:szCs w:val="28"/>
        </w:rPr>
        <w:t xml:space="preserve">35年的中国女排风雨之路，其间尽管充满起伏曲折，不忘的是“女排精神”。不论时代如何变迁，象征着顽强、拼搏、不服输、集体主义的“女排精神”永不退色，将永远激励一代又一代中国人在实现中华民族伟大复兴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做好六保六稳工作心得体会 如何做好六保六稳工作心得篇九</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2024-10-06T04:04:54+08:00</dcterms:created>
  <dcterms:modified xsi:type="dcterms:W3CDTF">2024-10-06T04:04:54+08:00</dcterms:modified>
</cp:coreProperties>
</file>

<file path=docProps/custom.xml><?xml version="1.0" encoding="utf-8"?>
<Properties xmlns="http://schemas.openxmlformats.org/officeDocument/2006/custom-properties" xmlns:vt="http://schemas.openxmlformats.org/officeDocument/2006/docPropsVTypes"/>
</file>