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青春拼搏演讲稿</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青春拼搏演讲稿  尊敬的各位领导、老师、亲爱的同学们：  大家好！我是土木系12级工程管理专业的宋莹莹。  今天非常荣幸能够作为获得国家奖学金的学生代表在这里发言。心中感到无比的兴奋和激动。俗话说得好：\"鸦有反哺之义，羊知跪乳之恩。\"首先...</w:t>
      </w:r>
    </w:p>
    <w:p>
      <w:pPr>
        <w:ind w:left="0" w:right="0" w:firstLine="560"/>
        <w:spacing w:before="450" w:after="450" w:line="312" w:lineRule="auto"/>
      </w:pPr>
      <w:r>
        <w:rPr>
          <w:rFonts w:ascii="宋体" w:hAnsi="宋体" w:eastAsia="宋体" w:cs="宋体"/>
          <w:color w:val="000"/>
          <w:sz w:val="28"/>
          <w:szCs w:val="28"/>
        </w:rPr>
        <w:t xml:space="preserve">青春拼搏演讲稿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大家好！我是土木系12级工程管理专业的宋莹莹。</w:t>
      </w:r>
    </w:p>
    <w:p>
      <w:pPr>
        <w:ind w:left="0" w:right="0" w:firstLine="560"/>
        <w:spacing w:before="450" w:after="450" w:line="312" w:lineRule="auto"/>
      </w:pPr>
      <w:r>
        <w:rPr>
          <w:rFonts w:ascii="宋体" w:hAnsi="宋体" w:eastAsia="宋体" w:cs="宋体"/>
          <w:color w:val="000"/>
          <w:sz w:val="28"/>
          <w:szCs w:val="28"/>
        </w:rPr>
        <w:t xml:space="preserve">今天非常荣幸能够作为获得国家奖学金的学生代表在这里发言。心中感到无比的兴奋和激动。俗话说得好：\"鸦有反哺之义，羊知跪乳之恩。\"首先，我要感谢国家对我们大学生的关心和爱护，不论身处何地，都要保持端正的思想态度，作一名合格的当代大学生。之后，请允许我代表获奖同学表达四个感谢：一是要感谢给予我们各种学习锻炼机会的学校，因为有了这个放飞梦想的平台，我们才能从原来的青涩逐渐走向成熟；二是要感谢悉心教导我们的学校领导，因为您的指导，我们才能及时修正成长道路上的航线；三是要感谢辛勤培育我们的各位老师，因为您辛勤的汗水，我们才能更好的吸收知识的精华；四是要感谢团结协助我们的同学，因为在你们的鼓励和支持下，我们才有勇气克服一切困难。在此，忠心的感谢你们！</w:t>
      </w:r>
    </w:p>
    <w:p>
      <w:pPr>
        <w:ind w:left="0" w:right="0" w:firstLine="560"/>
        <w:spacing w:before="450" w:after="450" w:line="312" w:lineRule="auto"/>
      </w:pPr>
      <w:r>
        <w:rPr>
          <w:rFonts w:ascii="宋体" w:hAnsi="宋体" w:eastAsia="宋体" w:cs="宋体"/>
          <w:color w:val="000"/>
          <w:sz w:val="28"/>
          <w:szCs w:val="28"/>
        </w:rPr>
        <w:t xml:space="preserve">借此机会，我也很高兴能与在座的这么多充满激情和怀揣梦想的同学们一起来分享我在大学中的感悟与收获。</w:t>
      </w:r>
    </w:p>
    <w:p>
      <w:pPr>
        <w:ind w:left="0" w:right="0" w:firstLine="560"/>
        <w:spacing w:before="450" w:after="450" w:line="312" w:lineRule="auto"/>
      </w:pPr>
      <w:r>
        <w:rPr>
          <w:rFonts w:ascii="宋体" w:hAnsi="宋体" w:eastAsia="宋体" w:cs="宋体"/>
          <w:color w:val="000"/>
          <w:sz w:val="28"/>
          <w:szCs w:val="28"/>
        </w:rPr>
        <w:t xml:space="preserve">首先，我想谈谈自己对学习的认识，第一，要养成一个良好的学习习惯，学习不是玩乐，开始可能会很累，但只要坚持不懈，就会逐渐养成稳定良好的学习习惯，正如古希腊哲学家亚里士多德所说，\"优秀是一种习惯\"!在大学的这三年来，我坚持每天早起，\"一日之计在于晨\"早上是我们学习的最佳时机，把握住清晨的美好时光。第二，学习要有计划，高尔基说\"不知明天该做什么的人是不幸的\"所以我们要恰当安排各项学习任务，使学习有秩序地进行。第三，请不要放弃对学习的热情，不要因为目前自己的成绩不理想而对学习丧失信心。从现在开始，做学习的主人，课堂是我们的主阵地，对不懂的题目要积极地搞懂它，这样，成绩才会慢慢地提高，学习的积极性也会提高。第四，就是行动和勤奋。做一件事情决不能纸上谈兵，一定要付诸实践。美国著名学者本杰明斯洛特曾这样说过：一个能够在知识的海洋里自由驰骋的人，至少是做到了以下\"四个舍得，三个刻意\".舍得花时间学习，舍得开口学习，舍得动脑思考，舍得在学习上丢脸！刻意去观察，刻意去积累，刻意去运用！一分耕耘一分收获，如果你愿意把玩的时间和精力用在学习上，你一定会有收获！这一点一滴会汇成知识的海洋，结成甜美的果实。</w:t>
      </w:r>
    </w:p>
    <w:p>
      <w:pPr>
        <w:ind w:left="0" w:right="0" w:firstLine="560"/>
        <w:spacing w:before="450" w:after="450" w:line="312" w:lineRule="auto"/>
      </w:pPr>
      <w:r>
        <w:rPr>
          <w:rFonts w:ascii="宋体" w:hAnsi="宋体" w:eastAsia="宋体" w:cs="宋体"/>
          <w:color w:val="000"/>
          <w:sz w:val="28"/>
          <w:szCs w:val="28"/>
        </w:rPr>
        <w:t xml:space="preserve">其次，大学不仅是学习知识的地方，更是锻炼能力的地方。我也积极地锻炼自己各方面的能力，在社团和学生会里都曾有过我的身影，也参加过院和系里举办的比赛，得到了老师和同学的信任，这与我自己的努力和大家给予的帮助是分不开的。在为同学服务的过程中，把集体的利益永远放在第一位，培养自己的社会实践能力、创新能力。这不仅提高了我的思想觉悟，做到对工作认真负责，也在工作中学会做事，更学会了做人。我们正年轻，要勇于挑战人的意志力和爆发力。只有这样，生活才会迸发巨大的激情和魅力，更加精彩，更加完美。 在以后的生活中我将加倍努力完善自己，用实际行动来回馈辛勤培育我们的学校和老师们。也希望我的发言能鼓励和启发更多的同学，让我们一起，向着美好的未来努力拼搏。</w:t>
      </w:r>
    </w:p>
    <w:p>
      <w:pPr>
        <w:ind w:left="0" w:right="0" w:firstLine="560"/>
        <w:spacing w:before="450" w:after="450" w:line="312" w:lineRule="auto"/>
      </w:pPr>
      <w:r>
        <w:rPr>
          <w:rFonts w:ascii="宋体" w:hAnsi="宋体" w:eastAsia="宋体" w:cs="宋体"/>
          <w:color w:val="000"/>
          <w:sz w:val="28"/>
          <w:szCs w:val="28"/>
        </w:rPr>
        <w:t xml:space="preserve">最后，我想说，我们不应该只活在过去的成绩中，应当更加坚定的向着下一个目标迈开步伐。虽然学习中苦乐掺杂，但我始终坚信成功属于有准备的人，我们要秉承校训：求是、励志、笃行，不断地鞭策自己，使自己成为一名合格的大学生。希望在座各位珍惜大学时光，因为岁月从不为人的怠惰而停步；时光永不因你的叹息而驻足。在任何情况下都要坚持走好自己的路，就让我们在以后的生活里，把一切挫折踩在脚下，努力向前！</w:t>
      </w:r>
    </w:p>
    <w:p>
      <w:pPr>
        <w:ind w:left="0" w:right="0" w:firstLine="560"/>
        <w:spacing w:before="450" w:after="450" w:line="312" w:lineRule="auto"/>
      </w:pPr>
      <w:r>
        <w:rPr>
          <w:rFonts w:ascii="宋体" w:hAnsi="宋体" w:eastAsia="宋体" w:cs="宋体"/>
          <w:color w:val="000"/>
          <w:sz w:val="28"/>
          <w:szCs w:val="28"/>
        </w:rPr>
        <w:t xml:space="preserve">我衷心祝愿学院所有领导，老师身体健康，工作顺利；祝全体同学学业有成，前程似锦。谢谢大家！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2024-10-06T05:50:29+08:00</dcterms:created>
  <dcterms:modified xsi:type="dcterms:W3CDTF">2024-10-06T05:50:29+08:00</dcterms:modified>
</cp:coreProperties>
</file>

<file path=docProps/custom.xml><?xml version="1.0" encoding="utf-8"?>
<Properties xmlns="http://schemas.openxmlformats.org/officeDocument/2006/custom-properties" xmlns:vt="http://schemas.openxmlformats.org/officeDocument/2006/docPropsVTypes"/>
</file>