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最新青春飞扬学生演讲稿(十篇)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青春飞扬学生演讲稿篇一大家好！今天我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花。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w:t>
      </w:r>
    </w:p>
    <w:p>
      <w:pPr>
        <w:ind w:left="0" w:right="0" w:firstLine="560"/>
        <w:spacing w:before="450" w:after="450" w:line="312" w:lineRule="auto"/>
      </w:pPr>
      <w:r>
        <w:rPr>
          <w:rFonts w:ascii="宋体" w:hAnsi="宋体" w:eastAsia="宋体" w:cs="宋体"/>
          <w:color w:val="000"/>
          <w:sz w:val="28"/>
          <w:szCs w:val="28"/>
        </w:rPr>
        <w:t xml:space="preserve">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w:t>
      </w:r>
    </w:p>
    <w:p>
      <w:pPr>
        <w:ind w:left="0" w:right="0" w:firstLine="560"/>
        <w:spacing w:before="450" w:after="450" w:line="312" w:lineRule="auto"/>
      </w:pPr>
      <w:r>
        <w:rPr>
          <w:rFonts w:ascii="宋体" w:hAnsi="宋体" w:eastAsia="宋体" w:cs="宋体"/>
          <w:color w:val="000"/>
          <w:sz w:val="28"/>
          <w:szCs w:val="28"/>
        </w:rPr>
        <w:t xml:space="preserve">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w:t>
      </w:r>
    </w:p>
    <w:p>
      <w:pPr>
        <w:ind w:left="0" w:right="0" w:firstLine="560"/>
        <w:spacing w:before="450" w:after="450" w:line="312" w:lineRule="auto"/>
      </w:pPr>
      <w:r>
        <w:rPr>
          <w:rFonts w:ascii="宋体" w:hAnsi="宋体" w:eastAsia="宋体" w:cs="宋体"/>
          <w:color w:val="000"/>
          <w:sz w:val="28"/>
          <w:szCs w:val="28"/>
        </w:rPr>
        <w:t xml:space="preserve">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壶，普通人烧出的来是开水，而瓦特却烧出可蒸汽机。同样是手被草叶子割破，而鲁班却发明了锯，同样是看到苹果从树上掉下来，果民见了只感到心疼，而牛顿却由此发现了万有引力定律。造成这种差别的根本原因是什么。</w:t>
      </w:r>
    </w:p>
    <w:p>
      <w:pPr>
        <w:ind w:left="0" w:right="0" w:firstLine="560"/>
        <w:spacing w:before="450" w:after="450" w:line="312" w:lineRule="auto"/>
      </w:pPr>
      <w:r>
        <w:rPr>
          <w:rFonts w:ascii="宋体" w:hAnsi="宋体" w:eastAsia="宋体" w:cs="宋体"/>
          <w:color w:val="000"/>
          <w:sz w:val="28"/>
          <w:szCs w:val="28"/>
        </w:rPr>
        <w:t xml:space="preserve">答案只有一个：就是思考观察，鲁班牛顿对每件事都从不同角度去观察去了解。我们也应该在青春这一朝气蓬勃的日子里，激发自己的创新理念，发挥自己丰富的想象，让世界变得焕然一新。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青春飞扬学生演讲稿篇二</w:t>
      </w:r>
    </w:p>
    <w:p>
      <w:pPr>
        <w:ind w:left="0" w:right="0" w:firstLine="560"/>
        <w:spacing w:before="450" w:after="450" w:line="312" w:lineRule="auto"/>
      </w:pPr>
      <w:r>
        <w:rPr>
          <w:rFonts w:ascii="宋体" w:hAnsi="宋体" w:eastAsia="宋体" w:cs="宋体"/>
          <w:color w:val="000"/>
          <w:sz w:val="28"/>
          <w:szCs w:val="28"/>
        </w:rPr>
        <w:t xml:space="preserve">如今，我们正处于人生的黄金时代，充满激情，斗志昂扬。我们要牢牢把握当下的机遇，挥洒青春，舞动青春。为我们的青春增添几分灿烂的色彩。</w:t>
      </w:r>
    </w:p>
    <w:p>
      <w:pPr>
        <w:ind w:left="0" w:right="0" w:firstLine="560"/>
        <w:spacing w:before="450" w:after="450" w:line="312" w:lineRule="auto"/>
      </w:pPr>
      <w:r>
        <w:rPr>
          <w:rFonts w:ascii="宋体" w:hAnsi="宋体" w:eastAsia="宋体" w:cs="宋体"/>
          <w:color w:val="000"/>
          <w:sz w:val="28"/>
          <w:szCs w:val="28"/>
        </w:rPr>
        <w:t xml:space="preserve">回想起来，我曾经参加过学校运动会的田径比赛。虽然最后的结果不尽如人意，但我很享受这场比赛。田径运动中的野性一直困扰着我。</w:t>
      </w:r>
    </w:p>
    <w:p>
      <w:pPr>
        <w:ind w:left="0" w:right="0" w:firstLine="560"/>
        <w:spacing w:before="450" w:after="450" w:line="312" w:lineRule="auto"/>
      </w:pPr>
      <w:r>
        <w:rPr>
          <w:rFonts w:ascii="宋体" w:hAnsi="宋体" w:eastAsia="宋体" w:cs="宋体"/>
          <w:color w:val="000"/>
          <w:sz w:val="28"/>
          <w:szCs w:val="28"/>
        </w:rPr>
        <w:t xml:space="preserve">400米接力赛，作为班级代表，我很荣幸，但是在跑道上，我很紧张。仔细听着枪声，不敢松劲，因为我知道，每一秒都是胜利的关键。有时候结局就在那一秒。</w:t>
      </w:r>
    </w:p>
    <w:p>
      <w:pPr>
        <w:ind w:left="0" w:right="0" w:firstLine="560"/>
        <w:spacing w:before="450" w:after="450" w:line="312" w:lineRule="auto"/>
      </w:pPr>
      <w:r>
        <w:rPr>
          <w:rFonts w:ascii="宋体" w:hAnsi="宋体" w:eastAsia="宋体" w:cs="宋体"/>
          <w:color w:val="000"/>
          <w:sz w:val="28"/>
          <w:szCs w:val="28"/>
        </w:rPr>
        <w:t xml:space="preserve">百米冲刺的时候，曾经感觉很短的跑道，现在变得那么长。我用尽全力奔跑狂奔，只为了班级的荣耀。</w:t>
      </w:r>
    </w:p>
    <w:p>
      <w:pPr>
        <w:ind w:left="0" w:right="0" w:firstLine="560"/>
        <w:spacing w:before="450" w:after="450" w:line="312" w:lineRule="auto"/>
      </w:pPr>
      <w:r>
        <w:rPr>
          <w:rFonts w:ascii="宋体" w:hAnsi="宋体" w:eastAsia="宋体" w:cs="宋体"/>
          <w:color w:val="000"/>
          <w:sz w:val="28"/>
          <w:szCs w:val="28"/>
        </w:rPr>
        <w:t xml:space="preserve">我还参加了1000米长跑，这是我当时参加田径比赛的极限。时间太长了，我无话可说。刚开始直接冲刺，遥遥领先别人，但是跑完700多米，我已经上气不接下气了。仿佛一千斤沙袋被绑在他的脚下，一步一个脚印。后来我直接躺在地板上，再也跑不动了。我的喉咙干得没有一滴水，就像烘干机排水一样。这场比赛让我意识到赢得田径比赛并不容易。</w:t>
      </w:r>
    </w:p>
    <w:p>
      <w:pPr>
        <w:ind w:left="0" w:right="0" w:firstLine="560"/>
        <w:spacing w:before="450" w:after="450" w:line="312" w:lineRule="auto"/>
      </w:pPr>
      <w:r>
        <w:rPr>
          <w:rFonts w:ascii="宋体" w:hAnsi="宋体" w:eastAsia="宋体" w:cs="宋体"/>
          <w:color w:val="000"/>
          <w:sz w:val="28"/>
          <w:szCs w:val="28"/>
        </w:rPr>
        <w:t xml:space="preserve">我曾经在所谓的象棋比赛中代表我的班级。在高手云集的竞技场，我的心狂跳，高手们的气场已经点燃了我凶猛的斗志。</w:t>
      </w:r>
    </w:p>
    <w:p>
      <w:pPr>
        <w:ind w:left="0" w:right="0" w:firstLine="560"/>
        <w:spacing w:before="450" w:after="450" w:line="312" w:lineRule="auto"/>
      </w:pPr>
      <w:r>
        <w:rPr>
          <w:rFonts w:ascii="宋体" w:hAnsi="宋体" w:eastAsia="宋体" w:cs="宋体"/>
          <w:color w:val="000"/>
          <w:sz w:val="28"/>
          <w:szCs w:val="28"/>
        </w:rPr>
        <w:t xml:space="preserve">所谓高手的招数都是致命的，一步错了，整个游戏就输了。但是，战争期间，忌讳的是不要操之过急。我刚刚犯了一个大错误。这让我错过了决赛。棋场如战场，我不禁感叹。</w:t>
      </w:r>
    </w:p>
    <w:p>
      <w:pPr>
        <w:ind w:left="0" w:right="0" w:firstLine="560"/>
        <w:spacing w:before="450" w:after="450" w:line="312" w:lineRule="auto"/>
      </w:pPr>
      <w:r>
        <w:rPr>
          <w:rFonts w:ascii="宋体" w:hAnsi="宋体" w:eastAsia="宋体" w:cs="宋体"/>
          <w:color w:val="000"/>
          <w:sz w:val="28"/>
          <w:szCs w:val="28"/>
        </w:rPr>
        <w:t xml:space="preserve">这些经历流下了青春的汗水，舞动了我的青春。我认为，青春要想与色彩共舞，就要勇于尝试一切。</w:t>
      </w:r>
    </w:p>
    <w:p>
      <w:pPr>
        <w:ind w:left="0" w:right="0" w:firstLine="560"/>
        <w:spacing w:before="450" w:after="450" w:line="312" w:lineRule="auto"/>
      </w:pPr>
      <w:r>
        <w:rPr>
          <w:rFonts w:ascii="宋体" w:hAnsi="宋体" w:eastAsia="宋体" w:cs="宋体"/>
          <w:color w:val="000"/>
          <w:sz w:val="28"/>
          <w:szCs w:val="28"/>
        </w:rPr>
        <w:t xml:space="preserve">青春的体现不在于结果的输赢，而在于享受过程。比如在棋盘上步步为营的严谨，短跑的火热激情，长跑的不懈精神，拼搏进取的拼搏精神……</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大家好！我演讲的题目是《从心而选》。</w:t>
      </w:r>
    </w:p>
    <w:p>
      <w:pPr>
        <w:ind w:left="0" w:right="0" w:firstLine="560"/>
        <w:spacing w:before="450" w:after="450" w:line="312" w:lineRule="auto"/>
      </w:pPr>
      <w:r>
        <w:rPr>
          <w:rFonts w:ascii="宋体" w:hAnsi="宋体" w:eastAsia="宋体" w:cs="宋体"/>
          <w:color w:val="000"/>
          <w:sz w:val="28"/>
          <w:szCs w:val="28"/>
        </w:rPr>
        <w:t xml:space="preserve">人生的选择有很多，在选择的岔路口，我们要有对自己的希冀，要明确自己想要成为什么样的人，才能选得正确，选得无悔。</w:t>
      </w:r>
    </w:p>
    <w:p>
      <w:pPr>
        <w:ind w:left="0" w:right="0" w:firstLine="560"/>
        <w:spacing w:before="450" w:after="450" w:line="312" w:lineRule="auto"/>
      </w:pPr>
      <w:r>
        <w:rPr>
          <w:rFonts w:ascii="宋体" w:hAnsi="宋体" w:eastAsia="宋体" w:cs="宋体"/>
          <w:color w:val="000"/>
          <w:sz w:val="28"/>
          <w:szCs w:val="28"/>
        </w:rPr>
        <w:t xml:space="preserve">我想问大家一个问题，假如你是北大的研究生，你会选择做一份怎样的工作呢？（等回答）是啊，有了北大毕业的光环，大多数的我们都会选择一份高薪体面的工作，但确实有这样一个人，北大毕业后跑回老家卖牛肉面，他就是伏牛堂的创始人张天一。北大硕士毕业的他，原本可以选择一份体面高薪的工作，可他不顾外界的争议，不顾家人的不理解，毅然选择创业——卖牛肉面，走访过无数间店铺，调整了无数次配方的他，终于研制出了伏牛堂，被评为现象级的餐饮界奇迹，这一切只因他想传承家乡常德的牛肉粉。</w:t>
      </w:r>
    </w:p>
    <w:p>
      <w:pPr>
        <w:ind w:left="0" w:right="0" w:firstLine="560"/>
        <w:spacing w:before="450" w:after="450" w:line="312" w:lineRule="auto"/>
      </w:pPr>
      <w:r>
        <w:rPr>
          <w:rFonts w:ascii="宋体" w:hAnsi="宋体" w:eastAsia="宋体" w:cs="宋体"/>
          <w:color w:val="000"/>
          <w:sz w:val="28"/>
          <w:szCs w:val="28"/>
        </w:rPr>
        <w:t xml:space="preserve">还有最美乡村教师支月英，19岁那年，她不顾家人反对，怀揣着教育梦想来到离家几百公里远的泥杨村教书，那里教室只有一块黑板，课桌都是拼凑而成的，孩子上学要走十多公里的山路，艰苦恶劣的环境吓走了一拨又一拨教师，却从没吓跑过支月英。她教孩子识字读书、唱歌跳舞、认识大千世界。心怀乡村教育梦，她这一坚守就是30多年。</w:t>
      </w:r>
    </w:p>
    <w:p>
      <w:pPr>
        <w:ind w:left="0" w:right="0" w:firstLine="560"/>
        <w:spacing w:before="450" w:after="450" w:line="312" w:lineRule="auto"/>
      </w:pPr>
      <w:r>
        <w:rPr>
          <w:rFonts w:ascii="宋体" w:hAnsi="宋体" w:eastAsia="宋体" w:cs="宋体"/>
          <w:color w:val="000"/>
          <w:sz w:val="28"/>
          <w:szCs w:val="28"/>
        </w:rPr>
        <w:t xml:space="preserve">张天一和支月英，他们对于自己想要成为哪一种人，心里是有答案的。所以他们不在乎艰难和阻挠，确定了，就从心而选，勇往直前。</w:t>
      </w:r>
    </w:p>
    <w:p>
      <w:pPr>
        <w:ind w:left="0" w:right="0" w:firstLine="560"/>
        <w:spacing w:before="450" w:after="450" w:line="312" w:lineRule="auto"/>
      </w:pPr>
      <w:r>
        <w:rPr>
          <w:rFonts w:ascii="宋体" w:hAnsi="宋体" w:eastAsia="宋体" w:cs="宋体"/>
          <w:color w:val="000"/>
          <w:sz w:val="28"/>
          <w:szCs w:val="28"/>
        </w:rPr>
        <w:t xml:space="preserve">反观我们自身，因为不知道自己想要的是什么，总是在迷茫、徘徊和懒惰。我也曾因为不确定自己想成为怎样的人，而度过了一些懒懒散散、浑浑噩噩的日子，可当看到身边的人都在前进，而我却止步不前的时候，我的内心有一个强烈的声音在呼唤我：“这样随波逐流就是你想要的吗？”不，我喜欢有压力的环境，我喜欢不断挑战和突破自己，所以我必须逆流而上。于是，我开始在学习上奋勇前进。我希望将来在好的城市上一个好大学，不断去挑战新事物，面对困难时不断地迎难而，上去突破自己。我不怕城市的钢筋水泥让我迷失，只怕自己没有听从内心的声音。</w:t>
      </w:r>
    </w:p>
    <w:p>
      <w:pPr>
        <w:ind w:left="0" w:right="0" w:firstLine="560"/>
        <w:spacing w:before="450" w:after="450" w:line="312" w:lineRule="auto"/>
      </w:pPr>
      <w:r>
        <w:rPr>
          <w:rFonts w:ascii="宋体" w:hAnsi="宋体" w:eastAsia="宋体" w:cs="宋体"/>
          <w:color w:val="000"/>
          <w:sz w:val="28"/>
          <w:szCs w:val="28"/>
        </w:rPr>
        <w:t xml:space="preserve">我们之所以在选择面前犹豫不决，是因为没有听从自己内心的声音，只有当你确定自己的希冀，知道自己想成为什么样的人时，你才能确定哪一条路是值得你去走的。我们才能遵循自己的内心，作出无悔的选择。</w:t>
      </w:r>
    </w:p>
    <w:p>
      <w:pPr>
        <w:ind w:left="0" w:right="0" w:firstLine="560"/>
        <w:spacing w:before="450" w:after="450" w:line="312" w:lineRule="auto"/>
      </w:pPr>
      <w:r>
        <w:rPr>
          <w:rFonts w:ascii="宋体" w:hAnsi="宋体" w:eastAsia="宋体" w:cs="宋体"/>
          <w:color w:val="000"/>
          <w:sz w:val="28"/>
          <w:szCs w:val="28"/>
        </w:rPr>
        <w:t xml:space="preserve">选择的美妙之处在于我们对未来不可预知。我们不应该去想“如果做了这个选择我的人生会变怎样”，而应该认为“我想成为这样的人那么我必须做这样的选择”。只有这样，我们才能骄傲地说出，这就是我的选择，这就是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青春飞扬学生演讲稿篇四</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易逝，应该加倍珍惜，加倍呵</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先生时，采访的尊敬语势语态总是贯穿始终。采访完毕，辞别之前，记者还特别地表示了对李先生的崇拜之情。意想不到的是，李先生反而对他说：“记者先生，我同样祟拜你呀！” 记者倍感惊讶。这时，李不无幽默而又意味深长地说：“我愿意拿我一半的资产和你换取青春，你愿意吗？” 现在，我想我们所有的人在李先生的话语的启迪下对某些困惑早已释然。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青春飞扬学生演讲稿篇七</w:t>
      </w:r>
    </w:p>
    <w:p>
      <w:pPr>
        <w:ind w:left="0" w:right="0" w:firstLine="560"/>
        <w:spacing w:before="450" w:after="450" w:line="312" w:lineRule="auto"/>
      </w:pPr>
      <w:r>
        <w:rPr>
          <w:rFonts w:ascii="宋体" w:hAnsi="宋体" w:eastAsia="宋体" w:cs="宋体"/>
          <w:color w:val="000"/>
          <w:sz w:val="28"/>
          <w:szCs w:val="28"/>
        </w:rPr>
        <w:t xml:space="preserve">一只雄鹰，翱翔蓝天，美在它勇猛，美在它点缀了天空的单调；一枝腊梅，独立寒冬，美在它傲寒，美在它增添了冬日的生机；一曲赞歌，青春飞扬，美在它激情，美在它吹响了奋斗的号角。</w:t>
      </w:r>
    </w:p>
    <w:p>
      <w:pPr>
        <w:ind w:left="0" w:right="0" w:firstLine="560"/>
        <w:spacing w:before="450" w:after="450" w:line="312" w:lineRule="auto"/>
      </w:pPr>
      <w:r>
        <w:rPr>
          <w:rFonts w:ascii="宋体" w:hAnsi="宋体" w:eastAsia="宋体" w:cs="宋体"/>
          <w:color w:val="000"/>
          <w:sz w:val="28"/>
          <w:szCs w:val="28"/>
        </w:rPr>
        <w:t xml:space="preserve">青春经得起磨练，却经不起消磨；青春经得起开发，却经不起挥霍。有人说；人生最美好的季节莫过于青春时期，可惜短暂的青春稍纵即逝，当这些珍贵的时光面临岁月的吞噬，我们在自己的青春中又能抓住些什么呢？年轻是我们的资本，但青春不是永恒的，时间不是无限多的，可要做的事却是无限多的。要用有限的时间去做无限多的事是不可能的，与其做无限事还不如做几件有意义的事，让青春更有意义。</w:t>
      </w:r>
    </w:p>
    <w:p>
      <w:pPr>
        <w:ind w:left="0" w:right="0" w:firstLine="560"/>
        <w:spacing w:before="450" w:after="450" w:line="312" w:lineRule="auto"/>
      </w:pPr>
      <w:r>
        <w:rPr>
          <w:rFonts w:ascii="宋体" w:hAnsi="宋体" w:eastAsia="宋体" w:cs="宋体"/>
          <w:color w:val="000"/>
          <w:sz w:val="28"/>
          <w:szCs w:val="28"/>
        </w:rPr>
        <w:t xml:space="preserve">身为新一代大学生，青春的美丽，不是都市流行的时装；青春的旋律，不是吉他弹奏的痴缠忧伤；青春的潇洒，不是胡乱花钱的奢侈浪费；青春的快乐，不是车轮旋转的郊游飞扬。虽然我们面临来自社会的重重压力，但我们更应该认识到的是我们肩负着建设祖国的重担，承载着社会、学校、家庭对我们的期望，我们的青春不容怠慢，任重而道远。</w:t>
      </w:r>
    </w:p>
    <w:p>
      <w:pPr>
        <w:ind w:left="0" w:right="0" w:firstLine="560"/>
        <w:spacing w:before="450" w:after="450" w:line="312" w:lineRule="auto"/>
      </w:pPr>
      <w:r>
        <w:rPr>
          <w:rFonts w:ascii="宋体" w:hAnsi="宋体" w:eastAsia="宋体" w:cs="宋体"/>
          <w:color w:val="000"/>
          <w:sz w:val="28"/>
          <w:szCs w:val="28"/>
        </w:rPr>
        <w:t xml:space="preserve">穿梭在现实社会当中，大步向前，青春飞扬就是对社会，家庭、学校负责。</w:t>
      </w:r>
    </w:p>
    <w:p>
      <w:pPr>
        <w:ind w:left="0" w:right="0" w:firstLine="560"/>
        <w:spacing w:before="450" w:after="450" w:line="312" w:lineRule="auto"/>
      </w:pPr>
      <w:r>
        <w:rPr>
          <w:rFonts w:ascii="宋体" w:hAnsi="宋体" w:eastAsia="宋体" w:cs="宋体"/>
          <w:color w:val="000"/>
          <w:sz w:val="28"/>
          <w:szCs w:val="28"/>
        </w:rPr>
        <w:t xml:space="preserve">生活在社会中面对复杂纷乱的现实，我们不再是与世无争、一无所知的懵懂少年。我们享受着法律的保护拥有着各项权利，在得到保护的同时我们也应该对社会负责，承担相应的义务。为此，热爱祖国、遵守法律法规、崇尚道德、坚持正义；危难时刻、挺身而出、见义勇为；响应号召积极参加社会公益活动帮助需要帮助的人就是青春飞扬。</w:t>
      </w:r>
    </w:p>
    <w:p>
      <w:pPr>
        <w:ind w:left="0" w:right="0" w:firstLine="560"/>
        <w:spacing w:before="450" w:after="450" w:line="312" w:lineRule="auto"/>
      </w:pPr>
      <w:r>
        <w:rPr>
          <w:rFonts w:ascii="宋体" w:hAnsi="宋体" w:eastAsia="宋体" w:cs="宋体"/>
          <w:color w:val="000"/>
          <w:sz w:val="28"/>
          <w:szCs w:val="28"/>
        </w:rPr>
        <w:t xml:space="preserve">生活在家庭中，我们身为人子，身为小辈，我们长大了不再是以前那个只会坐享其成、天真烂漫的孩童。既然是家庭中的一份子，就应该为亲人着想对家庭负责。此刻，孝敬父母、听从他们的谆谆教导、尊敬长辈、爱护幼童、照顾亲人、辛勤劳动、勤俭节约便是青春飞扬。</w:t>
      </w:r>
    </w:p>
    <w:p>
      <w:pPr>
        <w:ind w:left="0" w:right="0" w:firstLine="560"/>
        <w:spacing w:before="450" w:after="450" w:line="312" w:lineRule="auto"/>
      </w:pPr>
      <w:r>
        <w:rPr>
          <w:rFonts w:ascii="宋体" w:hAnsi="宋体" w:eastAsia="宋体" w:cs="宋体"/>
          <w:color w:val="000"/>
          <w:sz w:val="28"/>
          <w:szCs w:val="28"/>
        </w:rPr>
        <w:t xml:space="preserve">生活在校园里，校园是广大师生共同拥有的家园，我们的一言一行都影响着和谐校园的建设。我们应该为共同家园的和谐发展而负责。此刻，积极爱护校园卫生、节约用水用电、遵守校纪校规、尊敬师长、团结同学、积极进取、努力学习科学文化知识为校园争光便是青春飞扬。</w:t>
      </w:r>
    </w:p>
    <w:p>
      <w:pPr>
        <w:ind w:left="0" w:right="0" w:firstLine="560"/>
        <w:spacing w:before="450" w:after="450" w:line="312" w:lineRule="auto"/>
      </w:pPr>
      <w:r>
        <w:rPr>
          <w:rFonts w:ascii="宋体" w:hAnsi="宋体" w:eastAsia="宋体" w:cs="宋体"/>
          <w:color w:val="000"/>
          <w:sz w:val="28"/>
          <w:szCs w:val="28"/>
        </w:rPr>
        <w:t xml:space="preserve">奔驰在人生道路上，急速前进，青春飞扬就是对自己负责。古人云：路漫漫其修远兮，吾将上下而求索。既然我们来到了这个世界就注定会体味到人生的酸甜苦辣、生离死别，在生命的旅途中我们可能会遇到很多艰难困苦、风雨坎坷，我们不能放弃，因为有青春做后盾、活力做踏板、无知为动力只要坚持前进，一定会；长风破浪会有时，直挂云帆济沧海。生命不是永恒的，青春更是无法回头，</w:t>
      </w:r>
    </w:p>
    <w:p>
      <w:pPr>
        <w:ind w:left="0" w:right="0" w:firstLine="560"/>
        <w:spacing w:before="450" w:after="450" w:line="312" w:lineRule="auto"/>
      </w:pPr>
      <w:r>
        <w:rPr>
          <w:rFonts w:ascii="宋体" w:hAnsi="宋体" w:eastAsia="宋体" w:cs="宋体"/>
          <w:color w:val="000"/>
          <w:sz w:val="28"/>
          <w:szCs w:val="28"/>
        </w:rPr>
        <w:t xml:space="preserve">我们必须对自己负责。此刻，树立远大的理想、追求卓越、努力学习科学文化知识；坚持崇尚道德正义、树立良好的人生观和价值观、热爱生命、积极乐观的生活；加强身体锻炼、保持身体、心理健康；正确处理好学习、生活、健康三者之间的关系就是青春飞扬。</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酝酿的琼浆——历久弥香；青春是用不凋的希望和不懈的奋斗编织的彩虹——绚丽辉煌；青春是用坚定的信心和无畏的勇气铸造的城墙——固若金汤。飞舞的青春、张扬的个性，生命在激进中前行让我们承续着先辈们的光荣传统，顺应着时代前进的方向，拥抱着青春、让梦想起航、让青春自由飞扬！</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青春飞扬学生演讲稿篇九</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 何故？失去了追求，妄想坐享其成。有时候我会想，他</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4"/>
          <w:szCs w:val="34"/>
          <w:b w:val="1"/>
          <w:bCs w:val="1"/>
        </w:rPr>
        <w:t xml:space="preserve">青春飞扬学生演讲稿篇十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今天我们演讲的主题是：任青春飞扬！</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成长的季节。青春也许是你人生的驿站，不过请记住。即使它像一个一闪而过的流星，我们也要努力让它成为一个辉煌的闪现；即使它像一株一现而败的昙花，我们也要努力让它成为一个美好的瞬间。</w:t>
      </w:r>
    </w:p>
    <w:p>
      <w:pPr>
        <w:ind w:left="0" w:right="0" w:firstLine="560"/>
        <w:spacing w:before="450" w:after="450" w:line="312" w:lineRule="auto"/>
      </w:pPr>
      <w:r>
        <w:rPr>
          <w:rFonts w:ascii="宋体" w:hAnsi="宋体" w:eastAsia="宋体" w:cs="宋体"/>
          <w:color w:val="000"/>
          <w:sz w:val="28"/>
          <w:szCs w:val="28"/>
        </w:rPr>
        <w:t xml:space="preserve">迎着款款而来的晨风，我们是一群灿然开放的花朵，向着太阳尽情歌唱，在这最美的青春时光中，陪伴我们的是温馨的学校，是敬爱的老师，是可爱的同学；还有宽敞整洁的操场，书香四溢的悦读书吧，宁静别致的文化长廊。。。。。。这些地方都遍布着我们成长的脚印，散发着浓浓的青春气息。</w:t>
      </w:r>
    </w:p>
    <w:p>
      <w:pPr>
        <w:ind w:left="0" w:right="0" w:firstLine="560"/>
        <w:spacing w:before="450" w:after="450" w:line="312" w:lineRule="auto"/>
      </w:pPr>
      <w:r>
        <w:rPr>
          <w:rFonts w:ascii="宋体" w:hAnsi="宋体" w:eastAsia="宋体" w:cs="宋体"/>
          <w:color w:val="000"/>
          <w:sz w:val="28"/>
          <w:szCs w:val="28"/>
        </w:rPr>
        <w:t xml:space="preserve">青春是短暂的，美好的，如果加倍珍惜，将会赢得整个人生：</w:t>
      </w:r>
    </w:p>
    <w:p>
      <w:pPr>
        <w:ind w:left="0" w:right="0" w:firstLine="560"/>
        <w:spacing w:before="450" w:after="450" w:line="312" w:lineRule="auto"/>
      </w:pPr>
      <w:r>
        <w:rPr>
          <w:rFonts w:ascii="宋体" w:hAnsi="宋体" w:eastAsia="宋体" w:cs="宋体"/>
          <w:color w:val="000"/>
          <w:sz w:val="28"/>
          <w:szCs w:val="28"/>
        </w:rPr>
        <w:t xml:space="preserve">他是一个神童，五岁便可指物作诗，天生才华出众，他的父亲认为其有利可图，并把它当成一个赚钱工具，因而后天的教育没有达到标准，最终沦落成一个普通人，他就是令人可悲的方仲永。</w:t>
      </w:r>
    </w:p>
    <w:p>
      <w:pPr>
        <w:ind w:left="0" w:right="0" w:firstLine="560"/>
        <w:spacing w:before="450" w:after="450" w:line="312" w:lineRule="auto"/>
      </w:pPr>
      <w:r>
        <w:rPr>
          <w:rFonts w:ascii="宋体" w:hAnsi="宋体" w:eastAsia="宋体" w:cs="宋体"/>
          <w:color w:val="000"/>
          <w:sz w:val="28"/>
          <w:szCs w:val="28"/>
        </w:rPr>
        <w:t xml:space="preserve">他16岁的时候就在乐坛上颇有名气，当他的耳朵失聪时，他没有被这个灾难带走奋斗的意志，反而更加刻苦的钻研，靠着青春的力量支撑着他走出了人生的低谷，用青春的魅力创造了一首首动人的曲子，让世人广为传颂。他就是音乐巨人——贝多芬。</w:t>
      </w:r>
    </w:p>
    <w:p>
      <w:pPr>
        <w:ind w:left="0" w:right="0" w:firstLine="560"/>
        <w:spacing w:before="450" w:after="450" w:line="312" w:lineRule="auto"/>
      </w:pPr>
      <w:r>
        <w:rPr>
          <w:rFonts w:ascii="宋体" w:hAnsi="宋体" w:eastAsia="宋体" w:cs="宋体"/>
          <w:color w:val="000"/>
          <w:sz w:val="28"/>
          <w:szCs w:val="28"/>
        </w:rPr>
        <w:t xml:space="preserve">这两个故事告诉我们：只有在短暂的青春——这个梦一样的时代中播撒“想”的种子，付出“行”的努力，才能收获“成”的果实。</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可能当你再醒来时，它早已消失得无影无踪了。但那些流下的汗水，纯洁的友谊，炽热的梦想都保留了下来。飞扬的青春应该有飞扬的梦，我们的梦想可能幼稚了些，可能平凡了些，但它却是不加修饰，不沾染风尘的，是最真最美的。青春是春天一般的时代，是充满活力、充满热情的时代，是属于青年“得天独厚”的时代，是拥有梦想，并为之努力的时代。</w:t>
      </w:r>
    </w:p>
    <w:p>
      <w:pPr>
        <w:ind w:left="0" w:right="0" w:firstLine="560"/>
        <w:spacing w:before="450" w:after="450" w:line="312" w:lineRule="auto"/>
      </w:pPr>
      <w:r>
        <w:rPr>
          <w:rFonts w:ascii="宋体" w:hAnsi="宋体" w:eastAsia="宋体" w:cs="宋体"/>
          <w:color w:val="000"/>
          <w:sz w:val="28"/>
          <w:szCs w:val="28"/>
        </w:rPr>
        <w:t xml:space="preserve">我们正值的年华——青春，孕育着早春的生机，展现着盛夏的热烈，暗藏着金秋的硕实，昭示着寒冬的希望。充满诗意的浪漫而又不缺乏拼搏的激情，当我们在这青春的年纪里，载着梦想远行，真正的做到我们校训所说的人文天下，行者无疆，为我们的“想”不断努力，才不枉这激昂的青春。</w:t>
      </w:r>
    </w:p>
    <w:p>
      <w:pPr>
        <w:ind w:left="0" w:right="0" w:firstLine="560"/>
        <w:spacing w:before="450" w:after="450" w:line="312" w:lineRule="auto"/>
      </w:pPr>
      <w:r>
        <w:rPr>
          <w:rFonts w:ascii="宋体" w:hAnsi="宋体" w:eastAsia="宋体" w:cs="宋体"/>
          <w:color w:val="000"/>
          <w:sz w:val="28"/>
          <w:szCs w:val="28"/>
        </w:rPr>
        <w:t xml:space="preserve">当我们站在人生的起点时——蜗牛告诉我们，背起行囊出发吧，“想”就是最好的理由；小鸟告诉我们，如果没有“想”，连翅膀也会成为负累；我们更要告诉自己，有梦想就去追，不要放弃！就像那句英国谚语：“if you can dream it，you can do it。”只要敢梦想，就能实现。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“合抱之木，生于毫末；九层之台，起于累土；千里之行，始于足下。”让我们脚踏实地，一步一个脚印地谱写自己关于青春关于梦想的乐章。用一颗积极阳光开朗的心让青春飞扬！</w:t>
      </w:r>
    </w:p>
    <w:p>
      <w:pPr>
        <w:ind w:left="0" w:right="0" w:firstLine="560"/>
        <w:spacing w:before="450" w:after="450" w:line="312" w:lineRule="auto"/>
      </w:pPr>
      <w:r>
        <w:rPr>
          <w:rFonts w:ascii="宋体" w:hAnsi="宋体" w:eastAsia="宋体" w:cs="宋体"/>
          <w:color w:val="000"/>
          <w:sz w:val="28"/>
          <w:szCs w:val="28"/>
        </w:rPr>
        <w:t xml:space="preserve">在这青春的轨迹上，任凭我们振动梦想的翅膀吧，起飞！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