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教师节乡镇领导讲话稿题目(6篇)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教师节乡镇领导讲话稿题目篇一你们好！今天，我们在这秋高气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教师节乡镇领导讲话稿题目篇一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秋高气爽、桃李金黄的九月欢聚一堂，隆重庆祝第33个教师节。首先，我仅代表花瓶子镇党委和政府向向全镇教职员工致以崇高敬意和亲节日的问候！近年来，在县委、县政府的正确领导下，在社会各界关心支持下，经过全体教职员工辛勤工作，我镇教育事业取得了令人瞩目的成绩，基础建设日臻完善，校容校貌发生了翻天覆地的变化。教育改革不断深入，强有力推进素质教育。办学水平明显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进一步加强，学校能狠抓师德师风建设，内强素质，外树形象，造就了一批师德高、业务精、能力强、扎身、奉献山区教育事业的教师队伍。今年花瓶子镇九年制学校在代书臣校长正确领导下，教学质量名列全县前茅，中学部获奖11科次，其中九年级7科共6科获奖，38名考生，考入丹中30人，升学率达到80%，高出全县19个百分点，升学率居全县第二名。小学五六年级在全县抽测中，共获奖10科次。五年级获奖四人次，六年级获奖六人次。其中石门小学万朝英,姜旭两人双学科获奖。教学质量名列全县前茅。得到家长的认可，社会的好评。这些成绩不仅仅得益于莘莘学子的刻苦努力，更得益于广大教职工的默默耕耘；不仅仅得益于基础条件改善，更得益于管理水平的提高；不仅仅得益于全社会广泛支持，更得益于学校内部焕发出的生机活力。刚才，我镇对武仓华等5名先进教育工作者，刘占利等9名最美乡村教师，代定涛等6名师德标兵，代瑜等5名优秀班主任，沈浩等20名最美学生进行了表彰奖励，再次让我们以热烈的掌声对获奖教师表示热烈的祝贺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国运兴衰，系于教育；三尺讲台，关系未来。教育传播知识、传承文明，教育涉及千家万户，与人民群众切身利益紧密相关。在此，我提几点希望要求，希望大家再接再厉，更铸辉煌。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全社会都要弘扬尊师重教的良好传统，养成良好的社会风尚。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镇教育的腾飞和全县教育事业的发展做出新的更大的贡献！为花瓶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最后，再次预祝全体教师节日快乐、新学期工作顺利！阖家欢乐！谢谢大家</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教师节乡镇领导讲话稿题目篇二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24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xx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 “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教师节乡镇领导讲话稿题目篇三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w:t>
      </w:r>
    </w:p>
    <w:p>
      <w:pPr>
        <w:ind w:left="0" w:right="0" w:firstLine="560"/>
        <w:spacing w:before="450" w:after="450" w:line="312" w:lineRule="auto"/>
      </w:pPr>
      <w:r>
        <w:rPr>
          <w:rFonts w:ascii="宋体" w:hAnsi="宋体" w:eastAsia="宋体" w:cs="宋体"/>
          <w:color w:val="000"/>
          <w:sz w:val="28"/>
          <w:szCs w:val="28"/>
        </w:rPr>
        <w:t xml:space="preserve">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26个教师节。刚才，我们表彰了3个教育工作先进集体和24名优秀教师，以及在中考、高考中成绩优秀学生。在此，我代表镇党委、镇政府，向受表彰的先进集体和优秀教师、优秀学生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全镇教育教学工作有了长足的进步，为全镇经济社会事业的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是教育事业综合水平明显提高。在全镇教职工的共同努力下，我镇中小学教育教学质量幅度明显。中学2024年12月获得兰州市教育局初中教育质量优秀奖，2024年1月获得教育局初中教育质量二等奖；小学先后获得榆中县教育质量优秀奖、进步奖。2024年小学五年级英语在全县抽考中获得第一名；小学二年级语文、数学在全县抽考中名列</w:t>
      </w:r>
    </w:p>
    <w:p>
      <w:pPr>
        <w:ind w:left="0" w:right="0" w:firstLine="560"/>
        <w:spacing w:before="450" w:after="450" w:line="312" w:lineRule="auto"/>
      </w:pPr>
      <w:r>
        <w:rPr>
          <w:rFonts w:ascii="宋体" w:hAnsi="宋体" w:eastAsia="宋体" w:cs="宋体"/>
          <w:color w:val="000"/>
          <w:sz w:val="28"/>
          <w:szCs w:val="28"/>
        </w:rPr>
        <w:t xml:space="preserve">二、三名； 2024年六年级毕业成绩：柳带班级语文成绩和路口小学所带班级数学成绩分别名列全县第四名、第八名（全县240个班），受到教育局和教育办表彰奖励。2024--2024年中学重高升学率达到或超过全县平均升学率，并呈现出上升的良好趋势，摆脱了教育质量低下的帽子。近3年来，全镇考入县重点高中的学生达291人。</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以教研拉动课改，以课改促进教研，教育科研工作有了新突破。近3年来，中小学及教师在科研和课改中取得了较好成绩，获得国家级教育论文2篇（，在省级刊物发表教育论文10篇，在兰州市小语会、小数会教学论文评选中先后有30篇论文获奖。2024年教育办报送68篇市级“个人课题”，其中44篇立项。按照发（2024）67号（）文件精神，我镇在学校布局方面，将进行合理的中小学布局调整，进一步优化教育教学资源。</w:t>
      </w:r>
    </w:p>
    <w:p>
      <w:pPr>
        <w:ind w:left="0" w:right="0" w:firstLine="560"/>
        <w:spacing w:before="450" w:after="450" w:line="312" w:lineRule="auto"/>
      </w:pPr>
      <w:r>
        <w:rPr>
          <w:rFonts w:ascii="宋体" w:hAnsi="宋体" w:eastAsia="宋体" w:cs="宋体"/>
          <w:color w:val="000"/>
          <w:sz w:val="28"/>
          <w:szCs w:val="28"/>
        </w:rPr>
        <w:t xml:space="preserve">三是教师业务素质不断加强。近年加大了对教师的培养、管理和考核力度，教育办进一步形成了在职称晋升，评优选先、年度考核中优先考虑教师的教育教学成绩、教育教研工作和能力，最大限度调动广大教师教书育人的积极性，教师队伍的总体素质进一步提高。在教师队伍中，市级骨干教师7名；市级教学能手1名；县级骨干教师23名；教学新秀6名；教学能手3名。2024年教育办报送参加全县教学能手和教学新秀评选的8名教师，其中有6名教师荣获教学能手和教学新秀称号。</w:t>
      </w:r>
    </w:p>
    <w:p>
      <w:pPr>
        <w:ind w:left="0" w:right="0" w:firstLine="560"/>
        <w:spacing w:before="450" w:after="450" w:line="312" w:lineRule="auto"/>
      </w:pPr>
      <w:r>
        <w:rPr>
          <w:rFonts w:ascii="宋体" w:hAnsi="宋体" w:eastAsia="宋体" w:cs="宋体"/>
          <w:color w:val="000"/>
          <w:sz w:val="28"/>
          <w:szCs w:val="28"/>
        </w:rPr>
        <w:t xml:space="preserve">四是学校硬件建设进一步加强。坚持教育优先的原则，学校基本建设投入进一步加大。近年来，全镇争取教育专项资金和村社投入资金约587万元，完成小学教学楼建设“明德项目”教学楼建设（其中村上投入资金55万元），学生公寓建设，菜子山</w:t>
      </w:r>
    </w:p>
    <w:p>
      <w:pPr>
        <w:ind w:left="0" w:right="0" w:firstLine="560"/>
        <w:spacing w:before="450" w:after="450" w:line="312" w:lineRule="auto"/>
      </w:pPr>
      <w:r>
        <w:rPr>
          <w:rFonts w:ascii="宋体" w:hAnsi="宋体" w:eastAsia="宋体" w:cs="宋体"/>
          <w:color w:val="000"/>
          <w:sz w:val="28"/>
          <w:szCs w:val="28"/>
        </w:rPr>
        <w:t xml:space="preserve">小学危房改造项目，进一步改善了学校的办学条件。教育办积极争取教育局专项资金先后对小学屋面进行了处理，排除了下雨屋面漏水的现象，保证了学校师生的安全。</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党委、政府和全镇人民关心教育、支持教育的结果，更是全镇240名教育工作者同心同德、奋发努力、默默耕耘、无私奉献的结果。多年来，全镇广大教育工作者认真履行教书育人的神圣职责，不辱使命，辛勤耕耘，把自己的聪明才智和美好年华奉献给了和平教育事业，培养出一批又一批建设祖国的优秀人才，在2024年高考中，全镇共有81名学生被高校录取。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w:t>
      </w:r>
    </w:p>
    <w:p>
      <w:pPr>
        <w:ind w:left="0" w:right="0" w:firstLine="560"/>
        <w:spacing w:before="450" w:after="450" w:line="312" w:lineRule="auto"/>
      </w:pPr>
      <w:r>
        <w:rPr>
          <w:rFonts w:ascii="宋体" w:hAnsi="宋体" w:eastAsia="宋体" w:cs="宋体"/>
          <w:color w:val="000"/>
          <w:sz w:val="28"/>
          <w:szCs w:val="28"/>
        </w:rPr>
        <w:t xml:space="preserve">首先，要认识到抓好教育工作是落实科学发展观的需要。科学发展观的本质是以人为本，核心是协调发展，协调发展首先是</w:t>
      </w:r>
    </w:p>
    <w:p>
      <w:pPr>
        <w:ind w:left="0" w:right="0" w:firstLine="560"/>
        <w:spacing w:before="450" w:after="450" w:line="312" w:lineRule="auto"/>
      </w:pPr>
      <w:r>
        <w:rPr>
          <w:rFonts w:ascii="宋体" w:hAnsi="宋体" w:eastAsia="宋体" w:cs="宋体"/>
          <w:color w:val="000"/>
          <w:sz w:val="28"/>
          <w:szCs w:val="28"/>
        </w:rPr>
        <w:t xml:space="preserve">要实现经济发展与社会事业发展的协调。教育事业在社会事业发展中处在极其重要的位置，教育工作的目的就是提高人的文化素质，就是促进人的发展，因此，要实现教育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争，说到底就是人才的竞争。人才从哪里来?根本靠教育。教育工作抓好了，既可以为国家培养输送高素质人才，又可以为地方经济发展提供人才保障。近年来我镇大力推进招商引资，越来越多的项目在我镇落户，有力促进了全镇经济的发展。但是经济的发展，需要大量高素质的技术人才，这就要求我们抓好基础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w:t>
      </w:r>
    </w:p>
    <w:p>
      <w:pPr>
        <w:ind w:left="0" w:right="0" w:firstLine="560"/>
        <w:spacing w:before="450" w:after="450" w:line="312" w:lineRule="auto"/>
      </w:pPr>
      <w:r>
        <w:rPr>
          <w:rFonts w:ascii="宋体" w:hAnsi="宋体" w:eastAsia="宋体" w:cs="宋体"/>
          <w:color w:val="000"/>
          <w:sz w:val="28"/>
          <w:szCs w:val="28"/>
        </w:rPr>
        <w:t xml:space="preserve">一是推进教育思路的创新。要全面推进由应试教育向素质教</w:t>
      </w:r>
    </w:p>
    <w:p>
      <w:pPr>
        <w:ind w:left="0" w:right="0" w:firstLine="560"/>
        <w:spacing w:before="450" w:after="450" w:line="312" w:lineRule="auto"/>
      </w:pPr>
      <w:r>
        <w:rPr>
          <w:rFonts w:ascii="宋体" w:hAnsi="宋体" w:eastAsia="宋体" w:cs="宋体"/>
          <w:color w:val="000"/>
          <w:sz w:val="28"/>
          <w:szCs w:val="28"/>
        </w:rPr>
        <w:t xml:space="preserve">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推进管理机制的创新。要不断完善校长选拔和任用制度，进一步深化学校内部管理体制改革，抓好抓实学校常规管理，促进教师队伍建设。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w:t>
      </w:r>
    </w:p>
    <w:p>
      <w:pPr>
        <w:ind w:left="0" w:right="0" w:firstLine="560"/>
        <w:spacing w:before="450" w:after="450" w:line="312" w:lineRule="auto"/>
      </w:pPr>
      <w:r>
        <w:rPr>
          <w:rFonts w:ascii="宋体" w:hAnsi="宋体" w:eastAsia="宋体" w:cs="宋体"/>
          <w:color w:val="000"/>
          <w:sz w:val="28"/>
          <w:szCs w:val="28"/>
        </w:rPr>
        <w:t xml:space="preserve">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育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w:t>
      </w:r>
    </w:p>
    <w:p>
      <w:pPr>
        <w:ind w:left="0" w:right="0" w:firstLine="560"/>
        <w:spacing w:before="450" w:after="450" w:line="312" w:lineRule="auto"/>
      </w:pPr>
      <w:r>
        <w:rPr>
          <w:rFonts w:ascii="宋体" w:hAnsi="宋体" w:eastAsia="宋体" w:cs="宋体"/>
          <w:color w:val="000"/>
          <w:sz w:val="28"/>
          <w:szCs w:val="28"/>
        </w:rPr>
        <w:t xml:space="preserve">大力强化尊重教师就是尊重人才，关心教育就是关心下一代，支持教育就是服务发展的观念，引导社会各界尊重教师、关心教育、支持教育，社会各方要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最后要求各学校在完成正常的教育教学工作的同时，齐心协力完成好迎接省政府教育督导和“两基”国检工作的各项工作。教育办要安排到位，分工负责、落实责任，各校积极配合，确保迎检工作顺利通过验收。</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教师节乡镇领导讲话稿题目篇五</w:t>
      </w:r>
    </w:p>
    <w:p>
      <w:pPr>
        <w:ind w:left="0" w:right="0" w:firstLine="560"/>
        <w:spacing w:before="450" w:after="450" w:line="312" w:lineRule="auto"/>
      </w:pPr>
      <w:r>
        <w:rPr>
          <w:rFonts w:ascii="宋体" w:hAnsi="宋体" w:eastAsia="宋体" w:cs="宋体"/>
          <w:color w:val="000"/>
          <w:sz w:val="28"/>
          <w:szCs w:val="28"/>
        </w:rPr>
        <w:t xml:space="preserve">xx小学教师节讲话稿</w:t>
      </w:r>
    </w:p>
    <w:p>
      <w:pPr>
        <w:ind w:left="0" w:right="0" w:firstLine="560"/>
        <w:spacing w:before="450" w:after="450" w:line="312" w:lineRule="auto"/>
      </w:pPr>
      <w:r>
        <w:rPr>
          <w:rFonts w:ascii="宋体" w:hAnsi="宋体" w:eastAsia="宋体" w:cs="宋体"/>
          <w:color w:val="000"/>
          <w:sz w:val="28"/>
          <w:szCs w:val="28"/>
        </w:rPr>
        <w:t xml:space="preserve">——在庆祝第35个教师节暨表彰大会上</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秋高气爽、丹桂飘香，今天我们又欢聚一堂，在这里隆重举行庆祝第35个教师节暨表扬大会。首先，我仅代表xx向取得优异成绩的各位老师表示热烈祝贺！并通过你们向全镇教职员工致以崇高敬意和节日的亲切问候！</w:t>
      </w:r>
    </w:p>
    <w:p>
      <w:pPr>
        <w:ind w:left="0" w:right="0" w:firstLine="560"/>
        <w:spacing w:before="450" w:after="450" w:line="312" w:lineRule="auto"/>
      </w:pPr>
      <w:r>
        <w:rPr>
          <w:rFonts w:ascii="宋体" w:hAnsi="宋体" w:eastAsia="宋体" w:cs="宋体"/>
          <w:color w:val="000"/>
          <w:sz w:val="28"/>
          <w:szCs w:val="28"/>
        </w:rPr>
        <w:t xml:space="preserve">近一年来，我镇xx小学在上级党委政府和教育主管部门的领导下，在社会各界人士的关心支持下，经以xx同志为班长的全体教职员工辛勤工作，取得一系列优异成绩：被xxx评为：2024-2024年度学校德育工作先进集体、xx2018年中小学球类运动会优秀组织奖、2024年中小学球类运动会足球联赛小学组第五名、2024年度爱国主义教育电影放映及影评微电影创作活动先进集体；被xxx、xxx、xxx授予“xx市平安校园”；荣获xx信息宣传先进单位、学校安全管理先进集体；荣获县委县政府2024-2024年度优质生源稳控先进集体。同时学校基础建设日臻完善，办学水平明显提高，教学质量逐年攀升。这些成绩不仅仅得益于莘莘学子的刻苦努力，更得益于广大教职工的默默耕耘；不仅仅得益于全社会广泛支持，更得益于学校内部焕发出的生机活力。</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特别是脱贫攻坚中，教育是斩断代际贫困的利剑。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学习创新、组织建设，当好学校发展“领头羊”。咬定办学目标不放松，善于运用科学化、人性化管理手段，确保学校管理各个环节既有章法，又有成效。第三要千方百计改善办学条件，凝心聚力，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为实现伟大中国梦而贡献自己的力量。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三、全社会都要弘扬尊师重教的良好传统，形成良好的社会风尚。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始终保持奋发有为、昂扬向上的精神状态，坚定信心，开拓进取，励精图治，奋发图强，为xx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最后，再次祝贺全体教师节日快乐、新学期工作顺利！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教师节乡镇领导讲话稿题目篇六</w:t>
      </w:r>
    </w:p>
    <w:p>
      <w:pPr>
        <w:ind w:left="0" w:right="0" w:firstLine="560"/>
        <w:spacing w:before="450" w:after="450" w:line="312" w:lineRule="auto"/>
      </w:pPr>
      <w:r>
        <w:rPr>
          <w:rFonts w:ascii="宋体" w:hAnsi="宋体" w:eastAsia="宋体" w:cs="宋体"/>
          <w:color w:val="000"/>
          <w:sz w:val="28"/>
          <w:szCs w:val="28"/>
        </w:rPr>
        <w:t xml:space="preserve">教师节领导讲话稿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今天我们欢聚一堂，共同庆祝这个属于自己的美好节日——第二十九个教师节。首先我向我校全体教师致以崇高的敬意和亲切的问候。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这些成绩的取得，是学校领导班子和全体教师共同努力的结果，这些成绩不仅得益于领导班子的团结协作，更得益于全体教师的默默耕耘；不仅得益于办学条件改善更得益于学校</w:t>
      </w:r>
    </w:p>
    <w:p>
      <w:pPr>
        <w:ind w:left="0" w:right="0" w:firstLine="560"/>
        <w:spacing w:before="450" w:after="450" w:line="312" w:lineRule="auto"/>
      </w:pPr>
      <w:r>
        <w:rPr>
          <w:rFonts w:ascii="宋体" w:hAnsi="宋体" w:eastAsia="宋体" w:cs="宋体"/>
          <w:color w:val="000"/>
          <w:sz w:val="28"/>
          <w:szCs w:val="28"/>
        </w:rPr>
        <w:t xml:space="preserve">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教师节主持词</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京蒙小学庆祝教师节暨优秀教师先进班集体表彰大会现在开始。首先向各位领导、全体教师致以诚挚的节日问候！祝大家节日快乐。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从古至今就有尊师重教的传统美德。任何一个人成长都离不开教师的培养教育。教师教给学生做人的道理，启迪学生的智慧，传授给学生知识本领，为学生解答疑难和困惑。教师职业又是艰苦而辛劳的。教师淡泊名利，甘为人梯，呕心沥血，尽职尽责。因此教师获得人们和社会尊敬是当之无愧的，今天的会议内容多，时间有限，希望全体教师认真听会，不准大声喧哗，自觉维护好会场纪律，确保会议开得圆满成功。</w:t>
      </w:r>
    </w:p>
    <w:p>
      <w:pPr>
        <w:ind w:left="0" w:right="0" w:firstLine="560"/>
        <w:spacing w:before="450" w:after="450" w:line="312" w:lineRule="auto"/>
      </w:pPr>
      <w:r>
        <w:rPr>
          <w:rFonts w:ascii="宋体" w:hAnsi="宋体" w:eastAsia="宋体" w:cs="宋体"/>
          <w:color w:val="000"/>
          <w:sz w:val="28"/>
          <w:szCs w:val="28"/>
        </w:rPr>
        <w:t xml:space="preserve">今天大会共有六项议程：</w:t>
      </w:r>
    </w:p>
    <w:p>
      <w:pPr>
        <w:ind w:left="0" w:right="0" w:firstLine="560"/>
        <w:spacing w:before="450" w:after="450" w:line="312" w:lineRule="auto"/>
      </w:pPr>
      <w:r>
        <w:rPr>
          <w:rFonts w:ascii="宋体" w:hAnsi="宋体" w:eastAsia="宋体" w:cs="宋体"/>
          <w:color w:val="000"/>
          <w:sz w:val="28"/>
          <w:szCs w:val="28"/>
        </w:rPr>
        <w:t xml:space="preserve">第一项． 请曹校长讲话</w:t>
      </w:r>
    </w:p>
    <w:p>
      <w:pPr>
        <w:ind w:left="0" w:right="0" w:firstLine="560"/>
        <w:spacing w:before="450" w:after="450" w:line="312" w:lineRule="auto"/>
      </w:pPr>
      <w:r>
        <w:rPr>
          <w:rFonts w:ascii="宋体" w:hAnsi="宋体" w:eastAsia="宋体" w:cs="宋体"/>
          <w:color w:val="000"/>
          <w:sz w:val="28"/>
          <w:szCs w:val="28"/>
        </w:rPr>
        <w:t xml:space="preserve">第二项． 请刘校长宣布获县级以上优秀教师和县级或县级以上先进班集体表彰名单。</w:t>
      </w:r>
    </w:p>
    <w:p>
      <w:pPr>
        <w:ind w:left="0" w:right="0" w:firstLine="560"/>
        <w:spacing w:before="450" w:after="450" w:line="312" w:lineRule="auto"/>
      </w:pPr>
      <w:r>
        <w:rPr>
          <w:rFonts w:ascii="宋体" w:hAnsi="宋体" w:eastAsia="宋体" w:cs="宋体"/>
          <w:color w:val="000"/>
          <w:sz w:val="28"/>
          <w:szCs w:val="28"/>
        </w:rPr>
        <w:t xml:space="preserve">第三项． 请郭主任宣读上学期教师量化考核的优秀教师和班级量化考核的先进班集体的表彰奖励决定。</w:t>
      </w:r>
    </w:p>
    <w:p>
      <w:pPr>
        <w:ind w:left="0" w:right="0" w:firstLine="560"/>
        <w:spacing w:before="450" w:after="450" w:line="312" w:lineRule="auto"/>
      </w:pPr>
      <w:r>
        <w:rPr>
          <w:rFonts w:ascii="宋体" w:hAnsi="宋体" w:eastAsia="宋体" w:cs="宋体"/>
          <w:color w:val="000"/>
          <w:sz w:val="28"/>
          <w:szCs w:val="28"/>
        </w:rPr>
        <w:t xml:space="preserve">第四项． 颁奖（领奖）</w:t>
      </w:r>
    </w:p>
    <w:p>
      <w:pPr>
        <w:ind w:left="0" w:right="0" w:firstLine="560"/>
        <w:spacing w:before="450" w:after="450" w:line="312" w:lineRule="auto"/>
      </w:pPr>
      <w:r>
        <w:rPr>
          <w:rFonts w:ascii="宋体" w:hAnsi="宋体" w:eastAsia="宋体" w:cs="宋体"/>
          <w:color w:val="000"/>
          <w:sz w:val="28"/>
          <w:szCs w:val="28"/>
        </w:rPr>
        <w:t xml:space="preserve">1 刘校长宣布的县级或县级以上的优秀教师，先进班集体，由上级主管部门颁发奖品和荣誉证书。</w:t>
      </w:r>
    </w:p>
    <w:p>
      <w:pPr>
        <w:ind w:left="0" w:right="0" w:firstLine="560"/>
        <w:spacing w:before="450" w:after="450" w:line="312" w:lineRule="auto"/>
      </w:pPr>
      <w:r>
        <w:rPr>
          <w:rFonts w:ascii="宋体" w:hAnsi="宋体" w:eastAsia="宋体" w:cs="宋体"/>
          <w:color w:val="000"/>
          <w:sz w:val="28"/>
          <w:szCs w:val="28"/>
        </w:rPr>
        <w:t xml:space="preserve">2 郭主任宣布的在上学期量化考核的优秀教师，先进班集体，会后到财务室领取。</w:t>
      </w:r>
    </w:p>
    <w:p>
      <w:pPr>
        <w:ind w:left="0" w:right="0" w:firstLine="560"/>
        <w:spacing w:before="450" w:after="450" w:line="312" w:lineRule="auto"/>
      </w:pPr>
      <w:r>
        <w:rPr>
          <w:rFonts w:ascii="宋体" w:hAnsi="宋体" w:eastAsia="宋体" w:cs="宋体"/>
          <w:color w:val="000"/>
          <w:sz w:val="28"/>
          <w:szCs w:val="28"/>
        </w:rPr>
        <w:t xml:space="preserve">下面请我们以热烈的掌声向受表彰的优秀教师和先进班集体表示祝贺！</w:t>
      </w:r>
    </w:p>
    <w:p>
      <w:pPr>
        <w:ind w:left="0" w:right="0" w:firstLine="560"/>
        <w:spacing w:before="450" w:after="450" w:line="312" w:lineRule="auto"/>
      </w:pPr>
      <w:r>
        <w:rPr>
          <w:rFonts w:ascii="宋体" w:hAnsi="宋体" w:eastAsia="宋体" w:cs="宋体"/>
          <w:color w:val="000"/>
          <w:sz w:val="28"/>
          <w:szCs w:val="28"/>
        </w:rPr>
        <w:t xml:space="preserve">会议进行第五项，获奖教师代表朱自清发言</w:t>
      </w:r>
    </w:p>
    <w:p>
      <w:pPr>
        <w:ind w:left="0" w:right="0" w:firstLine="560"/>
        <w:spacing w:before="450" w:after="450" w:line="312" w:lineRule="auto"/>
      </w:pPr>
      <w:r>
        <w:rPr>
          <w:rFonts w:ascii="宋体" w:hAnsi="宋体" w:eastAsia="宋体" w:cs="宋体"/>
          <w:color w:val="000"/>
          <w:sz w:val="28"/>
          <w:szCs w:val="28"/>
        </w:rPr>
        <w:t xml:space="preserve">领导们，老师们，今天的会议很圆满，开得很成功，曹校长在会议上作了重要讲话，并对全体教师寄予了殷切希望，并提出了新的要求。希望受表彰的教师，戒骄戒躁，再接再厉。在今后的工作中创造佳绩，希望全体教师要以先进为榜样，认真领会曹校长讲话精神，解放思想、求真务实、忠于职守、无私奉献，为我校教育事业快速发展贡献力量。最后再次祝全体教师节日快乐，工作顺利，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2024-10-06T05:26:08+08:00</dcterms:created>
  <dcterms:modified xsi:type="dcterms:W3CDTF">2024-10-06T05:26:08+08:00</dcterms:modified>
</cp:coreProperties>
</file>

<file path=docProps/custom.xml><?xml version="1.0" encoding="utf-8"?>
<Properties xmlns="http://schemas.openxmlformats.org/officeDocument/2006/custom-properties" xmlns:vt="http://schemas.openxmlformats.org/officeDocument/2006/docPropsVTypes"/>
</file>