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2024年师徒结对个人工作总结报告(14篇)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师徒结对个人工作总结报告篇一在开学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师徒结对个人工作总结报告篇一</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加上这学期外出听课机会比较多，所以我提高的很快。</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2、在帮教活动中，我主动接受老教师对上课、备课、等方面的检查和指导，课堂教学有了较大的进步；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3、主动听课，做好听课记录，及时写一些反思；</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我深感自己还未将本领学到家，还要向师傅学习的东西实在太多。感谢白萨日娜老师，正是有这样一位优秀的师傅，才使我能够在短时间内取得了不小的进步。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师徒结对个人工作总结报告篇二</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宋洁华老师的带领、帮助和指导下基本做到了“半年熟悉，一年入门”。我半年多的成长历程，离不开我的师傅宋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在教学工作中，我能积极贯彻素质教育方针，把提高素质，发展能力放在首位。我充分认识到 “减负增效”工作的重要性和现实意义，特别是而这一切就要靠我们教师落实到行动中去。我也决心尽我最大的努力来切实提高45分钟的课堂教学效益，取得好的教学成绩，决不能给师傅丢脸，给学校抹黑。</w:t>
      </w:r>
    </w:p>
    <w:p>
      <w:pPr>
        <w:ind w:left="0" w:right="0" w:firstLine="560"/>
        <w:spacing w:before="450" w:after="450" w:line="312" w:lineRule="auto"/>
      </w:pPr>
      <w:r>
        <w:rPr>
          <w:rFonts w:ascii="宋体" w:hAnsi="宋体" w:eastAsia="宋体" w:cs="宋体"/>
          <w:color w:val="000"/>
          <w:sz w:val="28"/>
          <w:szCs w:val="28"/>
        </w:rPr>
        <w:t xml:space="preserve">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我能面向全体学生，以学生为主体，在培养优秀的同时，决不歧视差生。做到“抓两头，促中间”，特别是从“最后一名学生”抓起，力争让所有学生都能在适当的环境中接受知识，陶冶情操，养成习惯，提高技能。</w:t>
      </w:r>
    </w:p>
    <w:p>
      <w:pPr>
        <w:ind w:left="0" w:right="0" w:firstLine="560"/>
        <w:spacing w:before="450" w:after="450" w:line="312" w:lineRule="auto"/>
      </w:pPr>
      <w:r>
        <w:rPr>
          <w:rFonts w:ascii="宋体" w:hAnsi="宋体" w:eastAsia="宋体" w:cs="宋体"/>
          <w:color w:val="000"/>
          <w:sz w:val="28"/>
          <w:szCs w:val="28"/>
        </w:rPr>
        <w:t xml:space="preserve">宋老师担任班主任，又担任高一两个班的英语教学，工作是异常繁忙。因此，宋老师听我的课不是很多，本学期宋老师听了我8节课，都是随时听课，事先不通知的，宋老师对我的课都给予了肯定，但同时也指出了不少不好的地方，给我提了很多的建议。另外，我经常去听宋老师的课。。我遇到问题常主动去请教宋老师，她总能不厌我烦地回答我。有些时候我就和办公室其他老师商量。但每次大的教学活动，如公开课，宋老师都能指导我公开课的选材，教材的重、难点的处理，例题的选择，媒体的选择，板书的设计等。</w:t>
      </w:r>
    </w:p>
    <w:p>
      <w:pPr>
        <w:ind w:left="0" w:right="0" w:firstLine="560"/>
        <w:spacing w:before="450" w:after="450" w:line="312" w:lineRule="auto"/>
      </w:pPr>
      <w:r>
        <w:rPr>
          <w:rFonts w:ascii="宋体" w:hAnsi="宋体" w:eastAsia="宋体" w:cs="宋体"/>
          <w:color w:val="000"/>
          <w:sz w:val="28"/>
          <w:szCs w:val="28"/>
        </w:rPr>
        <w:t xml:space="preserve">学校是省重点，教学质量是关键，而课堂是提高教学效益的主阵地。这学期我开了三节公开课取得了一定的成绩，与宋老师的指导是分不开的，宋老师教我上课主要先抓备课，必须做到心中有纲，既备教材，又备学生，既备教法，又备学法，既备知识，又备能力。充分运用电教媒体，运用启发思维的方法，全面实施目标教学，上课要注意调动学生的积极性，坚持学生是主体，教师是主导的原则。这些理论和经验对我来说是终身受益的。</w:t>
      </w:r>
    </w:p>
    <w:p>
      <w:pPr>
        <w:ind w:left="0" w:right="0" w:firstLine="560"/>
        <w:spacing w:before="450" w:after="450" w:line="312" w:lineRule="auto"/>
      </w:pPr>
      <w:r>
        <w:rPr>
          <w:rFonts w:ascii="宋体" w:hAnsi="宋体" w:eastAsia="宋体" w:cs="宋体"/>
          <w:color w:val="000"/>
          <w:sz w:val="28"/>
          <w:szCs w:val="28"/>
        </w:rPr>
        <w:t xml:space="preserve">当然宋老师的工作态度、为人处世的作风也都给予我很大的熏陶和感染。她工作热情很高，认真细致踏实，大胆泼辣，这些都永远值得我学习和研究。</w:t>
      </w:r>
    </w:p>
    <w:p>
      <w:pPr>
        <w:ind w:left="0" w:right="0" w:firstLine="560"/>
        <w:spacing w:before="450" w:after="450" w:line="312" w:lineRule="auto"/>
      </w:pPr>
      <w:r>
        <w:rPr>
          <w:rFonts w:ascii="宋体" w:hAnsi="宋体" w:eastAsia="宋体" w:cs="宋体"/>
          <w:color w:val="000"/>
          <w:sz w:val="28"/>
          <w:szCs w:val="28"/>
        </w:rPr>
        <w:t xml:space="preserve">虽然宋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宋老师的悉心指导、栽培下，在她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师徒结对个人工作总结报告篇三</w:t>
      </w:r>
    </w:p>
    <w:p>
      <w:pPr>
        <w:ind w:left="0" w:right="0" w:firstLine="560"/>
        <w:spacing w:before="450" w:after="450" w:line="312" w:lineRule="auto"/>
      </w:pPr>
      <w:r>
        <w:rPr>
          <w:rFonts w:ascii="宋体" w:hAnsi="宋体" w:eastAsia="宋体" w:cs="宋体"/>
          <w:color w:val="000"/>
          <w:sz w:val="28"/>
          <w:szCs w:val="28"/>
        </w:rPr>
        <w:t xml:space="preserve">转眼间我与田锋涛、刘磊两位老师师徒结对已经两个学年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做为体育教师，平常的工作就是抓好体育课堂、搞好校内外的各类活动、提高“二课”质量、上好早操。不管从那方面讲这两位徒弟都很认真、谦虚，有不会的问题都主动向师傅请教。做为师傅首先我觉得徒弟和师傅是平等的，不管是听课还是评课，大家应该是摆在同一起跑线的，相互促进的。其次徒弟对教学上遇到的问题可以大胆的提出来，哪怕是觉得师傅哪个环节处理的不好，都要敢于表达，作为师傅也要能虚心接受，不能以自我为中心。师傅平时看徒弟和备课，听课也都是一次学习的机会。只有这样，才能真正做到相互促进，教学相长。</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田锋涛、刘磊两</w:t>
      </w:r>
    </w:p>
    <w:p>
      <w:pPr>
        <w:ind w:left="0" w:right="0" w:firstLine="560"/>
        <w:spacing w:before="450" w:after="450" w:line="312" w:lineRule="auto"/>
      </w:pPr>
      <w:r>
        <w:rPr>
          <w:rFonts w:ascii="宋体" w:hAnsi="宋体" w:eastAsia="宋体" w:cs="宋体"/>
          <w:color w:val="000"/>
          <w:sz w:val="28"/>
          <w:szCs w:val="28"/>
        </w:rPr>
        <w:t xml:space="preserve">位老师经常主动要求我听我的课。他们为了准备一节充分的亮相课，他们会不断地试教。这些都可以看出，新教师在努力学习带班经验、积累家长工作经验的同时，他更清楚地意识到，会上课，上好课，上孩子喜欢的、难忘的课，这才是作为一个教师最根本的生存之道。两位徒弟都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们及时改正，从而使他们的备课水平有了提高。指导他们上汇报课或公开课时，我尽力帮他们分析透教材，设计出科学合理的教学环节，精心设计有层次有弹性的作业，并指导他们多次试教，尽量把优秀的教学活动汇报出来，以提高教育教学水平。另外，通过听课、评课帮助他们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本学期师徒结对也让我意识到自身的不足，因此在结对的过程中，我更应注重提高自己的业务素质。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师徒结对个人工作总结报告篇四</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葛老师常用这句话教育我，使我意识到：只有不断学习，才能使自己跟上课改的步伐，才能以全新的思想、观点指导自己的教育实践。因此，拜师以来，我坚持自学，不断更新自己的教育观念。</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她总是说：“评课是对上课老师的一种礼貌，也是不断提高自身教学水平的一种途径”。每次她听完我的课，她总是能给我提出中肯的建议，同时提出一些问题共同探讨，其理念之新、想法之好，令我深感佩服。因此，我每次听完他的课，他总让我说几句。</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葛老师经常对我说：作为一名年青的教师，不仅要提高自己的教学能力，平时还应注意反思、积累，多写些东西，朝科研型发展。</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3、我听师傅的课也有很大收获。葛老师最大的特点就是教学有序，从容不迫，课堂气氛很好！真正的做到了让学生在快乐的学习氛围中锻炼，将数学教学与现实生活紧密结合在一起，让学生学到有价值的数学，让学生人人学到不同的数学。课后我们坐在一起交流上课后的体会，在多次听师傅课的过程中，我慢慢体味到了她思想的灵动，并且准确地把握住每一节课的闪光之处，在这样反反复复的过程中，我似乎感悟到葛老师课堂的真谛，并对我的课堂产生了极为深远的影响。</w:t>
      </w:r>
    </w:p>
    <w:p>
      <w:pPr>
        <w:ind w:left="0" w:right="0" w:firstLine="560"/>
        <w:spacing w:before="450" w:after="450" w:line="312" w:lineRule="auto"/>
      </w:pPr>
      <w:r>
        <w:rPr>
          <w:rFonts w:ascii="宋体" w:hAnsi="宋体" w:eastAsia="宋体" w:cs="宋体"/>
          <w:color w:val="000"/>
          <w:sz w:val="28"/>
          <w:szCs w:val="28"/>
        </w:rPr>
        <w:t xml:space="preserve">由于自己一切从头开始，工作中经常手忙脚乱，疲于奔命，所以没有经常把自己的感悟和体会记录下来，导致工作中经常犯同样的失误。</w:t>
      </w:r>
    </w:p>
    <w:p>
      <w:pPr>
        <w:ind w:left="0" w:right="0" w:firstLine="560"/>
        <w:spacing w:before="450" w:after="450" w:line="312" w:lineRule="auto"/>
      </w:pPr>
      <w:r>
        <w:rPr>
          <w:rFonts w:ascii="宋体" w:hAnsi="宋体" w:eastAsia="宋体" w:cs="宋体"/>
          <w:color w:val="000"/>
          <w:sz w:val="28"/>
          <w:szCs w:val="28"/>
        </w:rPr>
        <w:t xml:space="preserve">总之，我学习的还远远不够，在师徒结对活动中，尽管我做了无数努力，但是到今天为止，我依然觉得我距离小学合格教师还有一段距离，然而我深知师傅的教学水平，冰冻三尺，非一日之寒，我将以学校的这次活动为契机，永不放弃和师傅学习的机会，以这个活动拉开我学习的序幕，积极进取，努力在很快的时间中使自己成长为一名真正合格的小学教师。为学校教育教学质量的提高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师徒结对个人工作总结报告篇五</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师徒结对个人工作总结报告篇六</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师徒结对个人工作总结报告篇七</w:t>
      </w:r>
    </w:p>
    <w:p>
      <w:pPr>
        <w:ind w:left="0" w:right="0" w:firstLine="560"/>
        <w:spacing w:before="450" w:after="450" w:line="312" w:lineRule="auto"/>
      </w:pPr>
      <w:r>
        <w:rPr>
          <w:rFonts w:ascii="宋体" w:hAnsi="宋体" w:eastAsia="宋体" w:cs="宋体"/>
          <w:color w:val="000"/>
          <w:sz w:val="28"/>
          <w:szCs w:val="28"/>
        </w:rPr>
        <w:t xml:space="preserve">本学期，在学校组织的“师徒结对”活动中，使我在短短一个学期的时间里，进步很大。这与师傅吕艾青老师的“传、帮、带”是离不开的。</w:t>
      </w:r>
    </w:p>
    <w:p>
      <w:pPr>
        <w:ind w:left="0" w:right="0" w:firstLine="560"/>
        <w:spacing w:before="450" w:after="450" w:line="312" w:lineRule="auto"/>
      </w:pPr>
      <w:r>
        <w:rPr>
          <w:rFonts w:ascii="宋体" w:hAnsi="宋体" w:eastAsia="宋体" w:cs="宋体"/>
          <w:color w:val="000"/>
          <w:sz w:val="28"/>
          <w:szCs w:val="28"/>
        </w:rPr>
        <w:t xml:space="preserve">回顾这差不多半年的时间，在师傅和其他老师们的关爱下，我逐渐适应了信丰中学的教育教学工作，吕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首先，作为一名新教师，只有不断学习，才能使自己跟上课改，熟悉学生与课堂，在教学中我一路走来，在成长中变得成熟、坚毅。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吕艾青老师为师，吕老师从我学生时代就是我的教练我的师傅，吕老师特别的谦虚与温和，每次问她问题，她总会不厌其烦地向我说说她的想法。在相互的探讨与思考中让我在吕老师的身上学到了不少东西，在吕老师的鼓励、指导和帮助下，我与新课改共同成长的步伐，才能以全新的理念指导自己的教育实践。因此，在吕老师的要求和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吕老师不定期的随堂听课，虽然让我有些措手不及，但却自然而毫无隐藏的暴露了我的缺陷，事后总能让我从不同的角度重新审视我的教学，从而督促我不断的改进，也就是在这样不断的危机中磨练了我的从容，终于顺利的完成了这个学期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吕老师的课最大的特点就是条理性强，思路清晰。她的课给人感觉从容不迫，教学的各个环节都紧密相连，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此外，吕老师的为人处事，经验心得，她的热情、真诚，常常让我在感动之余，获得了更多的学习、工作动力，使自己能更好的投入到这份事业中去。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们这些新教师提供了这样的机会。作为新教师的我，更深知自己的责任重大，只有虚心的向师傅学习，才能不断地提高自身的素质。总之，这差不多半年来，我向吕老师学到了很多东西。我也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师徒结对个人工作总结报告篇八</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这学年，我很荣幸成了刘珍变老师的徒弟，刘老师主持学校德育处工作，责任重大工作繁忙。但她还是不断的抽出时间在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在学期初，校领导的安排下我们进行了结对，也让我们明白了学校进行教师师徒结对活动的意义，为青年教师和新教师搭设了学习的平台、科研的平台、展示的平台。是让我们新教师在骨干教师的传帮带下，能在较短时间内适应教育岗位的基本要求，实现师德、教学艺术、教育管理能力和教科研能力的同步提高，做一名优秀的小学教师。所以我很高兴学校为我们搭建这个平台。</w:t>
      </w:r>
    </w:p>
    <w:p>
      <w:pPr>
        <w:ind w:left="0" w:right="0" w:firstLine="560"/>
        <w:spacing w:before="450" w:after="450" w:line="312" w:lineRule="auto"/>
      </w:pPr>
      <w:r>
        <w:rPr>
          <w:rFonts w:ascii="宋体" w:hAnsi="宋体" w:eastAsia="宋体" w:cs="宋体"/>
          <w:color w:val="000"/>
          <w:sz w:val="28"/>
          <w:szCs w:val="28"/>
        </w:rPr>
        <w:t xml:space="preserve">作为一名新教师，只有不断学习，才能使自己跟上课改的步伐，才能以全新的思想、观点导自己的教育实践。因此，在刘老师的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在我第一次组织学生开展《文明礼仪伴我行》主题队会时是刘老师对我是手把手的进行指导，许多标题，主持稿是师傅帮我一个字一个字推敲得来的，许多环节，是师傅亲自指导以身示范完成的。在师傅的帮助下我们班的主题队会才有条不紊的开展，并取得了众多老师的好评。</w:t>
      </w:r>
    </w:p>
    <w:p>
      <w:pPr>
        <w:ind w:left="0" w:right="0" w:firstLine="560"/>
        <w:spacing w:before="450" w:after="450" w:line="312" w:lineRule="auto"/>
      </w:pPr>
      <w:r>
        <w:rPr>
          <w:rFonts w:ascii="宋体" w:hAnsi="宋体" w:eastAsia="宋体" w:cs="宋体"/>
          <w:color w:val="000"/>
          <w:sz w:val="28"/>
          <w:szCs w:val="28"/>
        </w:rPr>
        <w:t xml:space="preserve">在教学的路上有了师傅的指导，我少走了许多弯路，从她的身上，我不仅学到了教育教学经验和深厚的教学基本功，同时也看到了她那务实的工作态度，这深深地影响着我，她对我工作上的指导和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师徒结对个人工作总结报告篇九</w:t>
      </w:r>
    </w:p>
    <w:p>
      <w:pPr>
        <w:ind w:left="0" w:right="0" w:firstLine="560"/>
        <w:spacing w:before="450" w:after="450" w:line="312" w:lineRule="auto"/>
      </w:pPr>
      <w:r>
        <w:rPr>
          <w:rFonts w:ascii="宋体" w:hAnsi="宋体" w:eastAsia="宋体" w:cs="宋体"/>
          <w:color w:val="000"/>
          <w:sz w:val="28"/>
          <w:szCs w:val="28"/>
        </w:rPr>
        <w:t xml:space="preserve">本学期我拜于红老师为师傅。在于红老师的带领、帮助和指导下基本做到了“半年熟悉，一年入门”。我半年的成长历程，离不开我的师傅于红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市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她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宋体" w:hAnsi="宋体" w:eastAsia="宋体" w:cs="宋体"/>
          <w:color w:val="000"/>
          <w:sz w:val="28"/>
          <w:szCs w:val="28"/>
        </w:rPr>
        <w:t xml:space="preserve">下面我将一年多时间的结对活动作如下总结：</w:t>
      </w:r>
    </w:p>
    <w:p>
      <w:pPr>
        <w:ind w:left="0" w:right="0" w:firstLine="560"/>
        <w:spacing w:before="450" w:after="450" w:line="312" w:lineRule="auto"/>
      </w:pPr>
      <w:r>
        <w:rPr>
          <w:rFonts w:ascii="宋体" w:hAnsi="宋体" w:eastAsia="宋体" w:cs="宋体"/>
          <w:color w:val="000"/>
          <w:sz w:val="28"/>
          <w:szCs w:val="28"/>
        </w:rPr>
        <w:t xml:space="preserve">通过这半年的师徒结对活动，我体会较深的是：这是一个师徒相长的过程。师徒结队的一种基本活动形式就是一起备课，互相听课评课。鼓励我多学、鼓励我多评、鼓励我多做。运用启发思维的方法，全面实施目标教学，上课要注意调动学生的积极性，坚持学生是主体，教师是主导的原则。这些理论和经验对我来说是终身受益的。当然于老师的工作态度、为人处世的作风也都给予我很大的熏陶和感染。她工作热情很高，认真细致踏实，大胆泼辣，这些都永远值得我学习和研究。虽然于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总之，这一学期以来，在于老师的悉心指导、栽培下，在她认真踏实的工作作风的感染下，良好人格品质的熏陶下，我各方面都有了一定的提高。</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于老师最大的特点就是教学有序，从容不迫，课堂气氛很好！真正的做到了让学生在快乐的学习氛围中锻炼，将数学教学与现实生活紧密结合在一起，让学生学到有价值的数学，让学生人人学到不同的数学。课后我们坐在一起交流上课后的体会，在多次听师傅课的过程中，我慢慢体味到了她思想的灵动，并且准确地把握住每一节课的闪光之处，在这样反反复复的过程中，我似乎感悟到于老师课堂的真谛，并对我的课堂产生了极为深远的影响。</w:t>
      </w:r>
    </w:p>
    <w:p>
      <w:pPr>
        <w:ind w:left="0" w:right="0" w:firstLine="560"/>
        <w:spacing w:before="450" w:after="450" w:line="312" w:lineRule="auto"/>
      </w:pPr>
      <w:r>
        <w:rPr>
          <w:rFonts w:ascii="宋体" w:hAnsi="宋体" w:eastAsia="宋体" w:cs="宋体"/>
          <w:color w:val="000"/>
          <w:sz w:val="28"/>
          <w:szCs w:val="28"/>
        </w:rPr>
        <w:t xml:space="preserve">回顾这半年光景，可谓是酸甜苦辣，一应俱全。我是师徒结对的受益者，在师傅和其他老师们的关爱下，我逐渐在教学中走入正轨，熟悉了学生与课堂，了解了老师所要做的事情，弄清了在课堂中应该去感染与引导学生。教学中我一路走来，我也感觉到自己在渐渐的成长。今后我要更加主动地、虚心地向各位老师多学习，多请教，努力工作，积极创新，做一名合格的、优秀的人民教师，要不愧为于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w:t>
      </w:r>
    </w:p>
    <w:p>
      <w:pPr>
        <w:ind w:left="0" w:right="0" w:firstLine="560"/>
        <w:spacing w:before="450" w:after="450" w:line="312" w:lineRule="auto"/>
      </w:pPr>
      <w:r>
        <w:rPr>
          <w:rFonts w:ascii="宋体" w:hAnsi="宋体" w:eastAsia="宋体" w:cs="宋体"/>
          <w:color w:val="000"/>
          <w:sz w:val="28"/>
          <w:szCs w:val="28"/>
        </w:rPr>
        <w:t xml:space="preserve">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师徒结对个人工作总结报告篇十一</w:t>
      </w:r>
    </w:p>
    <w:p>
      <w:pPr>
        <w:ind w:left="0" w:right="0" w:firstLine="560"/>
        <w:spacing w:before="450" w:after="450" w:line="312" w:lineRule="auto"/>
      </w:pPr>
      <w:r>
        <w:rPr>
          <w:rFonts w:ascii="宋体" w:hAnsi="宋体" w:eastAsia="宋体" w:cs="宋体"/>
          <w:color w:val="000"/>
          <w:sz w:val="28"/>
          <w:szCs w:val="28"/>
        </w:rPr>
        <w:t xml:space="preserve">本学期，作为青年教师，我积极参加了学校组织的“青蓝工程——师徒结对”活动。本学期，我师从刘老师。刘老师作为我校的骨干教师，不论在教学能力上，还是在科研能力上，都值得我学习。下面就本学期的学习情况汇报</w:t>
      </w:r>
    </w:p>
    <w:p>
      <w:pPr>
        <w:ind w:left="0" w:right="0" w:firstLine="560"/>
        <w:spacing w:before="450" w:after="450" w:line="312" w:lineRule="auto"/>
      </w:pPr>
      <w:r>
        <w:rPr>
          <w:rFonts w:ascii="宋体" w:hAnsi="宋体" w:eastAsia="宋体" w:cs="宋体"/>
          <w:color w:val="000"/>
          <w:sz w:val="28"/>
          <w:szCs w:val="28"/>
        </w:rPr>
        <w:t xml:space="preserve">本学期，我虚心向刘老教师学习，真诚地向她请教。勤学、好问、多思、多想，及时总结、反思，仔细研究、摸索，增强教育教学能力，尽快使自己的教学技能提高起来。我有时间就去听刘老师的课，从刘老师的课堂上，我学到了的有关组织教学、提问艺术和板书设计方面的知识。并将所学的知识应用到了自己的教育实践中，使得自己的教学水平有大幅度提高。不断践行着，努力成为教育理论的探索者，和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刘老师的指导下，本学期我承担了学校安排的各级公开课任务。在家长开放日活动中，执教的《圆柱体的体积》一课，得到了家长的一致好评和学校领导的赞扬；执教的《扇形统计图》给来自泰安的客人们留下了深刻的印象；在学校组织的青年教师赛课活动中，我也取得了很好的名次。</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师徒结对个人工作总结报告篇十二</w:t>
      </w:r>
    </w:p>
    <w:p>
      <w:pPr>
        <w:ind w:left="0" w:right="0" w:firstLine="560"/>
        <w:spacing w:before="450" w:after="450" w:line="312" w:lineRule="auto"/>
      </w:pPr>
      <w:r>
        <w:rPr>
          <w:rFonts w:ascii="宋体" w:hAnsi="宋体" w:eastAsia="宋体" w:cs="宋体"/>
          <w:color w:val="000"/>
          <w:sz w:val="28"/>
          <w:szCs w:val="28"/>
        </w:rPr>
        <w:t xml:space="preserve">不知从几何时，有这么一句话深深地印入我的脑海，那就是：教师是一个神圣的职业，它被社会所赋予的期望值很高。正是这句话激励我大学读了师范，直至今天成为了一名光荣的人民教师。怀揣着理想，承载着希望，充满自信的走进了课堂。</w:t>
      </w:r>
    </w:p>
    <w:p>
      <w:pPr>
        <w:ind w:left="0" w:right="0" w:firstLine="560"/>
        <w:spacing w:before="450" w:after="450" w:line="312" w:lineRule="auto"/>
      </w:pPr>
      <w:r>
        <w:rPr>
          <w:rFonts w:ascii="宋体" w:hAnsi="宋体" w:eastAsia="宋体" w:cs="宋体"/>
          <w:color w:val="000"/>
          <w:sz w:val="28"/>
          <w:szCs w:val="28"/>
        </w:rPr>
        <w:t xml:space="preserve">从入校开始，渐渐感到了压力。教学、学生、家长等等等，都是全新的课题，还记得，经验的缺乏、环境的生疏，使初上讲台的我总是不能很好的处理这样或那样的问题，甚至有时会陷入束手无策的窘境。俗话说“万事开头难”，这可能是所有新教师需要面对的第一个挑战吧。我把这看成挑战，我把压力转化成动力。</w:t>
      </w:r>
    </w:p>
    <w:p>
      <w:pPr>
        <w:ind w:left="0" w:right="0" w:firstLine="560"/>
        <w:spacing w:before="450" w:after="450" w:line="312" w:lineRule="auto"/>
      </w:pPr>
      <w:r>
        <w:rPr>
          <w:rFonts w:ascii="宋体" w:hAnsi="宋体" w:eastAsia="宋体" w:cs="宋体"/>
          <w:color w:val="000"/>
          <w:sz w:val="28"/>
          <w:szCs w:val="28"/>
        </w:rPr>
        <w:t xml:space="preserve">非常感谢学校的“师徒结对”活动，今天的我自信、从容、阳光，一篇篇教案闪耀着我智慧灵光，每一节课都演绎着我的激情、我的期望，一张张优秀的试卷是对我最大的奖赏。回顾一学期的学习和生活，感慨万千，要说得很多很多。</w:t>
      </w:r>
    </w:p>
    <w:p>
      <w:pPr>
        <w:ind w:left="0" w:right="0" w:firstLine="560"/>
        <w:spacing w:before="450" w:after="450" w:line="312" w:lineRule="auto"/>
      </w:pPr>
      <w:r>
        <w:rPr>
          <w:rFonts w:ascii="宋体" w:hAnsi="宋体" w:eastAsia="宋体" w:cs="宋体"/>
          <w:color w:val="000"/>
          <w:sz w:val="28"/>
          <w:szCs w:val="28"/>
        </w:rPr>
        <w:t xml:space="preserve">我很荣幸能成为刘燕波老师的徒弟。她很温和也很敬业，总是笑眯眯的每次问她问题，也总会不厌其烦地解答，并向我说说她的想法。刘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宋体" w:hAnsi="宋体" w:eastAsia="宋体" w:cs="宋体"/>
          <w:color w:val="000"/>
          <w:sz w:val="28"/>
          <w:szCs w:val="28"/>
        </w:rPr>
        <w:t xml:space="preserve">1、鼓励我多学、多练</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刘老师就常常督促我多看教学用书，多听其他老师的讲课，多吸取别人优秀的地方。在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2、鼓励我多问、多想</w:t>
      </w:r>
    </w:p>
    <w:p>
      <w:pPr>
        <w:ind w:left="0" w:right="0" w:firstLine="560"/>
        <w:spacing w:before="450" w:after="450" w:line="312" w:lineRule="auto"/>
      </w:pPr>
      <w:r>
        <w:rPr>
          <w:rFonts w:ascii="宋体" w:hAnsi="宋体" w:eastAsia="宋体" w:cs="宋体"/>
          <w:color w:val="000"/>
          <w:sz w:val="28"/>
          <w:szCs w:val="28"/>
        </w:rPr>
        <w:t xml:space="preserve">刘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3、鼓励我多听、多评</w:t>
      </w:r>
    </w:p>
    <w:p>
      <w:pPr>
        <w:ind w:left="0" w:right="0" w:firstLine="560"/>
        <w:spacing w:before="450" w:after="450" w:line="312" w:lineRule="auto"/>
      </w:pPr>
      <w:r>
        <w:rPr>
          <w:rFonts w:ascii="宋体" w:hAnsi="宋体" w:eastAsia="宋体" w:cs="宋体"/>
          <w:color w:val="000"/>
          <w:sz w:val="28"/>
          <w:szCs w:val="28"/>
        </w:rPr>
        <w:t xml:space="preserve">在学校里，我听课的机会很多。市内的研讨课、学校的展示课、组内老师互相的听评课等等，每次刘老师都要求我认真记录，详细整理，对该堂课的组织、知识的讲授都要仔细分析。她说：“这是对上课老师的一种礼貌，也是不断提高自身教学水平的一种途径。”刘老师是这样说的，也是这样做的。另外，每次与她一块儿听课，她肯定是专心记录，课后总能给上课老师提出中肯的建议，同时提出一些问题与听课老师们共同探讨，下来后，刘老师还要求我以后也试着说课，评课，这样会让自己提高更快。</w:t>
      </w:r>
    </w:p>
    <w:p>
      <w:pPr>
        <w:ind w:left="0" w:right="0" w:firstLine="560"/>
        <w:spacing w:before="450" w:after="450" w:line="312" w:lineRule="auto"/>
      </w:pPr>
      <w:r>
        <w:rPr>
          <w:rFonts w:ascii="宋体" w:hAnsi="宋体" w:eastAsia="宋体" w:cs="宋体"/>
          <w:color w:val="000"/>
          <w:sz w:val="28"/>
          <w:szCs w:val="28"/>
        </w:rPr>
        <w:t xml:space="preserve">“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师徒结对个人工作总结报告篇十三</w:t>
      </w:r>
    </w:p>
    <w:p>
      <w:pPr>
        <w:ind w:left="0" w:right="0" w:firstLine="560"/>
        <w:spacing w:before="450" w:after="450" w:line="312" w:lineRule="auto"/>
      </w:pPr>
      <w:r>
        <w:rPr>
          <w:rFonts w:ascii="宋体" w:hAnsi="宋体" w:eastAsia="宋体" w:cs="宋体"/>
          <w:color w:val="000"/>
          <w:sz w:val="28"/>
          <w:szCs w:val="28"/>
        </w:rPr>
        <w:t xml:space="preserve">青蓝工程师徒结对，我与曹雨老师师徒结对3个学期了。作为师傅，对徒弟在职培训起着非常重要的引导、榜样与示范作用。我努力践行着所应尽的各种责任与义务。在这一学期的朝夕相处与学习中，我获得了许多新的感悟与启迪。</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曹雨老师的情况。优点：大学毕业富有激情，热爱教育，专业知识丰富。缺点：教学经验不足，核心概念的教学不是很突出，课堂掌控、调控能力有待提高。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1、提前备课。在课前，曹雨老师会把上课的内容进行梳理，说课。</w:t>
      </w:r>
    </w:p>
    <w:p>
      <w:pPr>
        <w:ind w:left="0" w:right="0" w:firstLine="560"/>
        <w:spacing w:before="450" w:after="450" w:line="312" w:lineRule="auto"/>
      </w:pPr>
      <w:r>
        <w:rPr>
          <w:rFonts w:ascii="宋体" w:hAnsi="宋体" w:eastAsia="宋体" w:cs="宋体"/>
          <w:color w:val="000"/>
          <w:sz w:val="28"/>
          <w:szCs w:val="28"/>
        </w:rPr>
        <w:t xml:space="preserve">2、认真进行互相听课，相互学习。每学期我至少各上一次引领课，她上一次汇报课。年轻有朝气、能吃苦，比较细心。尤其是作为徒弟的她，上进心很强，有钻研精神，勤学好问。每听完一次课她都会询问她有哪些不足。我们会在一起讨论，交流哪些地方上得好，哪些地方还可以怎么上效果会更好，哪些值得推敲，哪些方面有待加强等。</w:t>
      </w:r>
    </w:p>
    <w:p>
      <w:pPr>
        <w:ind w:left="0" w:right="0" w:firstLine="560"/>
        <w:spacing w:before="450" w:after="450" w:line="312" w:lineRule="auto"/>
      </w:pPr>
      <w:r>
        <w:rPr>
          <w:rFonts w:ascii="宋体" w:hAnsi="宋体" w:eastAsia="宋体" w:cs="宋体"/>
          <w:color w:val="000"/>
          <w:sz w:val="28"/>
          <w:szCs w:val="28"/>
        </w:rPr>
        <w:t xml:space="preserve">虽然我是师傅，但我不是专业出身，还有很多地方是需要虚心学习的。所以，本学期我把提高自身素质作为我本学期的工作目标之一。</w:t>
      </w:r>
    </w:p>
    <w:p>
      <w:pPr>
        <w:ind w:left="0" w:right="0" w:firstLine="560"/>
        <w:spacing w:before="450" w:after="450" w:line="312" w:lineRule="auto"/>
      </w:pPr>
      <w:r>
        <w:rPr>
          <w:rFonts w:ascii="宋体" w:hAnsi="宋体" w:eastAsia="宋体" w:cs="宋体"/>
          <w:color w:val="000"/>
          <w:sz w:val="28"/>
          <w:szCs w:val="28"/>
        </w:rPr>
        <w:t xml:space="preserve">1、我经常向其他教师请教，努力使自己在课堂教学等方面有进一步的提高。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2、跨学科听课。我总是尽量安排出一定的时间前去听课学习，并仔细记录、认真评课，使自己在评课方面有一定进步。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3、在平时的休息时间里，我经常寻找有关资料、多看相关书籍，使自己的专业理论也有一定的提高。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我把每一节课都当成示范课，充分准备，不管是教具、教学过程都会精心设计，尽量把最好的方面展示给徒弟。在指导曹雨备课时，我会特别教导她——学习课程标准，制定教学目标，抓住核心概念安排教学活动。另外，通过听评课(包括汇报课)活动，会反馈很多她自己没有意识到的优点和缺点。比如三维目标明确、重难点把握准确、教学设计合理、上课时和学生互动促进知识的形成、小组讨论效果好、学生参与度高、板书规范、基本功扎实等比较好等优点我都给予肯定;对她的缺点如课堂上缺少激情，评价语言较少，整堂课时间分配得不够科学、对学生的纪律关注差等，我都直言不讳地给指出来。每次她都能乐意接受，并虚心改正，进步巨大。</w:t>
      </w:r>
    </w:p>
    <w:p>
      <w:pPr>
        <w:ind w:left="0" w:right="0" w:firstLine="560"/>
        <w:spacing w:before="450" w:after="450" w:line="312" w:lineRule="auto"/>
      </w:pPr>
      <w:r>
        <w:rPr>
          <w:rFonts w:ascii="宋体" w:hAnsi="宋体" w:eastAsia="宋体" w:cs="宋体"/>
          <w:color w:val="000"/>
          <w:sz w:val="28"/>
          <w:szCs w:val="28"/>
        </w:rPr>
        <w:t xml:space="preserve">通过三个学期的师徒结对活动，我感到这位老师非常好学、大有潜力。她不但向我学习，还虚心向其他教师学习取经，她教育教学水平有了明显的提高。在20xx-20xx学年度下学期，所授《人体内废物的排出》获省级一师一优课一等奖，现在是学校生物学科骨干教师。</w:t>
      </w:r>
    </w:p>
    <w:p>
      <w:pPr>
        <w:ind w:left="0" w:right="0" w:firstLine="560"/>
        <w:spacing w:before="450" w:after="450" w:line="312" w:lineRule="auto"/>
      </w:pPr>
      <w:r>
        <w:rPr>
          <w:rFonts w:ascii="宋体" w:hAnsi="宋体" w:eastAsia="宋体" w:cs="宋体"/>
          <w:color w:val="000"/>
          <w:sz w:val="28"/>
          <w:szCs w:val="28"/>
        </w:rPr>
        <w:t xml:space="preserve">师徒结对，取人之长，补己之短极大的促进了教师的专业成长与发展。</w:t>
      </w:r>
    </w:p>
    <w:p>
      <w:pPr>
        <w:ind w:left="0" w:right="0" w:firstLine="560"/>
        <w:spacing w:before="450" w:after="450" w:line="312" w:lineRule="auto"/>
      </w:pPr>
      <w:r>
        <w:rPr>
          <w:rFonts w:ascii="黑体" w:hAnsi="黑体" w:eastAsia="黑体" w:cs="黑体"/>
          <w:color w:val="000000"/>
          <w:sz w:val="34"/>
          <w:szCs w:val="34"/>
          <w:b w:val="1"/>
          <w:bCs w:val="1"/>
        </w:rPr>
        <w:t xml:space="preserve">师徒结对个人工作总结报告篇十四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我与陈文芳、上官惠霞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老师和上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他备课时会特别注意围绕授课目标安排教学活动。我一旦发现她教学设计有问题就会帮助她及时改正，从而使她的备课水平有了提高。指导她上汇报课时，我尽力帮她分析透教材，设计出科学合理的教学环节，并指导她多次试教，尽量把优秀的教学活动汇报出来，以提高教育教学水平。另外，通过听课、评课帮助她发现一些自己难以注意到的问题，及时改正。我给她评课时，会反馈很多她自己没有意识到的优点和缺点。比如她的普通话说的比较好等优点我都给予肯定；对她的缺点如课堂上缺少有效组织，评价语言较少，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通过一个学期的师徒结对活动，我感到陈老师和上老师都非常有潜力，她们不但向我学习，还虚心向其它有经验的教师学习，她们教育教学水平有了明显的提高，真为她们感到高兴。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2024-10-06T07:12:17+08:00</dcterms:created>
  <dcterms:modified xsi:type="dcterms:W3CDTF">2024-10-06T07:12:17+08:00</dcterms:modified>
</cp:coreProperties>
</file>

<file path=docProps/custom.xml><?xml version="1.0" encoding="utf-8"?>
<Properties xmlns="http://schemas.openxmlformats.org/officeDocument/2006/custom-properties" xmlns:vt="http://schemas.openxmlformats.org/officeDocument/2006/docPropsVTypes"/>
</file>