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2024年小学教育工作总结简短(5篇)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小学教育工作总结篇一</w:t>
      </w:r>
    </w:p>
    <w:p>
      <w:pPr>
        <w:ind w:left="0" w:right="0" w:firstLine="560"/>
        <w:spacing w:before="450" w:after="450" w:line="312" w:lineRule="auto"/>
      </w:pPr>
      <w:r>
        <w:rPr>
          <w:rFonts w:ascii="宋体" w:hAnsi="宋体" w:eastAsia="宋体" w:cs="宋体"/>
          <w:color w:val="000"/>
          <w:sz w:val="28"/>
          <w:szCs w:val="28"/>
        </w:rPr>
        <w:t xml:space="preserve">20xx年度，对于我们每一个人来说，都是不平凡的。对于我来说，对今年将有永远的记忆。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我做为一个体育老师，完成了自己的教学任务。我是教小学一年级和二年级体育。在教学过程中，我以《小学体育新课标》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一段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小学教育工作总结篇二</w:t>
      </w:r>
    </w:p>
    <w:p>
      <w:pPr>
        <w:ind w:left="0" w:right="0" w:firstLine="560"/>
        <w:spacing w:before="450" w:after="450" w:line="312" w:lineRule="auto"/>
      </w:pPr>
      <w:r>
        <w:rPr>
          <w:rFonts w:ascii="宋体" w:hAnsi="宋体" w:eastAsia="宋体" w:cs="宋体"/>
          <w:color w:val="000"/>
          <w:sz w:val="28"/>
          <w:szCs w:val="28"/>
        </w:rPr>
        <w:t xml:space="preserve">一.大力推进党建工作，以党风带政风、师风和校风，建设儒雅校园，让校园充满阳光。</w:t>
      </w:r>
    </w:p>
    <w:p>
      <w:pPr>
        <w:ind w:left="0" w:right="0" w:firstLine="560"/>
        <w:spacing w:before="450" w:after="450" w:line="312" w:lineRule="auto"/>
      </w:pPr>
      <w:r>
        <w:rPr>
          <w:rFonts w:ascii="宋体" w:hAnsi="宋体" w:eastAsia="宋体" w:cs="宋体"/>
          <w:color w:val="000"/>
          <w:sz w:val="28"/>
          <w:szCs w:val="28"/>
        </w:rPr>
        <w:t xml:space="preserve">1、支部“三项建设”扎实推进。年初，学校确立了加强支部思想建设、阵地建设和组织建设的意见，以“三项建设”推进党建工作上台阶。一是思想建设得到高度重视，党支部充分发挥政治核心作用得到加强，贯彻落实党中央和各级党委各项要求的态度更加坚定，以思想建设为统领，统一思想，凝聚力量。二是阵地建设取得突破进展。学校建设规范党队活动室，并于七一正式启用，学校复校以来建设第一个固定党员活动阵地，让党员第一次拥有了党员之家，成为利用率最高的地方。阵地建设不仅仅是场所问题，更体现我们加强党建工作的决心。三是组织建设明显加强。支部明确支委会分工，安排专人负责党建工作;对党小组进行改组;成立了“_学院第二附属小学党员志愿服务队”;开展党员示范岗建设活动，发挥党员干部的模范带头作用;评选20_年度优秀党员并进行表彰，利用高方先生捐赠“党员之助”奖学金，奖励我校德才兼备的党员、教师和品学兼优的学生;选拔培养入党积极分子，做好纳新工作。</w:t>
      </w:r>
    </w:p>
    <w:p>
      <w:pPr>
        <w:ind w:left="0" w:right="0" w:firstLine="560"/>
        <w:spacing w:before="450" w:after="450" w:line="312" w:lineRule="auto"/>
      </w:pPr>
      <w:r>
        <w:rPr>
          <w:rFonts w:ascii="宋体" w:hAnsi="宋体" w:eastAsia="宋体" w:cs="宋体"/>
          <w:color w:val="000"/>
          <w:sz w:val="28"/>
          <w:szCs w:val="28"/>
        </w:rPr>
        <w:t xml:space="preserve">2、“两学一做”活动有效推进开展。学校制订《关于深入开展“两学一做”活动实施方案》;每周二作为党员活动日，定期召开党支部会议、党小组会议、党员民主生活会，丰富政治学习和党内生活;大力推进召开“解放思想大讨论、遵规守纪大行动、干部作风大建设”三项活动，开展了“七个一”活动;积极组织“金点子”创意大赛并代表教育局参赛获奖。</w:t>
      </w:r>
    </w:p>
    <w:p>
      <w:pPr>
        <w:ind w:left="0" w:right="0" w:firstLine="560"/>
        <w:spacing w:before="450" w:after="450" w:line="312" w:lineRule="auto"/>
      </w:pPr>
      <w:r>
        <w:rPr>
          <w:rFonts w:ascii="宋体" w:hAnsi="宋体" w:eastAsia="宋体" w:cs="宋体"/>
          <w:color w:val="000"/>
          <w:sz w:val="28"/>
          <w:szCs w:val="28"/>
        </w:rPr>
        <w:t xml:space="preserve">3、学习贯彻十九大精神掀起高潮。为迎接十九大，全校师生掀起喜迎十九大的热潮，开展做手抄报、举行演讲比赛、制作标语等活动创造迎接氛围。十九大召开后，学校立即组织党员教师投入到学习活动中，举行“学习十九大精神，当干事创业先锋”系列活动，通过听报告、写心得、谈体会、议发展、正教风、做演讲、做君子等系列活动，将十九大精神贯彻到教育教学活动之中，用十九大精神指导教育教学改革。特别是通过十九大精神的学习，进一步丰富了我们的办学思想。</w:t>
      </w:r>
    </w:p>
    <w:p>
      <w:pPr>
        <w:ind w:left="0" w:right="0" w:firstLine="560"/>
        <w:spacing w:before="450" w:after="450" w:line="312" w:lineRule="auto"/>
      </w:pPr>
      <w:r>
        <w:rPr>
          <w:rFonts w:ascii="宋体" w:hAnsi="宋体" w:eastAsia="宋体" w:cs="宋体"/>
          <w:color w:val="000"/>
          <w:sz w:val="28"/>
          <w:szCs w:val="28"/>
        </w:rPr>
        <w:t xml:space="preserve">4、校园充满积极向上、阳光活力的校园风尚。学校领导班子和党员干部深入开展廉政建设、作风建设，严格执行纪检监察工作条例，严格执行八项规定，严格执行廉洁纪律，做到带头上课、带头教研、带头执勤，率先垂范，以上摔下。在教师中大力开展好师德建设活动，组织师德培训，邀请山东20_年度最美教师师德报告，评选了附小仁爱教师树立师德榜样，组织遴选师德故事，努力争做“四有”好教师。在学生中推进君子教育行动，提升学生君子修养。我们把争创_市文明校园作为我校本年度的一项重要工作目标。做好了各项创建工作，成功被评为_市文明校园，并被推荐为省文明校园候选单位。此外，我校关爱教师身心健康，丰富教职工生活;落实好学校计划生育、妇女工作;及时慰问退休教师以及困难教职工;组织丰富多彩的教职工文体活动。</w:t>
      </w:r>
    </w:p>
    <w:p>
      <w:pPr>
        <w:ind w:left="0" w:right="0" w:firstLine="560"/>
        <w:spacing w:before="450" w:after="450" w:line="312" w:lineRule="auto"/>
      </w:pPr>
      <w:r>
        <w:rPr>
          <w:rFonts w:ascii="宋体" w:hAnsi="宋体" w:eastAsia="宋体" w:cs="宋体"/>
          <w:color w:val="000"/>
          <w:sz w:val="28"/>
          <w:szCs w:val="28"/>
        </w:rPr>
        <w:t xml:space="preserve">通过加强党建工作，大大增强了我校党支部的凝聚力和战斗力。以党风带政风、师风、校风，学校呈现欣欣向荣的大好局面。</w:t>
      </w:r>
    </w:p>
    <w:p>
      <w:pPr>
        <w:ind w:left="0" w:right="0" w:firstLine="560"/>
        <w:spacing w:before="450" w:after="450" w:line="312" w:lineRule="auto"/>
      </w:pPr>
      <w:r>
        <w:rPr>
          <w:rFonts w:ascii="宋体" w:hAnsi="宋体" w:eastAsia="宋体" w:cs="宋体"/>
          <w:color w:val="000"/>
          <w:sz w:val="28"/>
          <w:szCs w:val="28"/>
        </w:rPr>
        <w:t xml:space="preserve">二.常规工作有效开展，以常规促质量，以常规促发展。</w:t>
      </w:r>
    </w:p>
    <w:p>
      <w:pPr>
        <w:ind w:left="0" w:right="0" w:firstLine="560"/>
        <w:spacing w:before="450" w:after="450" w:line="312" w:lineRule="auto"/>
      </w:pPr>
      <w:r>
        <w:rPr>
          <w:rFonts w:ascii="宋体" w:hAnsi="宋体" w:eastAsia="宋体" w:cs="宋体"/>
          <w:color w:val="000"/>
          <w:sz w:val="28"/>
          <w:szCs w:val="28"/>
        </w:rPr>
        <w:t xml:space="preserve">1、坚持依法办学、民主监督、科学管理，全面提高管理水平。在依法治校方面，我校严格落实依法治校要求，开展依法治校专题学习;聘请法制副校长;修订学校章程制度;严格执行上级有关法律法规，特别是在治理有偿家教工作中更是不折不扣，严格落实。学校根据新形势，将依法治校落实到每个细节中，在职称评审、推优树先、购物审批、学生营养餐补助等重大工作都严格制度、严格程序，严格监督;充分发挥纪检监察职能作用，依法依规对党风廉政、制度执行、作风建设进行监察;定期开展督导工作，加强对廉政风险点的管控，对采购、招生、重大建设项目招投标等事项进行联合审计。学校一直重视民主管理，20_更是得到加强，特别面临新形势、出现新问题必须加强民主管理。一是规范决策民主，家委会参与，校委会决策，党支部监督;二是做好校务公开，学校三公经费公开，学校评优程序公开，结果公开，政策公开，尊重每个人的知情权;三是尊重民意。面对家长教师述求，无论何时何地何种情况，只要有反映必有答复，本年度困难最大，解决最好。定期对学生、家长进行问卷调查，在微信公众号平台建立民意通。以民意促规范，以民意促改进。科学管理是发挥最大的管理效益，调动每个人的自觉。管理是一门学问，我们继续完善部门中心负责制，明确各部门常规工作的基本管理规范，每学期下发重点任务目标任务书。本年度推进的督导制度，中心周例会制度，中心简报制度，成效明显。</w:t>
      </w:r>
    </w:p>
    <w:p>
      <w:pPr>
        <w:ind w:left="0" w:right="0" w:firstLine="560"/>
        <w:spacing w:before="450" w:after="450" w:line="312" w:lineRule="auto"/>
      </w:pPr>
      <w:r>
        <w:rPr>
          <w:rFonts w:ascii="宋体" w:hAnsi="宋体" w:eastAsia="宋体" w:cs="宋体"/>
          <w:color w:val="000"/>
          <w:sz w:val="28"/>
          <w:szCs w:val="28"/>
        </w:rPr>
        <w:t xml:space="preserve">2、强化学校安全管理，确保师生校园安全，打造平安校园。20_年，我校认真贯彻落实上级文件精神和要求，把维护校园安全稳定作为重大政治任务。结合我校实际，不断强化安全管理工作，利用安全教育平台，组织做好校园安保、周边治理、安全知识宣传、消防设施检修、防火避震疏散演练、食品安全检查等专项教育，落实学校安全主体责任，大力实施平安校园“素质固安”工程，全面提升师生安全素质。定期组织开展安全疏散演练工作，提升全体师生疏散演练的安全意识，培养了学生应对危险的自主合作意识、逃生意识。节假日安排教师教师值班，实行领导干部每天巡查值班和全天候备勤制度，定期向_市安监科报送安全信息。坚决落实好各项安全管理承诺书，全力保障校园平安，努力营造平安和谐的校园环境。按照上级要求，3月份召开食品安全工作会议，5月份起开展_市教育系统安全生产百日攻坚治理行动，6月开展“安全生产月”活动，防溺水安全宣传，9月份开展秋季安全大检查，10月份十九大期间落实安全_工作，11月份开展冬季安全百日大行动。经过大家的共同努力，学校没有发生一起重大安全事件，没有发生一起舆情事件，没有发生一起_事件。真正实现平安校园，让领导放心、师生安心，家长满意。</w:t>
      </w:r>
    </w:p>
    <w:p>
      <w:pPr>
        <w:ind w:left="0" w:right="0" w:firstLine="560"/>
        <w:spacing w:before="450" w:after="450" w:line="312" w:lineRule="auto"/>
      </w:pPr>
      <w:r>
        <w:rPr>
          <w:rFonts w:ascii="宋体" w:hAnsi="宋体" w:eastAsia="宋体" w:cs="宋体"/>
          <w:color w:val="000"/>
          <w:sz w:val="28"/>
          <w:szCs w:val="28"/>
        </w:rPr>
        <w:t xml:space="preserve">3、落实教育教学规范化管理，以规范促发展。进一步明确教育教学规范化标准，规范加强待课、晨诵午读暮省、小组合作学习、学思行课堂教学、“35+5”等课堂教学常规要求;认真完成教学、听课、通评课、学生分项测评、教师业务考评、教科研课题研究、学分核定、功能室管理、社团管理、春季运动会、曲阜师范大学教育系研究生、_学院学生见习实习、六年级毕业班教学管理等任务。应用《教师业务评价手册》、《每日诵读手册》规范和推进规范管理，确保各项任务的全面落实，努力使我校教育教学质量再上新台阶。课题研究继续深入。多位教师申报省市级课题，学校还申报全国校园足球特色学校、数学文化示范基地、《传统的力量》学校、加入_市第一批创客空间建设学校和_市创客教育联盟。由于我校持续加强管理，教育教学成绩始终保持曲阜市前列。在曲阜教体局召开教师表彰大会表彰全市教育质量先进单位和先进个人，我校语数外三门学科均在全市前三，获得教育教学先进单位，我校六年级三位老师各获得孔子教育基金奖励1000元。</w:t>
      </w:r>
    </w:p>
    <w:p>
      <w:pPr>
        <w:ind w:left="0" w:right="0" w:firstLine="560"/>
        <w:spacing w:before="450" w:after="450" w:line="312" w:lineRule="auto"/>
      </w:pPr>
      <w:r>
        <w:rPr>
          <w:rFonts w:ascii="宋体" w:hAnsi="宋体" w:eastAsia="宋体" w:cs="宋体"/>
          <w:color w:val="000"/>
          <w:sz w:val="28"/>
          <w:szCs w:val="28"/>
        </w:rPr>
        <w:t xml:space="preserve">4、以规范化班级建设为依托，加强班队管理，完善36个君子教育活动体系。修订完善班主任和辅导员管理意见，组织班主任管理培训，明确班级建设基本要求，修订管理措施，加强规范意识，继续推进规范化班级建设。规范上下学秩序和路队管理上，进行家委会轮流值勤，各班唱响班级口号，凸显班级风采;规范红领巾佩戴检查，增强集体意识、遵守校规意识。坚持大队委每周工作例会，组织大队委成员开展每日操场巡查、每天广播工作、每日评价等工作，凸显了大队委的带动作用，充分地锻炼大队委的组织意识、协调能力;大力推进全员育人：每名任课教师定期帮扶两名后进偏差学生，学生指导中心上训导大课，多种形式帮助偏差生成长进步。加强君子教育推进措施，紧扣学月主题活动统筹安排，落实到每一节班队课上，落实到升旗仪式上;各班更新班级主题活动展板，呈现各主题活动的过程资料，展现君子教育的成果。继续强化志愿者管理与评价，注册了160名学生志愿者团队，鼓励学生在书吧、执勤等岗位发挥志愿服务精神。深化家校合作，让家长成为学校教育的亲密伙伴。各级部各班级充分调动家长资源，组织家长执勤，交流意见，进校园、进班级开展了“预防疾病”、“交通安全记心中”、“青春期健康教育”等专题讲座，家长志愿者成为各班活动的坚强后盾。我校多名少先队员、辅导员荣获曲阜市_市优秀队员、优秀辅导员、优秀学生、优秀班集体、少先队先进个人、美德少年等荣誉，参加少先队队课比赛并获奖，部分班主任担任了山东省班主任工作坊主持人。充分展现了我校师生的良好风采。</w:t>
      </w:r>
    </w:p>
    <w:p>
      <w:pPr>
        <w:ind w:left="0" w:right="0" w:firstLine="560"/>
        <w:spacing w:before="450" w:after="450" w:line="312" w:lineRule="auto"/>
      </w:pPr>
      <w:r>
        <w:rPr>
          <w:rFonts w:ascii="宋体" w:hAnsi="宋体" w:eastAsia="宋体" w:cs="宋体"/>
          <w:color w:val="000"/>
          <w:sz w:val="28"/>
          <w:szCs w:val="28"/>
        </w:rPr>
        <w:t xml:space="preserve">5、持续加强师资队伍建设。继续坚持“漂书、博客、论坛”教师三大行动;以开展教研活动为引领，通过开展通评课、展示课、交流课，参评优质课、基本功比赛等方式进一步锻炼教师业务能力，提高教育教学水平;组织好教师参加20_年度教师远程研修;加大教师培训力度外派听课、学习、进修。邀请山东省最美教师到校演讲，组织王立平范荣专家报告。安排5位教师参加_市“一师一优课”评选活动。6位教师参加曲阜市基本功比赛并获得优异成绩。成立了学术专业委员会。深化教研组建设;发挥名校长、名师带动作用，形成辐射影响。全校开展青蓝工程建设，开展师徒结对，促进老教师对青年教师的传帮带。组织青年教师制定各人三年发展规划。组织了年轻教师基本功比赛，组织学生和青年教师讲论语。加入山东省教育智慧团队培育项目积极参加管理团队培训活动。</w:t>
      </w:r>
    </w:p>
    <w:p>
      <w:pPr>
        <w:ind w:left="0" w:right="0" w:firstLine="560"/>
        <w:spacing w:before="450" w:after="450" w:line="312" w:lineRule="auto"/>
      </w:pPr>
      <w:r>
        <w:rPr>
          <w:rFonts w:ascii="宋体" w:hAnsi="宋体" w:eastAsia="宋体" w:cs="宋体"/>
          <w:color w:val="000"/>
          <w:sz w:val="28"/>
          <w:szCs w:val="28"/>
        </w:rPr>
        <w:t xml:space="preserve">6、持续改善办学条件，加强人事工作协调力度，按照新编制标准顺利完成岗位聘任工作。本年度我校招聘新任教师13人，是我校师资队伍的一次大充实。我校根据教学需要，制定用编招聘计划，严格按照招聘制度做好教师招聘工作，目前各项工作正有序开展。加强合同制聘任教师的管理工作。除了不断加强对合同制教师的制度管理，建立辞聘机制，学校正继续凝聚更多办学资源，加强对外合作，拓宽办学途径，通过各种积极的方式，解决临时用工问题。精心做好后勤、财务服务。一是后勤财务常规管理，科学统筹利用，开源节流，物尽其用。二是积极利用有限资金建设完成心理咨询室、综合实践活动室、机器人实验室建设;三是升级学校文化建设，设计制作了家风浮雕、君子文化墙、走廊文化、班级文化等，使校园传统文化氛围更浓厚。四是全面改造下水道。更新800套新桌椅。</w:t>
      </w:r>
    </w:p>
    <w:p>
      <w:pPr>
        <w:ind w:left="0" w:right="0" w:firstLine="560"/>
        <w:spacing w:before="450" w:after="450" w:line="312" w:lineRule="auto"/>
      </w:pPr>
      <w:r>
        <w:rPr>
          <w:rFonts w:ascii="宋体" w:hAnsi="宋体" w:eastAsia="宋体" w:cs="宋体"/>
          <w:color w:val="000"/>
          <w:sz w:val="28"/>
          <w:szCs w:val="28"/>
        </w:rPr>
        <w:t xml:space="preserve">7、聚焦幼儿特色教育，进一步提升幼儿保教水平。本年度，幼儿园以《幼儿园教育指导纲要》、《3—6岁儿童学习发展指南》为指针，团结全园教职员工聚焦幼儿园特色发展，以保教结合为原则，以贯彻安全工作为主线，严格规范安全管理、晨午检、安保、安全疏散演练、卫生保健、食品安全、设施安全等工作。以促进幼儿发展为目的，开展“以游戏活动为主”的教学模式活动，举办幼儿才艺大赛、亲子运动会、毕业典礼、传统文化教育、幼小衔接教育等特色活动。以师资队伍建设与内涵建设为重点，加大师资培训、狠抓规范、推动发展、力求创新，深度推进幼儿教育科研。拓展交流，我校幼儿园还接待了_塔城裕民县第二双语幼儿园的跟岗学习。通过幼儿园全园努力，有效地开展了幼儿园各项工作，促进了我校幼儿园的特色发展。</w:t>
      </w:r>
    </w:p>
    <w:p>
      <w:pPr>
        <w:ind w:left="0" w:right="0" w:firstLine="560"/>
        <w:spacing w:before="450" w:after="450" w:line="312" w:lineRule="auto"/>
      </w:pPr>
      <w:r>
        <w:rPr>
          <w:rFonts w:ascii="宋体" w:hAnsi="宋体" w:eastAsia="宋体" w:cs="宋体"/>
          <w:color w:val="000"/>
          <w:sz w:val="28"/>
          <w:szCs w:val="28"/>
        </w:rPr>
        <w:t xml:space="preserve">三.学校特色更加鲜明，办学格局多元化发展。</w:t>
      </w:r>
    </w:p>
    <w:p>
      <w:pPr>
        <w:ind w:left="0" w:right="0" w:firstLine="560"/>
        <w:spacing w:before="450" w:after="450" w:line="312" w:lineRule="auto"/>
      </w:pPr>
      <w:r>
        <w:rPr>
          <w:rFonts w:ascii="宋体" w:hAnsi="宋体" w:eastAsia="宋体" w:cs="宋体"/>
          <w:color w:val="000"/>
          <w:sz w:val="28"/>
          <w:szCs w:val="28"/>
        </w:rPr>
        <w:t xml:space="preserve">1、搭建“一校三区”格局，积极探索集团化办学模式。9月1日，曲阜市教体局委托我校托管_学院附属实验学校正式开学。该校是由金鲁城集团、金鲁城置业有限公司出资为曲阜市小雪街道投入建设的9年一贯制学校。我校派驻部分领导教师进行管理。这样我校形成一校三区(校本部、幼儿园、托管校)的集团化办学雏形。是我校下一步发挥名校带动农村薄弱学校，推进区域协同均衡发展，拓展规模进行集团化办学的一次重大尝试。</w:t>
      </w:r>
    </w:p>
    <w:p>
      <w:pPr>
        <w:ind w:left="0" w:right="0" w:firstLine="560"/>
        <w:spacing w:before="450" w:after="450" w:line="312" w:lineRule="auto"/>
      </w:pPr>
      <w:r>
        <w:rPr>
          <w:rFonts w:ascii="宋体" w:hAnsi="宋体" w:eastAsia="宋体" w:cs="宋体"/>
          <w:color w:val="000"/>
          <w:sz w:val="28"/>
          <w:szCs w:val="28"/>
        </w:rPr>
        <w:t xml:space="preserve">2、“传统文化进校园十大行动”，打造传统文化教育品牌。为深化丰富我校学校文化内涵，推进文化办学的纵深发展，同时也为探索传承中华优秀传统文化在学校教育教学中的实施路径，做好传统文化的创造性转化和创新性发展，我校总结经验，梳理了“传统文化进校园十大行动”教育成果，“十大行动”包括：诵经典、兴礼乐、祭先贤，习六艺、传家风、办讲坛，研学游、过节庆、讲故事、做君子。以孔子学堂为平台，发挥传统文化育人示范效应。我校参加孔子学堂嘉兴年会，并在年会作典型经验介绍;还参加了中国教育学会传统文化教育中心学术年会。本年度，我校接待孔子基金会介绍参观团队31次580余人，宣传孔子学堂，推介孔子学堂，围绕孔子学堂深入开展传统文化教育实践，发挥引领带动示范效应。通过一系列专题性、特色化的教育教学实践活动，努力探索中华优秀传统文化教育的理论体系和实践模式，促进优秀传统文化教育的生活化、形象化、活动化和常态化，实现优秀传统文化教育与现代教育体系的有机融合。</w:t>
      </w:r>
    </w:p>
    <w:p>
      <w:pPr>
        <w:ind w:left="0" w:right="0" w:firstLine="560"/>
        <w:spacing w:before="450" w:after="450" w:line="312" w:lineRule="auto"/>
      </w:pPr>
      <w:r>
        <w:rPr>
          <w:rFonts w:ascii="宋体" w:hAnsi="宋体" w:eastAsia="宋体" w:cs="宋体"/>
          <w:color w:val="000"/>
          <w:sz w:val="28"/>
          <w:szCs w:val="28"/>
        </w:rPr>
        <w:t xml:space="preserve">3、学校办学影响力进一步扩大，办学空间得到极大提升。本年度，经市教科院推荐，学校“传统文化全方位融入小学教育实践研究”获得山东省教育厅高度重视，列为重点培植项目，推荐教育部重点教学奖励项目。学校入选《人民教育》杂志社\"优秀传统文化教育首届协作体学校\"，包括北京一零一中学、复旦大学附属中学、江苏省南菁高级中学、天津南开中学、中国人民大学附属中学、浙江春晖中学等共10所国内一流名校。我校学生童蒙养正开笔礼在团中央主办的第二届中华学子青春国学荟“三礼”示范教育暨孔子故里行活动中展示，并向全国播出。中央电视台“传承的力量”到我校录制“丁酉年少年明德志学礼”，_教育网、曲阜教育网、曲阜电视台、孔子网等宣传媒体都进行报道;《中国德育》来我校进行采访，陶继新老师采访我校《以孔子精神成就今日君子》在《人民教育》上发表，我校文章《传统文化十大行动进校园》和《圣地曲阜一所小学的君子文化》在《教育家》杂志发表，李校长的《孔子教育思想的践行者》在_微教育播出。“cetv中国教育网络电视台国学台国学中心”和我校达成合作意向。本年度共接待参观交流团队42批2200人次，我校向来宾毫无保留地传统文化办学经验，受到来宾一致好评。由于传统文化办学的特色突出，本年度我校被评为“_市首批传统文化体验教育实验学校”、“山东省传统文化体验教育实验学校”。</w:t>
      </w:r>
    </w:p>
    <w:p>
      <w:pPr>
        <w:ind w:left="0" w:right="0" w:firstLine="560"/>
        <w:spacing w:before="450" w:after="450" w:line="312" w:lineRule="auto"/>
      </w:pPr>
      <w:r>
        <w:rPr>
          <w:rFonts w:ascii="宋体" w:hAnsi="宋体" w:eastAsia="宋体" w:cs="宋体"/>
          <w:color w:val="000"/>
          <w:sz w:val="28"/>
          <w:szCs w:val="28"/>
        </w:rPr>
        <w:t xml:space="preserve">4、我校成功承办“寻找乡村教育家活动\"颁奖盛典暨乡村教育家高峰论坛”代表参观活动现场会。10月29日下午，来宾在我校领导教师引导下观看我校传统文化办学的系列教育成果，包括展示开笔礼、学思行课堂教学、益智课堂、国学课堂、社团活动、校园文化建设等内容。</w:t>
      </w:r>
    </w:p>
    <w:p>
      <w:pPr>
        <w:ind w:left="0" w:right="0" w:firstLine="560"/>
        <w:spacing w:before="450" w:after="450" w:line="312" w:lineRule="auto"/>
      </w:pPr>
      <w:r>
        <w:rPr>
          <w:rFonts w:ascii="宋体" w:hAnsi="宋体" w:eastAsia="宋体" w:cs="宋体"/>
          <w:color w:val="000"/>
          <w:sz w:val="28"/>
          <w:szCs w:val="28"/>
        </w:rPr>
        <w:t xml:space="preserve">四、主要经验、存在的不足和问题及下步设想。</w:t>
      </w:r>
    </w:p>
    <w:p>
      <w:pPr>
        <w:ind w:left="0" w:right="0" w:firstLine="560"/>
        <w:spacing w:before="450" w:after="450" w:line="312" w:lineRule="auto"/>
      </w:pPr>
      <w:r>
        <w:rPr>
          <w:rFonts w:ascii="宋体" w:hAnsi="宋体" w:eastAsia="宋体" w:cs="宋体"/>
          <w:color w:val="000"/>
          <w:sz w:val="28"/>
          <w:szCs w:val="28"/>
        </w:rPr>
        <w:t xml:space="preserve">1、主要经验有三点：一是办学必须要有思想;二是办学必须有队伍支撑;三是办学必须有领导核心。</w:t>
      </w:r>
    </w:p>
    <w:p>
      <w:pPr>
        <w:ind w:left="0" w:right="0" w:firstLine="560"/>
        <w:spacing w:before="450" w:after="450" w:line="312" w:lineRule="auto"/>
      </w:pPr>
      <w:r>
        <w:rPr>
          <w:rFonts w:ascii="宋体" w:hAnsi="宋体" w:eastAsia="宋体" w:cs="宋体"/>
          <w:color w:val="000"/>
          <w:sz w:val="28"/>
          <w:szCs w:val="28"/>
        </w:rPr>
        <w:t xml:space="preserve">2、目前学校主要存在四大方面的问题，一是党的领导弱化。党员组织生活不健全，党员先锋示范作用不突出，党支部战斗堡垒作用发挥不力。二是教师队伍建设相对薄弱。学校教师队伍结构不合理、教师配备不足、缺乏有影响力的名师队伍，青年教师的专业化发展需进一步深入，学校自行聘任教师比例较大。现在有校本部有24个教学班，1458人，在职在编教师55人，所以从曲阜市借用23名教师，校聘12名教师，幼儿园2名在编教师，其余全部29人都是校聘教师，给管理带来很大压力。部分教师理念陈旧、业务素养不高，个别教师不思进取，上进心不强，庸教懒教、职业倦怠等问题。三是，学校有了理念、思路、框架、方案但落实不力，推进乏力，实施中缺乏活力的问题非常突出。在管理体制上还不能够破除窠臼，职称评审、岗位聘任、绩效发放方面还没有突破制约瓶颈;在精细化管理方面还有待提升;大量有效经验和方法还需总结梳理;教育科研工作有待更加扎实有效;学校资源和特色有待挖掘强化。孔子教育思想还有待挖掘;学校德育基地建设还有待进一步拓展;君子教育还有待走向深入;社团活动特色项目需要学校进一步科学规划。四是学校办学条件有待进一步改善。大班额造成生均面积小，造成师资不足、功能室不足等问题。校舍面积相对小、少。功能室不全，机器人实验室和3d打印室合用，实验相关设备、器材、药品短缺，实验课未能开全;操场仅为200米田径，体育器材不完备;社团只能因地制宜，因陋就简在楼道和室外开展活动。</w:t>
      </w:r>
    </w:p>
    <w:p>
      <w:pPr>
        <w:ind w:left="0" w:right="0" w:firstLine="560"/>
        <w:spacing w:before="450" w:after="450" w:line="312" w:lineRule="auto"/>
      </w:pPr>
      <w:r>
        <w:rPr>
          <w:rFonts w:ascii="宋体" w:hAnsi="宋体" w:eastAsia="宋体" w:cs="宋体"/>
          <w:color w:val="000"/>
          <w:sz w:val="28"/>
          <w:szCs w:val="28"/>
        </w:rPr>
        <w:t xml:space="preserve">3、学校发展机遇与挑战。党的十九大继续确定将教育放在先先发展的战略地位，这为学校各项改革发展提供了强大的精神动力。两办《关于传承和弘扬中华优秀传统文化的实施意见》等文件的出台，为我校特色建设提供了方向引领和政策支持。各级领导部门对教育高度重视。学校办学质量的不断提高、社会声誉的不断提升、办学影响力的不断扩大，教育资源的不断汇集，为我校发展提供了难得的历史机遇。同时也面临挑战，在继续深化特色办学同时，还需要把握核心优势，吸收多种教育方式、方向、理念有机融合，加强内涵发展，形成聚合反应。积极寻找新的发展增长点，为学校可持续深入发展奠定基础，学校核心发展力不能适应多元需求。“互联网+”时代下，翻转课堂、慕课、微课、电子书包、空中课堂等在新信息技术手段下得到快速推进，新的教育理念和提升专业素养的挑战。以生为本的教育理念的落实，德育一体化建设、传统文化进课堂等模式的构建，都对教师发展提出新要求，教师发展不能适应教育的飞速变革形势的需要。家长社会期待更优质、更能满足个性需求的教育，但学校教育普遍提供是大一统的通才教育，学校发展不能满足家长社会对教育优势资源的期待。</w:t>
      </w:r>
    </w:p>
    <w:p>
      <w:pPr>
        <w:ind w:left="0" w:right="0" w:firstLine="560"/>
        <w:spacing w:before="450" w:after="450" w:line="312" w:lineRule="auto"/>
      </w:pPr>
      <w:r>
        <w:rPr>
          <w:rFonts w:ascii="宋体" w:hAnsi="宋体" w:eastAsia="宋体" w:cs="宋体"/>
          <w:color w:val="000"/>
          <w:sz w:val="28"/>
          <w:szCs w:val="28"/>
        </w:rPr>
        <w:t xml:space="preserve">4、下步重点工作打算：以“办一所体现孔子教育思想的现代学校”为目标，全面深化君子教育，大力弘扬以孔子思想为代表的中华优秀传统文化，为教育打上文化底色，建设儒雅校园，塑造仁爱教师，培育君子学生。在更高更广的平台上实现“学校变样、教师变样、学生变样”。</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一是继续深入学习宣传贯彻党的十九大精神，以党的十九大精神为指引加快我校教育现代化、特色化建设，撸起袖子加油干，努力创建党建示范校，争创省级文明校园。</w:t>
      </w:r>
    </w:p>
    <w:p>
      <w:pPr>
        <w:ind w:left="0" w:right="0" w:firstLine="560"/>
        <w:spacing w:before="450" w:after="450" w:line="312" w:lineRule="auto"/>
      </w:pPr>
      <w:r>
        <w:rPr>
          <w:rFonts w:ascii="宋体" w:hAnsi="宋体" w:eastAsia="宋体" w:cs="宋体"/>
          <w:color w:val="000"/>
          <w:sz w:val="28"/>
          <w:szCs w:val="28"/>
        </w:rPr>
        <w:t xml:space="preserve">二是积极筹备建校110周年校庆暨第三届孔子教育思想与现代小学教育研讨会。以筹备工作为引领，全方位全速度促进学校内涵发展，形成经验成果。</w:t>
      </w:r>
    </w:p>
    <w:p>
      <w:pPr>
        <w:ind w:left="0" w:right="0" w:firstLine="560"/>
        <w:spacing w:before="450" w:after="450" w:line="312" w:lineRule="auto"/>
      </w:pPr>
      <w:r>
        <w:rPr>
          <w:rFonts w:ascii="宋体" w:hAnsi="宋体" w:eastAsia="宋体" w:cs="宋体"/>
          <w:color w:val="000"/>
          <w:sz w:val="28"/>
          <w:szCs w:val="28"/>
        </w:rPr>
        <w:t xml:space="preserve">三是积极推进学校各方面改革。积极响应并坚决落实好校长职级制改革、中层领导改革、职称改革、绩效改革等重大改革项目，保证圆满完成《_市“一纲五线二十目”教育重点工作分工方案》中的落地我校的各项任务。</w:t>
      </w:r>
    </w:p>
    <w:p>
      <w:pPr>
        <w:ind w:left="0" w:right="0" w:firstLine="560"/>
        <w:spacing w:before="450" w:after="450" w:line="312" w:lineRule="auto"/>
      </w:pPr>
      <w:r>
        <w:rPr>
          <w:rFonts w:ascii="宋体" w:hAnsi="宋体" w:eastAsia="宋体" w:cs="宋体"/>
          <w:color w:val="000"/>
          <w:sz w:val="28"/>
          <w:szCs w:val="28"/>
        </w:rPr>
        <w:t xml:space="preserve">四是召开全体教职工代表大会。进行工会委员、学校领导干部换届工作，修订完善学校管理章程，审议我校第五个三年发展规划(20_年-20_年)。</w:t>
      </w:r>
    </w:p>
    <w:p>
      <w:pPr>
        <w:ind w:left="0" w:right="0" w:firstLine="560"/>
        <w:spacing w:before="450" w:after="450" w:line="312" w:lineRule="auto"/>
      </w:pPr>
      <w:r>
        <w:rPr>
          <w:rFonts w:ascii="宋体" w:hAnsi="宋体" w:eastAsia="宋体" w:cs="宋体"/>
          <w:color w:val="000"/>
          <w:sz w:val="28"/>
          <w:szCs w:val="28"/>
        </w:rPr>
        <w:t xml:space="preserve">我校在全体师生共同努力下，圆满完成20_年度工作任务，学校发展又上新台阶，为下一步持续发展奠定更加坚实的基础。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小学教育工作总结篇三</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____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在____中学的实习，我们的主要任务是教育见习、教学工作和班主任工作。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w:t>
      </w:r>
    </w:p>
    <w:p>
      <w:pPr>
        <w:ind w:left="0" w:right="0" w:firstLine="560"/>
        <w:spacing w:before="450" w:after="450" w:line="312" w:lineRule="auto"/>
      </w:pPr>
      <w:r>
        <w:rPr>
          <w:rFonts w:ascii="宋体" w:hAnsi="宋体" w:eastAsia="宋体" w:cs="宋体"/>
          <w:color w:val="000"/>
          <w:sz w:val="28"/>
          <w:szCs w:val="28"/>
        </w:rPr>
        <w:t xml:space="preserve">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w:t>
      </w:r>
    </w:p>
    <w:p>
      <w:pPr>
        <w:ind w:left="0" w:right="0" w:firstLine="560"/>
        <w:spacing w:before="450" w:after="450" w:line="312" w:lineRule="auto"/>
      </w:pPr>
      <w:r>
        <w:rPr>
          <w:rFonts w:ascii="宋体" w:hAnsi="宋体" w:eastAsia="宋体" w:cs="宋体"/>
          <w:color w:val="000"/>
          <w:sz w:val="28"/>
          <w:szCs w:val="28"/>
        </w:rPr>
        <w:t xml:space="preserve">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w:t>
      </w:r>
    </w:p>
    <w:p>
      <w:pPr>
        <w:ind w:left="0" w:right="0" w:firstLine="560"/>
        <w:spacing w:before="450" w:after="450" w:line="312" w:lineRule="auto"/>
      </w:pPr>
      <w:r>
        <w:rPr>
          <w:rFonts w:ascii="宋体" w:hAnsi="宋体" w:eastAsia="宋体" w:cs="宋体"/>
          <w:color w:val="000"/>
          <w:sz w:val="28"/>
          <w:szCs w:val="28"/>
        </w:rPr>
        <w:t xml:space="preserve">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w:t>
      </w:r>
    </w:p>
    <w:p>
      <w:pPr>
        <w:ind w:left="0" w:right="0" w:firstLine="560"/>
        <w:spacing w:before="450" w:after="450" w:line="312" w:lineRule="auto"/>
      </w:pPr>
      <w:r>
        <w:rPr>
          <w:rFonts w:ascii="宋体" w:hAnsi="宋体" w:eastAsia="宋体" w:cs="宋体"/>
          <w:color w:val="000"/>
          <w:sz w:val="28"/>
          <w:szCs w:val="28"/>
        </w:rPr>
        <w:t xml:space="preserve">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w:t>
      </w:r>
    </w:p>
    <w:p>
      <w:pPr>
        <w:ind w:left="0" w:right="0" w:firstLine="560"/>
        <w:spacing w:before="450" w:after="450" w:line="312" w:lineRule="auto"/>
      </w:pPr>
      <w:r>
        <w:rPr>
          <w:rFonts w:ascii="宋体" w:hAnsi="宋体" w:eastAsia="宋体" w:cs="宋体"/>
          <w:color w:val="000"/>
          <w:sz w:val="28"/>
          <w:szCs w:val="28"/>
        </w:rPr>
        <w:t xml:space="preserve">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w:t>
      </w:r>
    </w:p>
    <w:p>
      <w:pPr>
        <w:ind w:left="0" w:right="0" w:firstLine="560"/>
        <w:spacing w:before="450" w:after="450" w:line="312" w:lineRule="auto"/>
      </w:pPr>
      <w:r>
        <w:rPr>
          <w:rFonts w:ascii="宋体" w:hAnsi="宋体" w:eastAsia="宋体" w:cs="宋体"/>
          <w:color w:val="000"/>
          <w:sz w:val="28"/>
          <w:szCs w:val="28"/>
        </w:rPr>
        <w:t xml:space="preserve">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给力。我觉得我很悲剧。</w:t>
      </w:r>
    </w:p>
    <w:p>
      <w:pPr>
        <w:ind w:left="0" w:right="0" w:firstLine="560"/>
        <w:spacing w:before="450" w:after="450" w:line="312" w:lineRule="auto"/>
      </w:pPr>
      <w:r>
        <w:rPr>
          <w:rFonts w:ascii="宋体" w:hAnsi="宋体" w:eastAsia="宋体" w:cs="宋体"/>
          <w:color w:val="000"/>
          <w:sz w:val="28"/>
          <w:szCs w:val="28"/>
        </w:rPr>
        <w:t xml:space="preserve">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w:t>
      </w:r>
    </w:p>
    <w:p>
      <w:pPr>
        <w:ind w:left="0" w:right="0" w:firstLine="560"/>
        <w:spacing w:before="450" w:after="450" w:line="312" w:lineRule="auto"/>
      </w:pPr>
      <w:r>
        <w:rPr>
          <w:rFonts w:ascii="宋体" w:hAnsi="宋体" w:eastAsia="宋体" w:cs="宋体"/>
          <w:color w:val="000"/>
          <w:sz w:val="28"/>
          <w:szCs w:val="28"/>
        </w:rPr>
        <w:t xml:space="preserve">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w:t>
      </w:r>
    </w:p>
    <w:p>
      <w:pPr>
        <w:ind w:left="0" w:right="0" w:firstLine="560"/>
        <w:spacing w:before="450" w:after="450" w:line="312" w:lineRule="auto"/>
      </w:pPr>
      <w:r>
        <w:rPr>
          <w:rFonts w:ascii="宋体" w:hAnsi="宋体" w:eastAsia="宋体" w:cs="宋体"/>
          <w:color w:val="000"/>
          <w:sz w:val="28"/>
          <w:szCs w:val="28"/>
        </w:rPr>
        <w:t xml:space="preserve">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w:t>
      </w:r>
    </w:p>
    <w:p>
      <w:pPr>
        <w:ind w:left="0" w:right="0" w:firstLine="560"/>
        <w:spacing w:before="450" w:after="450" w:line="312" w:lineRule="auto"/>
      </w:pPr>
      <w:r>
        <w:rPr>
          <w:rFonts w:ascii="宋体" w:hAnsi="宋体" w:eastAsia="宋体" w:cs="宋体"/>
          <w:color w:val="000"/>
          <w:sz w:val="28"/>
          <w:szCs w:val="28"/>
        </w:rPr>
        <w:t xml:space="preserve">后来就和班主任x老师说了情况，x老师也召开了班委会，在班委会上，x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小学教育工作总结篇四</w:t>
      </w:r>
    </w:p>
    <w:p>
      <w:pPr>
        <w:ind w:left="0" w:right="0" w:firstLine="560"/>
        <w:spacing w:before="450" w:after="450" w:line="312" w:lineRule="auto"/>
      </w:pPr>
      <w:r>
        <w:rPr>
          <w:rFonts w:ascii="宋体" w:hAnsi="宋体" w:eastAsia="宋体" w:cs="宋体"/>
          <w:color w:val="000"/>
          <w:sz w:val="28"/>
          <w:szCs w:val="28"/>
        </w:rPr>
        <w:t xml:space="preserve">教育是师范教育一个极为重要的教育教学活动，是理论联系实际的重要途径。在教学方面，通过，我们将书本学到的知识运用到教学实际中，发现了自己在教学工作方面的优缺点，积累了的经验，争取在以后的教育中发挥利用自己的长处，克服自己的不足，从而不断改进自己的教学，提高教学质量，使我们更好地胜任教师这个角色。在班主任工作方面，通过，我们对班主任工作有了一个初步的了解和认识，对什么是班主任工作、如何做好班主任工作有了一个朦胧的概念，这对于我们以后的工作都有着极大的帮助。，让我们收获，让我们成长，更让我们明白：成为一名老师，一名合格、优秀的老师，我们仍需不断地学习、不断地努力，在中摸索、在中进步！</w:t>
      </w:r>
    </w:p>
    <w:p>
      <w:pPr>
        <w:ind w:left="0" w:right="0" w:firstLine="560"/>
        <w:spacing w:before="450" w:after="450" w:line="312" w:lineRule="auto"/>
      </w:pPr>
      <w:r>
        <w:rPr>
          <w:rFonts w:ascii="宋体" w:hAnsi="宋体" w:eastAsia="宋体" w:cs="宋体"/>
          <w:color w:val="000"/>
          <w:sz w:val="28"/>
          <w:szCs w:val="28"/>
        </w:rPr>
        <w:t xml:space="preserve">再次进入附小，给我一种既熟悉又陌生的感觉，一种亲切的贴心。几年的时间，附小创造了飞跃性的发展。短短一个多月的，这里热心的老师、热情的同学，都让我体验了许多、感受了许多、成长了许多。 第一天，带着期待，带着不安，在主任的带领下，我见到了我的指导老师荣老师，一位年轻、有魄力的女老师，在以后的中，她身上所表现出来的认真与魄力，确实深深地触动了我、影响了我。在她的指引下，我很快认识了我的班级四年级二班，认识了62个聪明、天真，活泼，可爱的孩子，他们充满了活力，充满了生机，一张张稚气的小脸庞给予人一种充满希望的感动。很简短甚至有些仓促的自我介绍，也让他们认识我这位新来的老师。在的最初，荣老师总是提醒孩子我的存在，我也是他们的老师。在我仍未正式站上讲台之前，在平时的课堂练习讲解与批改中，让我参与到课堂中，参与到孩子中，让我少了几分局促、少了几分隔阂，很快地融入到这个班级。第一天，跟班、听课、批改作业，开始了我的之旅。</w:t>
      </w:r>
    </w:p>
    <w:p>
      <w:pPr>
        <w:ind w:left="0" w:right="0" w:firstLine="560"/>
        <w:spacing w:before="450" w:after="450" w:line="312" w:lineRule="auto"/>
      </w:pPr>
      <w:r>
        <w:rPr>
          <w:rFonts w:ascii="宋体" w:hAnsi="宋体" w:eastAsia="宋体" w:cs="宋体"/>
          <w:color w:val="000"/>
          <w:sz w:val="28"/>
          <w:szCs w:val="28"/>
        </w:rPr>
        <w:t xml:space="preserve">的第一天的时候，我抄了一份班级名单，因为我知道，记不住学生的名字，看似小事，其实它在学生眼中是很重要的，如果记不住学生的名字，学生就会觉得自己在老师心中没有地位，觉得老师不关心自己，甚至会产生隔阂。随后，每到课间的时候，我就到班上去，同学们都围着我唧唧喳喳地问这问那的，我也借这个机会去认识他们的名字，了解他们的性格，结果不过三天我就能叫出每个学生的名字了。以后每当学生来问我问题，我叫出他们名字的时候，他们竟是那么的兴奋开心，看着他们天真无邪的笑脸，我心里也感到很安慰。这件小事也是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荣老师作为一名教师身上感悟最深的。无论是学习上，还是生活上，荣老师对学生都有明确的要求，做得好的大力地表扬，没按要求做的严肃地批评，赏罚分明，说到做到，让学生清楚地知道什么是对的、什么是错的。每个班都有奖惩布告栏。 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在四年级二班，荣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尤其是在班主任工作中，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教师以及班主任工作更好地开展。</w:t>
      </w:r>
    </w:p>
    <w:p>
      <w:pPr>
        <w:ind w:left="0" w:right="0" w:firstLine="560"/>
        <w:spacing w:before="450" w:after="450" w:line="312" w:lineRule="auto"/>
      </w:pPr>
      <w:r>
        <w:rPr>
          <w:rFonts w:ascii="宋体" w:hAnsi="宋体" w:eastAsia="宋体" w:cs="宋体"/>
          <w:color w:val="000"/>
          <w:sz w:val="28"/>
          <w:szCs w:val="28"/>
        </w:rPr>
        <w:t xml:space="preserve">6、组织开展活动的魅力。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总之，小学教师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中改善。</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小学教育工作总结篇五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承担学校的教务工作和一年级（3）班的数学教学，面对天真“活泼”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统考中成绩有所进步，班级平均分75分，及格率86%，优秀率20%；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学生的成绩虽然有所进步，但离数学特区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2024-10-06T03:13:02+08:00</dcterms:created>
  <dcterms:modified xsi:type="dcterms:W3CDTF">2024-10-06T03:13:02+08:00</dcterms:modified>
</cp:coreProperties>
</file>

<file path=docProps/custom.xml><?xml version="1.0" encoding="utf-8"?>
<Properties xmlns="http://schemas.openxmlformats.org/officeDocument/2006/custom-properties" xmlns:vt="http://schemas.openxmlformats.org/officeDocument/2006/docPropsVTypes"/>
</file>