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寒假开学演讲稿100字(4篇)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寒假开学演讲稿100字篇一</w:t>
      </w:r>
    </w:p>
    <w:p>
      <w:pPr>
        <w:ind w:left="0" w:right="0" w:firstLine="560"/>
        <w:spacing w:before="450" w:after="450" w:line="312" w:lineRule="auto"/>
      </w:pPr>
      <w:r>
        <w:rPr>
          <w:rFonts w:ascii="宋体" w:hAnsi="宋体" w:eastAsia="宋体" w:cs="宋体"/>
          <w:color w:val="000"/>
          <w:sz w:val="28"/>
          <w:szCs w:val="28"/>
        </w:rPr>
        <w:t xml:space="preserve">寒假将至，为了使同学们过上一个平安、快乐、文明、祥和、健康、有益的春节，所以，我们今天进行假期安全教育。安全涉及的内容很多，我想从以下几个方面讲一下安全问题。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去冬今春，降水极小，近期气温回升，加之我镇山上路况进一步改善，上山游玩人员明显增多，春节将至，上坟烧纸现象也将骤增，野外用火概率增加，风干物燥，森林防火形势严峻，镇党委政府对此高度重视，层层落实森林防火责任制，要求学校加大森森防火宣传及安全教育的力度，进行森林防火安全教育。为此，我校已经下发了《给学生家长的一封信》，要求同学们假期不要在地里玩火，严禁在柴禾堆旁燃放烟花爆竹、上坟烧纸、烧荒燎堰、杜绝带火种外出现象。</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秽的内容。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6、不到池塘、河湾、水库、湖泊滑冰，若发生事故，要大声呼救。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学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学生身体健康，全家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寒假开学演讲稿100字篇二</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大家早上好!今天我演讲的题目是：《新学期新希望》</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是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是要吸取教训，加倍的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要面临毕业考试。因此，你们更要珍惜一分一秒的时间，把更多的精力投入到学习之中。这里特别要提醒在上期期末考试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同学们，为了自己努力吧!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寒假开学演讲稿100字篇三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今天是正月16，也是开学日子。欢迎大家在度过一个温馨快乐的寒假之后又回到了郯城一中。在此，我向同学们致以新学期的问候和良好的祝愿。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在过去的一个学期里，我们高一的全体同学积极向上，追求卓越，用自己的努力铸就了高一年级的辉煌，留给20xx年一个骄傲自豪的背影。家长老师以你们为豪。</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新的一年开启新的希望，新的空白承载新的梦想。回到学校的亲爱的你们，有什么打算呢?用什么样的行动来装点新的不平凡的一年呢?我知道每人心里一定攒足了劲。</w:t>
      </w:r>
    </w:p>
    <w:p>
      <w:pPr>
        <w:ind w:left="0" w:right="0" w:firstLine="560"/>
        <w:spacing w:before="450" w:after="450" w:line="312" w:lineRule="auto"/>
      </w:pPr>
      <w:r>
        <w:rPr>
          <w:rFonts w:ascii="宋体" w:hAnsi="宋体" w:eastAsia="宋体" w:cs="宋体"/>
          <w:color w:val="000"/>
          <w:sz w:val="28"/>
          <w:szCs w:val="28"/>
        </w:rPr>
        <w:t xml:space="preserve">俗话说，播种一个信念，收获一个行动;播种一个行动，收获一个习惯;播种一个习惯，收获一个性格;播种一个性格，收获一个命运。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同学们，成绩只能代表过去，展望新学期，需要我们更加刻苦学习、奋发图强，新学期，你准备好了吗?</w:t>
      </w:r>
    </w:p>
    <w:p>
      <w:pPr>
        <w:ind w:left="0" w:right="0" w:firstLine="560"/>
        <w:spacing w:before="450" w:after="450" w:line="312" w:lineRule="auto"/>
      </w:pPr>
      <w:r>
        <w:rPr>
          <w:rFonts w:ascii="宋体" w:hAnsi="宋体" w:eastAsia="宋体" w:cs="宋体"/>
          <w:color w:val="000"/>
          <w:sz w:val="28"/>
          <w:szCs w:val="28"/>
        </w:rPr>
        <w:t xml:space="preserve">亲爱的同学们，当上课的铃声清脆地响起，当崭新的课本捧在我们的手心，当琅琅的读书声响遍校园，所有这一切一切都告诉我们，新的学习生活又开始了。</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新学期有新开始，尤其对于高中生来说。人生最关键的时候，往往只有几步，我们要在新学期伊始就下定决心使自己的人生有一个美好的开端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我想时间始终过的太快，我们永远跟不上它的步调。所以三年也是会很快过去的，我希望同学们在新的学期对自己作出承诺。</w:t>
      </w:r>
    </w:p>
    <w:p>
      <w:pPr>
        <w:ind w:left="0" w:right="0" w:firstLine="560"/>
        <w:spacing w:before="450" w:after="450" w:line="312" w:lineRule="auto"/>
      </w:pPr>
      <w:r>
        <w:rPr>
          <w:rFonts w:ascii="宋体" w:hAnsi="宋体" w:eastAsia="宋体" w:cs="宋体"/>
          <w:color w:val="000"/>
          <w:sz w:val="28"/>
          <w:szCs w:val="28"/>
        </w:rPr>
        <w:t xml:space="preserve">比如:我希我望在未来无论是半年、一年还是三年都可以以今天的自己超越昨天的自己，明天的自己也可以突破今天的自己。</w:t>
      </w:r>
    </w:p>
    <w:p>
      <w:pPr>
        <w:ind w:left="0" w:right="0" w:firstLine="560"/>
        <w:spacing w:before="450" w:after="450" w:line="312" w:lineRule="auto"/>
      </w:pPr>
      <w:r>
        <w:rPr>
          <w:rFonts w:ascii="宋体" w:hAnsi="宋体" w:eastAsia="宋体" w:cs="宋体"/>
          <w:color w:val="000"/>
          <w:sz w:val="28"/>
          <w:szCs w:val="28"/>
        </w:rPr>
        <w:t xml:space="preserve">每一天都会有进步，我并不希望自己每一次都成为第一名，只希望每一次都可以在纸上的测试抑或人生的测试都做到问心无愧就好。</w:t>
      </w:r>
    </w:p>
    <w:p>
      <w:pPr>
        <w:ind w:left="0" w:right="0" w:firstLine="560"/>
        <w:spacing w:before="450" w:after="450" w:line="312" w:lineRule="auto"/>
      </w:pPr>
      <w:r>
        <w:rPr>
          <w:rFonts w:ascii="宋体" w:hAnsi="宋体" w:eastAsia="宋体" w:cs="宋体"/>
          <w:color w:val="000"/>
          <w:sz w:val="28"/>
          <w:szCs w:val="28"/>
        </w:rPr>
        <w:t xml:space="preserve">我想我既然已经到了这个学校，我就会努力去学习不管是文化还是音乐体育专业。</w:t>
      </w:r>
    </w:p>
    <w:p>
      <w:pPr>
        <w:ind w:left="0" w:right="0" w:firstLine="560"/>
        <w:spacing w:before="450" w:after="450" w:line="312" w:lineRule="auto"/>
      </w:pPr>
      <w:r>
        <w:rPr>
          <w:rFonts w:ascii="宋体" w:hAnsi="宋体" w:eastAsia="宋体" w:cs="宋体"/>
          <w:color w:val="000"/>
          <w:sz w:val="28"/>
          <w:szCs w:val="28"/>
        </w:rPr>
        <w:t xml:space="preserve">现在的我可能不是最好的学生，但毕业时我要成为郯城一中最优秀的学生。今天我以学校为荣，明天学校以我为荣。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我承诺我会做到我承诺所作的事。</w:t>
      </w:r>
    </w:p>
    <w:p>
      <w:pPr>
        <w:ind w:left="0" w:right="0" w:firstLine="560"/>
        <w:spacing w:before="450" w:after="450" w:line="312" w:lineRule="auto"/>
      </w:pPr>
      <w:r>
        <w:rPr>
          <w:rFonts w:ascii="黑体" w:hAnsi="黑体" w:eastAsia="黑体" w:cs="黑体"/>
          <w:color w:val="000000"/>
          <w:sz w:val="34"/>
          <w:szCs w:val="34"/>
          <w:b w:val="1"/>
          <w:bCs w:val="1"/>
        </w:rPr>
        <w:t xml:space="preserve">寒假开学演讲稿100字篇四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愉快的新春佳节，结束了短暂的寒假生活，我们追随春天的步伐，迎来了新学期的开学典礼。在此，我谨代表学校向辛勤耕耘、无私奉献的老师们和顽强拚搏、刻苦学习的同学们致以亲切的问候和春天的祝福。祝老师们工作顺利、身体健康!祝同学们学习进步，健康成长!</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新的学期，我希望全体同学做到以下几点：</w:t>
      </w:r>
    </w:p>
    <w:p>
      <w:pPr>
        <w:ind w:left="0" w:right="0" w:firstLine="560"/>
        <w:spacing w:before="450" w:after="450" w:line="312" w:lineRule="auto"/>
      </w:pPr>
      <w:r>
        <w:rPr>
          <w:rFonts w:ascii="宋体" w:hAnsi="宋体" w:eastAsia="宋体" w:cs="宋体"/>
          <w:color w:val="000"/>
          <w:sz w:val="28"/>
          <w:szCs w:val="28"/>
        </w:rPr>
        <w:t xml:space="preserve">第一、希望你们成为“学习的主人”。知识的海洋是那样的广阔无垠，但“无限风光在险峰”，只有明确自己的学习目标，培养自己的耐心，掌握正确的学习方法，养成良好的学习习惯，多一份思考，多一份观察，勇于探索，主动地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第二、希望你们成为“守纪的模范”。我们的学校是一个大家庭，里面的每个兄弟姐妹都要真心诚意地为这个大家庭做出贡献，学校的一草一木都是我们大家共同的财富。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第三、希望你们成为“文明的使者”。我们的校园充满生机活力，文化氛围浓郁，现代教学设备得到完善，所有这些都来之不易，所以我们要倍加珍惜和爱护，确保校园常绿常新，整洁完好。要做到这一点，必须从我们每一个人做起，从我们的一举手、一投足做起。当礼仪使者，爱护学校的一草一木，不践踏草坪，不采摘花草，不乱涂乱画，不随地吐痰，不乱扔纸屑和杂物，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老师们、同学们：一年之际在于春，让我们趁着春天的美好时光，播种新希望，放飞新梦想，踏上新征程，创造新业绩，同心、同德、同行，共同铸造新的辉煌!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2024-10-06T03:21:36+08:00</dcterms:created>
  <dcterms:modified xsi:type="dcterms:W3CDTF">2024-10-06T03:21:36+08:00</dcterms:modified>
</cp:coreProperties>
</file>

<file path=docProps/custom.xml><?xml version="1.0" encoding="utf-8"?>
<Properties xmlns="http://schemas.openxmlformats.org/officeDocument/2006/custom-properties" xmlns:vt="http://schemas.openxmlformats.org/officeDocument/2006/docPropsVTypes"/>
</file>