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珍爱生命安全演讲稿800字(8篇)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以下是我帮大家整理的演讲稿模板范文，欢迎大家借鉴与参考，希望对大家有所帮助。珍爱生命安全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珍爱生命安全演讲稿800字篇一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这些都时刻在威胁着我们学生的健康成长。而导致悲剧发生的一个重要原因，就是我们欠缺安全防卫知识，自我保护能力差。专家指出通过安全教育，提高我们的自我保护能力，80%的意外伤害事故是可以避免的。为加强对中小学生的安全教育，20_年2月，国家教委、公安部等六部委联合发出通知，把每年3月最后一周的星期一定为全国中小学生安全教育日，建立全国中小学生安全教育制度，敦促安全教育工作的开展。今年3月27日是第十一个全国中小学生安全教育日，教育部将今年活动的主题定为“珍爱生命，安全第一。”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珍爱生命安全演讲稿800字篇二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寒假将至，为了使全校师生过上一个平安、快乐、文明、祥和、健康、有益的春节，所以，我们今天集会进行假期安全教育。我想从以下几个方面讲一下安全问题。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节日快乐。</w:t>
      </w:r>
    </w:p>
    <w:p>
      <w:pPr>
        <w:ind w:left="0" w:right="0" w:firstLine="560"/>
        <w:spacing w:before="450" w:after="450" w:line="312" w:lineRule="auto"/>
      </w:pPr>
      <w:r>
        <w:rPr>
          <w:rFonts w:ascii="黑体" w:hAnsi="黑体" w:eastAsia="黑体" w:cs="黑体"/>
          <w:color w:val="000000"/>
          <w:sz w:val="34"/>
          <w:szCs w:val="34"/>
          <w:b w:val="1"/>
          <w:bCs w:val="1"/>
        </w:rPr>
        <w:t xml:space="preserve">珍爱生命安全演讲稿800字篇三</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文明程度的检验场。许多国家都十分重视交通安全教育，孩子们从小就接受交通知识的教育，每个人也严格按照交规出行。</w:t>
      </w:r>
    </w:p>
    <w:p>
      <w:pPr>
        <w:ind w:left="0" w:right="0" w:firstLine="560"/>
        <w:spacing w:before="450" w:after="450" w:line="312" w:lineRule="auto"/>
      </w:pPr>
      <w:r>
        <w:rPr>
          <w:rFonts w:ascii="宋体" w:hAnsi="宋体" w:eastAsia="宋体" w:cs="宋体"/>
          <w:color w:val="000"/>
          <w:sz w:val="28"/>
          <w:szCs w:val="28"/>
        </w:rPr>
        <w:t xml:space="preserve">例如，在德国，交通管理部门经常组织学龄前儿童举行交通知识大奖赛。德国的街道上，最引人注目的是大街小巷的红绿灯，大的十字路口的红绿灯都是自动装置，中小路口有指示先行或后行的交通牌。在学校、幼儿园或孩子集中的地区，路牌上会印有小孩的图案，提醒司机注意。在日本，无论是大小城镇，还是乡村僻野，公路路口都安装着交通信号灯。在繁华的街区，当路口的红灯亮时，即便马路上没有车辆行驶，路边的行人也没有闯红灯过马路的。瑞典的交通规则也是以人为先，行人第一。</w:t>
      </w:r>
    </w:p>
    <w:p>
      <w:pPr>
        <w:ind w:left="0" w:right="0" w:firstLine="560"/>
        <w:spacing w:before="450" w:after="450" w:line="312" w:lineRule="auto"/>
      </w:pPr>
      <w:r>
        <w:rPr>
          <w:rFonts w:ascii="宋体" w:hAnsi="宋体" w:eastAsia="宋体" w:cs="宋体"/>
          <w:color w:val="000"/>
          <w:sz w:val="28"/>
          <w:szCs w:val="28"/>
        </w:rPr>
        <w:t xml:space="preserve">马路上的信号灯在离地面两米处，与行人的目光高度持平，且周围不准立广告牌或栽树，以避免遮盖信号灯。我国虽然也十分重视交通安全和交通文明，但相比较其他国家做得还远远不够。每天，在马路上，不遵守交通规则的行人、自行车、车辆比比皆是。例如，非机动车遇红灯时越线、在车道上逆行、违法载人载物，行人不走人行道、任意跨越护栏、乱穿机动车道等等。</w:t>
      </w:r>
    </w:p>
    <w:p>
      <w:pPr>
        <w:ind w:left="0" w:right="0" w:firstLine="560"/>
        <w:spacing w:before="450" w:after="450" w:line="312" w:lineRule="auto"/>
      </w:pPr>
      <w:r>
        <w:rPr>
          <w:rFonts w:ascii="宋体" w:hAnsi="宋体" w:eastAsia="宋体" w:cs="宋体"/>
          <w:color w:val="000"/>
          <w:sz w:val="28"/>
          <w:szCs w:val="28"/>
        </w:rPr>
        <w:t xml:space="preserve">有的时候我过马路，经常会看见红灯时行人无视信号灯闯红灯，或者绿灯时汽车利用交叉路口时间差不顾过马路的行人加速冲过去等情况。没有信号灯的时候更甚。我国交通法规明确规定：“车辆行经人行横道，遇有交通信号放行行人通过时，必须停车或减速让行;通过没有信号灯控制的人行横道时，须注意避让来往行人。”在现实生活中，有交通信号的路口还好一些，没有交通信号的路口根本就是一片混乱的景象，车水马龙，互不相让。</w:t>
      </w:r>
    </w:p>
    <w:p>
      <w:pPr>
        <w:ind w:left="0" w:right="0" w:firstLine="560"/>
        <w:spacing w:before="450" w:after="450" w:line="312" w:lineRule="auto"/>
      </w:pPr>
      <w:r>
        <w:rPr>
          <w:rFonts w:ascii="宋体" w:hAnsi="宋体" w:eastAsia="宋体" w:cs="宋体"/>
          <w:color w:val="000"/>
          <w:sz w:val="28"/>
          <w:szCs w:val="28"/>
        </w:rPr>
        <w:t xml:space="preserve">在我们这个现代社会中，车辆依法行车，行人依法行路，是交通文明的一部分。另外，交通警察依法管理、文明执法，也是交通文明的另一部分。这两部分同时“展现”在马路上，才能构成完整的交通文明。为了加强朝阳区道路交通安全秩序和提高人民的交通文明素质，朝阳区特提出了朝阳区交通安全秩序整治“四知”和交通文明“四让”。</w:t>
      </w:r>
    </w:p>
    <w:p>
      <w:pPr>
        <w:ind w:left="0" w:right="0" w:firstLine="560"/>
        <w:spacing w:before="450" w:after="450" w:line="312" w:lineRule="auto"/>
      </w:pPr>
      <w:r>
        <w:rPr>
          <w:rFonts w:ascii="宋体" w:hAnsi="宋体" w:eastAsia="宋体" w:cs="宋体"/>
          <w:color w:val="000"/>
          <w:sz w:val="28"/>
          <w:szCs w:val="28"/>
        </w:rPr>
        <w:t xml:space="preserve">四知是：一知主题，即迎奥运，建首善，创和谐交通环境;二知内容，即整顿行人、非机动车违法行为;</w:t>
      </w:r>
    </w:p>
    <w:p>
      <w:pPr>
        <w:ind w:left="0" w:right="0" w:firstLine="560"/>
        <w:spacing w:before="450" w:after="450" w:line="312" w:lineRule="auto"/>
      </w:pPr>
      <w:r>
        <w:rPr>
          <w:rFonts w:ascii="宋体" w:hAnsi="宋体" w:eastAsia="宋体" w:cs="宋体"/>
          <w:color w:val="000"/>
          <w:sz w:val="28"/>
          <w:szCs w:val="28"/>
        </w:rPr>
        <w:t xml:space="preserve">三知目标，即车不越线、人不乱穿、各行其道、秩序井然;四知规范，即行使规范、停车规范、设施规范、占路规范。</w:t>
      </w:r>
    </w:p>
    <w:p>
      <w:pPr>
        <w:ind w:left="0" w:right="0" w:firstLine="560"/>
        <w:spacing w:before="450" w:after="450" w:line="312" w:lineRule="auto"/>
      </w:pPr>
      <w:r>
        <w:rPr>
          <w:rFonts w:ascii="宋体" w:hAnsi="宋体" w:eastAsia="宋体" w:cs="宋体"/>
          <w:color w:val="000"/>
          <w:sz w:val="28"/>
          <w:szCs w:val="28"/>
        </w:rPr>
        <w:t xml:space="preserve">四让是：人让人让出一片温情，人让人让出一片秩序，车让人让出一片安全，车让车让出一片理解。</w:t>
      </w:r>
    </w:p>
    <w:p>
      <w:pPr>
        <w:ind w:left="0" w:right="0" w:firstLine="560"/>
        <w:spacing w:before="450" w:after="450" w:line="312" w:lineRule="auto"/>
      </w:pPr>
      <w:r>
        <w:rPr>
          <w:rFonts w:ascii="宋体" w:hAnsi="宋体" w:eastAsia="宋体" w:cs="宋体"/>
          <w:color w:val="000"/>
          <w:sz w:val="28"/>
          <w:szCs w:val="28"/>
        </w:rPr>
        <w:t xml:space="preserve">我想制定这个交通安全秩序整治“四知”和交通文明“四让”的目的就是，提高大家的交通安全意识和交通文明素质，从而减少交通事故的发生。当然对于交通文明习惯和素质的培养，应该从每个人做起，特别是作为一名处于弱势地位的行人，更应该引起注意。</w:t>
      </w:r>
    </w:p>
    <w:p>
      <w:pPr>
        <w:ind w:left="0" w:right="0" w:firstLine="560"/>
        <w:spacing w:before="450" w:after="450" w:line="312" w:lineRule="auto"/>
      </w:pPr>
      <w:r>
        <w:rPr>
          <w:rFonts w:ascii="宋体" w:hAnsi="宋体" w:eastAsia="宋体" w:cs="宋体"/>
          <w:color w:val="000"/>
          <w:sz w:val="28"/>
          <w:szCs w:val="28"/>
        </w:rPr>
        <w:t xml:space="preserve">来自北京市交管局的统计数字显示，20xx年，北京行人事故为901起，死亡218人;从20xx年1月至20xx年7月，北京市共发生行人事故842起，死亡200人，伤703人，直接经济损失726万多元。财产损失可以量化，而生命代价却无法计算。</w:t>
      </w:r>
    </w:p>
    <w:p>
      <w:pPr>
        <w:ind w:left="0" w:right="0" w:firstLine="560"/>
        <w:spacing w:before="450" w:after="450" w:line="312" w:lineRule="auto"/>
      </w:pPr>
      <w:r>
        <w:rPr>
          <w:rFonts w:ascii="宋体" w:hAnsi="宋体" w:eastAsia="宋体" w:cs="宋体"/>
          <w:color w:val="000"/>
          <w:sz w:val="28"/>
          <w:szCs w:val="28"/>
        </w:rPr>
        <w:t xml:space="preserve">因此，只有全社会都行动起来，以人为本，从我做起，加强“交通文明”意识教育，才能真正的使其得到改进，才能真正的实现交通安全秩序整治“四知”和交通文明“四让”，才能真正实现和谐的交通环境。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珍爱生命安全演讲稿800字篇四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我在国旗下讲话的题目是珍爱生命，重视安全。</w:t>
      </w:r>
    </w:p>
    <w:p>
      <w:pPr>
        <w:ind w:left="0" w:right="0" w:firstLine="560"/>
        <w:spacing w:before="450" w:after="450" w:line="312" w:lineRule="auto"/>
      </w:pPr>
      <w:r>
        <w:rPr>
          <w:rFonts w:ascii="宋体" w:hAnsi="宋体" w:eastAsia="宋体" w:cs="宋体"/>
          <w:color w:val="000"/>
          <w:sz w:val="28"/>
          <w:szCs w:val="28"/>
        </w:rPr>
        <w:t xml:space="preserve">如果说，人生是一座高楼大厦，那么，安全就是这座大厦的基础保障。没有安全，生命就会受到侵害，生活就不会再有幸福。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但是，人生的道路上，安全隐患处处存在，各种威胁时刻发生：据统计，我国每年大约有1.6万名中小学生非正常死亡，中小学生因为安全事故、食物中毒等死亡的，平均每一天有40多人，也就是说，每一天差不多有一个班的学生在“消失”!</w:t>
      </w:r>
    </w:p>
    <w:p>
      <w:pPr>
        <w:ind w:left="0" w:right="0" w:firstLine="560"/>
        <w:spacing w:before="450" w:after="450" w:line="312" w:lineRule="auto"/>
      </w:pPr>
      <w:r>
        <w:rPr>
          <w:rFonts w:ascii="宋体" w:hAnsi="宋体" w:eastAsia="宋体" w:cs="宋体"/>
          <w:color w:val="000"/>
          <w:sz w:val="28"/>
          <w:szCs w:val="28"/>
        </w:rPr>
        <w:t xml:space="preserve">曾记否：新疆发生的特大火灾，共有三百多名师生葬身火海;河北某中学在课间操时，，学生在楼梯发生拥挤踩踏事故，造成数十名学生伤亡;湖南一学生欲外出，不慎从围墙摔下身亡。这些触目惊心的案例怎能不叫人心痛震惊，想想那些如流星般陨落的鲜活生命，怎能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学校安全事故频频发生，也反映了我们个别学生对安全防范意识淡薄，安全问题重在预防。有专家指出，80%的意外伤害事故是能够避免的.那么，我们就应如何预防呢</w:t>
      </w:r>
    </w:p>
    <w:p>
      <w:pPr>
        <w:ind w:left="0" w:right="0" w:firstLine="560"/>
        <w:spacing w:before="450" w:after="450" w:line="312" w:lineRule="auto"/>
      </w:pPr>
      <w:r>
        <w:rPr>
          <w:rFonts w:ascii="宋体" w:hAnsi="宋体" w:eastAsia="宋体" w:cs="宋体"/>
          <w:color w:val="000"/>
          <w:sz w:val="28"/>
          <w:szCs w:val="28"/>
        </w:rPr>
        <w:t xml:space="preserve">第一，我们要真正提高认识，牢牢记住“没有安全防范意识就是事故”、树立“安全重于泰山，生命高于一切”的观念。自觉遵守好学校安全工作的相关规定。平时也要做个有心人，注意寻找和发现身边存在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第二，注意课间活动安全。在课间不要互相追逐打闹，上下楼梯不要拥挤，要注意礼让，做到靠右慢行。严禁在楼梯的扶手栏杆上向下直滑，或者在楼梯上追逐奔跑，严禁攀爬栏杆、围墙、树木、窗户等等。</w:t>
      </w:r>
    </w:p>
    <w:p>
      <w:pPr>
        <w:ind w:left="0" w:right="0" w:firstLine="560"/>
        <w:spacing w:before="450" w:after="450" w:line="312" w:lineRule="auto"/>
      </w:pPr>
      <w:r>
        <w:rPr>
          <w:rFonts w:ascii="宋体" w:hAnsi="宋体" w:eastAsia="宋体" w:cs="宋体"/>
          <w:color w:val="000"/>
          <w:sz w:val="28"/>
          <w:szCs w:val="28"/>
        </w:rPr>
        <w:t xml:space="preserve">第三，讲究饮食卫生，注意食品安全。拒绝三无食品，不吃过期变质食品，不在校外的流动摊点上吃饭。对奶粉制品要注意购买合格产品。</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和交通秩序，过马路要走人行道，不闯红灯，不在马路上追逐嬉闹.周五回家，周日来校时，不乘坐农用车辆、不乘坐无牌无证车辆，不乘坐超载车辆，时刻牢记，生命可贵，安全第一。</w:t>
      </w:r>
    </w:p>
    <w:p>
      <w:pPr>
        <w:ind w:left="0" w:right="0" w:firstLine="560"/>
        <w:spacing w:before="450" w:after="450" w:line="312" w:lineRule="auto"/>
      </w:pPr>
      <w:r>
        <w:rPr>
          <w:rFonts w:ascii="宋体" w:hAnsi="宋体" w:eastAsia="宋体" w:cs="宋体"/>
          <w:color w:val="000"/>
          <w:sz w:val="28"/>
          <w:szCs w:val="28"/>
        </w:rPr>
        <w:t xml:space="preserve">同学们，生命是完美的，也是最宝贵的，而要拥有这一切的前提是安全。让我们尊重生命，珍爱生命，时刻加强安全意识，努力提高自我防范潜力。让我们在国旗下共同祝愿，祝愿我们每周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珍爱生命安全演讲稿800字篇五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很荣幸能够站在这里为大家带来关于危害的演讲。</w:t>
      </w:r>
    </w:p>
    <w:p>
      <w:pPr>
        <w:ind w:left="0" w:right="0" w:firstLine="560"/>
        <w:spacing w:before="450" w:after="450" w:line="312" w:lineRule="auto"/>
      </w:pPr>
      <w:r>
        <w:rPr>
          <w:rFonts w:ascii="宋体" w:hAnsi="宋体" w:eastAsia="宋体" w:cs="宋体"/>
          <w:color w:val="000"/>
          <w:sz w:val="28"/>
          <w:szCs w:val="28"/>
        </w:rPr>
        <w:t xml:space="preserve">生命，是世界上最重要、最珍贵的东西;而，是“吞食”生命的魔鬼。因此我们每个人应该珍爱生命，远离。</w:t>
      </w:r>
    </w:p>
    <w:p>
      <w:pPr>
        <w:ind w:left="0" w:right="0" w:firstLine="560"/>
        <w:spacing w:before="450" w:after="450" w:line="312" w:lineRule="auto"/>
      </w:pPr>
      <w:r>
        <w:rPr>
          <w:rFonts w:ascii="宋体" w:hAnsi="宋体" w:eastAsia="宋体" w:cs="宋体"/>
          <w:color w:val="000"/>
          <w:sz w:val="28"/>
          <w:szCs w:val="28"/>
        </w:rPr>
        <w:t xml:space="preserve">对人类社会的危害极大。它不仅摧毁人的意志、人格及良知，还严重危害人的身心健康，而且还会使人犯罪。吸毒者不管是吃，还是注射，都需要大量的金钱。面对的强烈诱惑和获得需要支付昂贵的费用，吸毒者都会不择手段，甚至挺而走险，进行抢劫、盗窃、诈骗、贪污甚至杀人等违法犯罪活动，所以说是社会不安定的重要因素之一。</w:t>
      </w:r>
    </w:p>
    <w:p>
      <w:pPr>
        <w:ind w:left="0" w:right="0" w:firstLine="560"/>
        <w:spacing w:before="450" w:after="450" w:line="312" w:lineRule="auto"/>
      </w:pPr>
      <w:r>
        <w:rPr>
          <w:rFonts w:ascii="宋体" w:hAnsi="宋体" w:eastAsia="宋体" w:cs="宋体"/>
          <w:color w:val="000"/>
          <w:sz w:val="28"/>
          <w:szCs w:val="28"/>
        </w:rPr>
        <w:t xml:space="preserve">我们的生命是宝贵而又美好的，是无价的。在生活中，我们可以享受美丽的自然景色，可以享受温暖的亲情，可以享受书海中的快乐。当我们长大后，还可以靠自己的努力去创造自己的美好人生，去建设我们伟大的祖国。我们决不能轻视生命。要知道，人的生命只有一次，一旦失去，便不可挽回。我们来到这个美丽的世界，就应该珍惜生命，远离，好好去享受这个世界带给我们每一个人的快乐。吸毒的痛苦不仅仅是你一个人的痛苦，还有你身边所有亲人、朋友都在痛苦。</w:t>
      </w:r>
    </w:p>
    <w:p>
      <w:pPr>
        <w:ind w:left="0" w:right="0" w:firstLine="560"/>
        <w:spacing w:before="450" w:after="450" w:line="312" w:lineRule="auto"/>
      </w:pPr>
      <w:r>
        <w:rPr>
          <w:rFonts w:ascii="宋体" w:hAnsi="宋体" w:eastAsia="宋体" w:cs="宋体"/>
          <w:color w:val="000"/>
          <w:sz w:val="28"/>
          <w:szCs w:val="28"/>
        </w:rPr>
        <w:t xml:space="preserve">珍爱生命，远离，从我做起。我们无论在何时何地都要高度警惕，保持清醒的头脑。不要因为的诱惑而放弃自己宝贵的生命，放弃温馨和睦的家庭，放弃自由远大的理想，而要共同筑起一道“识毒、防毒、拒毒、离毒”的新长城。</w:t>
      </w:r>
    </w:p>
    <w:p>
      <w:pPr>
        <w:ind w:left="0" w:right="0" w:firstLine="560"/>
        <w:spacing w:before="450" w:after="450" w:line="312" w:lineRule="auto"/>
      </w:pPr>
      <w:r>
        <w:rPr>
          <w:rFonts w:ascii="宋体" w:hAnsi="宋体" w:eastAsia="宋体" w:cs="宋体"/>
          <w:color w:val="000"/>
          <w:sz w:val="28"/>
          <w:szCs w:val="28"/>
        </w:rPr>
        <w:t xml:space="preserve">总之，就是一个魔鬼。它能毁掉一个个温馨和睦的家庭，吞食一个个鲜活的生命。对吸毒者来说，远离就是拯救自己，珍爱亲情的一个最好办法。同学们，请让我们一起来珍爱生命，远离，让世界更美好!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珍爱生命安全演讲稿800字篇六</w:t>
      </w:r>
    </w:p>
    <w:p>
      <w:pPr>
        <w:ind w:left="0" w:right="0" w:firstLine="560"/>
        <w:spacing w:before="450" w:after="450" w:line="312" w:lineRule="auto"/>
      </w:pPr>
      <w:r>
        <w:rPr>
          <w:rFonts w:ascii="宋体" w:hAnsi="宋体" w:eastAsia="宋体" w:cs="宋体"/>
          <w:color w:val="000"/>
          <w:sz w:val="28"/>
          <w:szCs w:val="28"/>
        </w:rPr>
        <w:t xml:space="preserve">同学们，本学期就要结束了，为了使同学们在暑假能安全度假，特要求全体同学注意安全，自觉遵守学校的规章制度。安全是一个沉重的话题。据中国教育部提供的资料显示，几乎每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东荆河、池塘、水库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不仅你注意自己的行为，更要留心那些危险的车辆。要遵守交通规则，严守交通法规。过马路走斑马线。不攀爬车辆，不乘坐无牌照的营运车，不准在公路上嬉戏。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5、防血吸虫病</w:t>
      </w:r>
    </w:p>
    <w:p>
      <w:pPr>
        <w:ind w:left="0" w:right="0" w:firstLine="560"/>
        <w:spacing w:before="450" w:after="450" w:line="312" w:lineRule="auto"/>
      </w:pPr>
      <w:r>
        <w:rPr>
          <w:rFonts w:ascii="宋体" w:hAnsi="宋体" w:eastAsia="宋体" w:cs="宋体"/>
          <w:color w:val="000"/>
          <w:sz w:val="28"/>
          <w:szCs w:val="28"/>
        </w:rPr>
        <w:t xml:space="preserve">血吸虫病是由人类或哺乳动物感染了血吸虫所引起的一种疾病。人得了血吸虫病会严重危害身体健康。在急性期患者可有发热、腹痛、腹泻、脓血便、消瘦乏力等症状，如不及时治疗，可发展为晚期血吸虫病，出现肝脾肿大、腹水等症状，严重危及生命。儿童得血吸虫病如不及时治疗，就会影响生长发育，严重者可发展为侏儒症，患者将痛苦终身。暑假期间一定要严禁到疫区从事放牧、游泳、捞鱼虾等活动</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 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珍爱生命安全演讲稿800字篇七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 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珍爱生命安全演讲稿800字篇八</w:t>
      </w:r>
    </w:p>
    <w:p>
      <w:pPr>
        <w:ind w:left="0" w:right="0" w:firstLine="560"/>
        <w:spacing w:before="450" w:after="450" w:line="312" w:lineRule="auto"/>
      </w:pPr>
      <w:r>
        <w:rPr>
          <w:rFonts w:ascii="宋体" w:hAnsi="宋体" w:eastAsia="宋体" w:cs="宋体"/>
          <w:color w:val="000"/>
          <w:sz w:val="28"/>
          <w:szCs w:val="28"/>
        </w:rPr>
        <w:t xml:space="preserve">安全，总是被大多人念在嘴上，但有哪一个人是时时刻刻都将“安全”二字铭刻心头呢?安全和生命息息相关。生命是人间最宝贵的东西，正是有了生命，我们的生活才会变得生机勃勃。生命如同傲放在沙漠中的仙人掌花一样坚强;但是有时生命又是那么脆弱，一不留神，忽视了安全，也许生命就从我们手中悄悄溜走。因此，我们每个人都要珍惜生命，牢记“安全”。</w:t>
      </w:r>
    </w:p>
    <w:p>
      <w:pPr>
        <w:ind w:left="0" w:right="0" w:firstLine="560"/>
        <w:spacing w:before="450" w:after="450" w:line="312" w:lineRule="auto"/>
      </w:pPr>
      <w:r>
        <w:rPr>
          <w:rFonts w:ascii="宋体" w:hAnsi="宋体" w:eastAsia="宋体" w:cs="宋体"/>
          <w:color w:val="000"/>
          <w:sz w:val="28"/>
          <w:szCs w:val="28"/>
        </w:rPr>
        <w:t xml:space="preserve">安全，在我们的生活中随处可见。我们作为小学生，更要学习安全知识，提高安全意识，保护自身安全，维护公共安全。</w:t>
      </w:r>
    </w:p>
    <w:p>
      <w:pPr>
        <w:ind w:left="0" w:right="0" w:firstLine="560"/>
        <w:spacing w:before="450" w:after="450" w:line="312" w:lineRule="auto"/>
      </w:pPr>
      <w:r>
        <w:rPr>
          <w:rFonts w:ascii="宋体" w:hAnsi="宋体" w:eastAsia="宋体" w:cs="宋体"/>
          <w:color w:val="000"/>
          <w:sz w:val="28"/>
          <w:szCs w:val="28"/>
        </w:rPr>
        <w:t xml:space="preserve">当我们走在马路上或骑车时，都必须要自觉遵守交通规则。走路走人行道;骑车行非机动车道;横穿马路要看信号灯，红灯停，绿灯行;不在马路上追逐打闹;乘坐公交车不能将头手伸出窗外。现在路上车辆越来越多，只有我们都做到车、人之间相互让一让，我们才能安全。在马路上不遵守交通规则，必然导致车祸、人员受伤等。</w:t>
      </w:r>
    </w:p>
    <w:p>
      <w:pPr>
        <w:ind w:left="0" w:right="0" w:firstLine="560"/>
        <w:spacing w:before="450" w:after="450" w:line="312" w:lineRule="auto"/>
      </w:pPr>
      <w:r>
        <w:rPr>
          <w:rFonts w:ascii="宋体" w:hAnsi="宋体" w:eastAsia="宋体" w:cs="宋体"/>
          <w:color w:val="000"/>
          <w:sz w:val="28"/>
          <w:szCs w:val="28"/>
        </w:rPr>
        <w:t xml:space="preserve">曾经，我在路边看到了这样一幕情景：一次我在上学的路上，看到了一位年轻人骑电瓶车，速度很快，在其相反的方向，有一位妇女骑电瓶车正好准备左转弯，年轻人是右转弯;突然，两车相撞了，都倒在了地上，开始争吵起来。他们为什么会相撞呢?一是年轻人车速太快，二是因为两方没有一方主动按喇叭，最关键的一点是那位妇</w:t>
      </w:r>
    </w:p>
    <w:p>
      <w:pPr>
        <w:ind w:left="0" w:right="0" w:firstLine="560"/>
        <w:spacing w:before="450" w:after="450" w:line="312" w:lineRule="auto"/>
      </w:pPr>
      <w:r>
        <w:rPr>
          <w:rFonts w:ascii="宋体" w:hAnsi="宋体" w:eastAsia="宋体" w:cs="宋体"/>
          <w:color w:val="000"/>
          <w:sz w:val="28"/>
          <w:szCs w:val="28"/>
        </w:rPr>
        <w:t xml:space="preserve">女没有骑在自己该骑的道路上，他们都是没有把安全记在心中。</w:t>
      </w:r>
    </w:p>
    <w:p>
      <w:pPr>
        <w:ind w:left="0" w:right="0" w:firstLine="560"/>
        <w:spacing w:before="450" w:after="450" w:line="312" w:lineRule="auto"/>
      </w:pPr>
      <w:r>
        <w:rPr>
          <w:rFonts w:ascii="宋体" w:hAnsi="宋体" w:eastAsia="宋体" w:cs="宋体"/>
          <w:color w:val="000"/>
          <w:sz w:val="28"/>
          <w:szCs w:val="28"/>
        </w:rPr>
        <w:t xml:space="preserve">我们在生活中，还要注意防火安全，用电、用水、用气安全及饮食安全。不能将火柴或打火机当作玩具;在遇到火灾时，不能从高楼直接往下跳，也不能乘坐电梯逃离现场，尽量从安全通道快速离开;在火灾现场，不能直立行走，大口呼吸;我们生活中使用家用电器，更要注意用电安全，比如不能用潮湿的手触碰插头、电线;擦电灯泡不能用湿毛巾等。平时饮食，讲究卫生，在紧张的学习中，学会劳逸结合，加强身体锻炼，增强体质。</w:t>
      </w:r>
    </w:p>
    <w:p>
      <w:pPr>
        <w:ind w:left="0" w:right="0" w:firstLine="560"/>
        <w:spacing w:before="450" w:after="450" w:line="312" w:lineRule="auto"/>
      </w:pPr>
      <w:r>
        <w:rPr>
          <w:rFonts w:ascii="宋体" w:hAnsi="宋体" w:eastAsia="宋体" w:cs="宋体"/>
          <w:color w:val="000"/>
          <w:sz w:val="28"/>
          <w:szCs w:val="28"/>
        </w:rPr>
        <w:t xml:space="preserve">在校内外学习和活动中，我们要时时不忘“安全”二字。尽量防止磕碰、摔倒、挤压等造成意外伤害;我们还要学会自我保护，当遇道坏人抢劫、绑架等，要沉着冷静，发挥自己聪明才智，保护自己不受伤害;当暴雨、雷击、自然灾害来临时，要学会自救。</w:t>
      </w:r>
    </w:p>
    <w:p>
      <w:pPr>
        <w:ind w:left="0" w:right="0" w:firstLine="560"/>
        <w:spacing w:before="450" w:after="450" w:line="312" w:lineRule="auto"/>
      </w:pPr>
      <w:r>
        <w:rPr>
          <w:rFonts w:ascii="宋体" w:hAnsi="宋体" w:eastAsia="宋体" w:cs="宋体"/>
          <w:color w:val="000"/>
          <w:sz w:val="28"/>
          <w:szCs w:val="28"/>
        </w:rPr>
        <w:t xml:space="preserve">任何一个小小的安全隐患，都有可能带来巨大的灾难和伤害，为了我们的生命健康和生活幸福，呵护生命吧，从小事做起，从现在做起，让我们时刻牢记安全，实实在在把安全装在心中，并付诸到行动中去。让生命之花永不枯萎，开遍每个角落;让我们都去做诚实、善良、乐观、活泼、团结的阳光好少年;让我们的社会更加文明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2024-10-06T02:48:15+08:00</dcterms:created>
  <dcterms:modified xsi:type="dcterms:W3CDTF">2024-10-06T02:48:15+08:00</dcterms:modified>
</cp:coreProperties>
</file>

<file path=docProps/custom.xml><?xml version="1.0" encoding="utf-8"?>
<Properties xmlns="http://schemas.openxmlformats.org/officeDocument/2006/custom-properties" xmlns:vt="http://schemas.openxmlformats.org/officeDocument/2006/docPropsVTypes"/>
</file>