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英语个人简历自我介绍范文</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1、 good morning, my name is jack, it is really a great honor to have this opportunity for a interview, i would like to a...</w:t>
      </w:r>
    </w:p>
    <w:p>
      <w:pPr>
        <w:ind w:left="0" w:right="0" w:firstLine="560"/>
        <w:spacing w:before="450" w:after="450" w:line="312" w:lineRule="auto"/>
      </w:pPr>
      <w:r>
        <w:rPr>
          <w:rFonts w:ascii="宋体" w:hAnsi="宋体" w:eastAsia="宋体" w:cs="宋体"/>
          <w:color w:val="000"/>
          <w:sz w:val="28"/>
          <w:szCs w:val="28"/>
        </w:rPr>
        <w:t xml:space="preserve">1、 good morning, my name is jack, it is really a great honor to have this opportunity for a interview, i would like to answer whatever you may raise, and i hope i can make a good performance today, eventually enroll in this prestigious university in september.</w:t>
      </w:r>
    </w:p>
    <w:p>
      <w:pPr>
        <w:ind w:left="0" w:right="0" w:firstLine="560"/>
        <w:spacing w:before="450" w:after="450" w:line="312" w:lineRule="auto"/>
      </w:pPr>
      <w:r>
        <w:rPr>
          <w:rFonts w:ascii="宋体" w:hAnsi="宋体" w:eastAsia="宋体" w:cs="宋体"/>
          <w:color w:val="000"/>
          <w:sz w:val="28"/>
          <w:szCs w:val="28"/>
        </w:rPr>
        <w:t xml:space="preserve">2、 now i will introduce myself briefly,i am 21 years old,born in heilongjiang province ,northeast of china,and i am curruently a senior student at beijing XX uni.my major is packaging engineering.and i will receive my bachelor degree after my graduation in june.in the past 4 years,i spend most of my time on study,i have passed CET4/6 with a ease. and i have acquired basic knowledge of packaging and publishing both in theory and in practice. besides, i have attend</w:t>
      </w:r>
    </w:p>
    <w:p>
      <w:pPr>
        <w:ind w:left="0" w:right="0" w:firstLine="560"/>
        <w:spacing w:before="450" w:after="450" w:line="312" w:lineRule="auto"/>
      </w:pPr>
      <w:r>
        <w:rPr>
          <w:rFonts w:ascii="宋体" w:hAnsi="宋体" w:eastAsia="宋体" w:cs="宋体"/>
          <w:color w:val="000"/>
          <w:sz w:val="28"/>
          <w:szCs w:val="28"/>
        </w:rPr>
        <w:t xml:space="preserve">3、 several packaging exhibition hold in Beijing, this is our advantage study here, i have taken a tour to some big factory and company. through these i have a deeply understanding of domestic packaging industry.</w:t>
      </w:r>
    </w:p>
    <w:p>
      <w:pPr>
        <w:ind w:left="0" w:right="0" w:firstLine="560"/>
        <w:spacing w:before="450" w:after="450" w:line="312" w:lineRule="auto"/>
      </w:pPr>
      <w:r>
        <w:rPr>
          <w:rFonts w:ascii="宋体" w:hAnsi="宋体" w:eastAsia="宋体" w:cs="宋体"/>
          <w:color w:val="000"/>
          <w:sz w:val="28"/>
          <w:szCs w:val="28"/>
        </w:rPr>
        <w:t xml:space="preserve">4、 compared to developed countries such as us, unfortunately, although we have made extraordinary progress since 1978,our packaging industry are still underdeveloped, mess, unstable, the situation of employees in this field are awkard. but i have full confidence in a bright future if only our economy can keep the growth pace still</w:t>
      </w:r>
    </w:p>
    <w:p>
      <w:pPr>
        <w:ind w:left="0" w:right="0" w:firstLine="560"/>
        <w:spacing w:before="450" w:after="450" w:line="312" w:lineRule="auto"/>
      </w:pPr>
      <w:r>
        <w:rPr>
          <w:rFonts w:ascii="宋体" w:hAnsi="宋体" w:eastAsia="宋体" w:cs="宋体"/>
          <w:color w:val="000"/>
          <w:sz w:val="28"/>
          <w:szCs w:val="28"/>
        </w:rPr>
        <w:t xml:space="preserve">5、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 i will work hard in thesefields ,patent ,trademark, copyright, on the base of my years study in department of p&amp;p, my character? 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pride.以上五个英语面试自我介绍范文，希望能给大家提供参考的价值。 Good morning !It is really my honor to have this opportunity for a interview,I hope i can make a good performance today. I\'m confident that I can succeed.Now i will introduce myself brieflyI am 26 years old,born in shandong province .I was graduated from qingdao university. my major is electronic.and i got my bachelor degree after my graduation in the year of 2024.I spend most of my time on study,i have passed CET4/6 . and i have acquired basic knowledge of my major during my school time.In July 2024, I begin work for a small private company as a technical support engineer in QingDao city.Because I\'m capable of more responsibilities, so I decided to change my job.And in August 2024,I left QingDao to BeiJing and worked for a foreign enterprise as a automation software test engineer.Because I want to change my working environment, I\'d like to find a job which is more challenging. Morover Motorola is a global company, so I feel I can gain the most from working in this kind of company ennvironment. That is the reason why I come here to compete for this position.I think I\'m a good team player and I\'m a person of great honesty to others. Also I am able to work under great pressure.That’s all. Thank you for giving me the chance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2024-10-06T05:51:28+08:00</dcterms:created>
  <dcterms:modified xsi:type="dcterms:W3CDTF">2024-10-06T05:51:28+08:00</dcterms:modified>
</cp:coreProperties>
</file>

<file path=docProps/custom.xml><?xml version="1.0" encoding="utf-8"?>
<Properties xmlns="http://schemas.openxmlformats.org/officeDocument/2006/custom-properties" xmlns:vt="http://schemas.openxmlformats.org/officeDocument/2006/docPropsVTypes"/>
</file>