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新时代好少年传承经典筑梦未来 新时代好少年传承经典筑梦未来朗诵(大全12篇)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新时代好少年传承经典筑梦未来篇一您经历了上下五千年的历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新时代好少年传承经典筑梦未来篇一</w:t>
      </w:r>
    </w:p>
    <w:p>
      <w:pPr>
        <w:ind w:left="0" w:right="0" w:firstLine="560"/>
        <w:spacing w:before="450" w:after="450" w:line="312" w:lineRule="auto"/>
      </w:pPr>
      <w:r>
        <w:rPr>
          <w:rFonts w:ascii="宋体" w:hAnsi="宋体" w:eastAsia="宋体" w:cs="宋体"/>
          <w:color w:val="000"/>
          <w:sz w:val="28"/>
          <w:szCs w:val="28"/>
        </w:rPr>
        <w:t xml:space="preserve">您经历了上下五千年的历史，</w:t>
      </w:r>
    </w:p>
    <w:p>
      <w:pPr>
        <w:ind w:left="0" w:right="0" w:firstLine="560"/>
        <w:spacing w:before="450" w:after="450" w:line="312" w:lineRule="auto"/>
      </w:pPr>
      <w:r>
        <w:rPr>
          <w:rFonts w:ascii="宋体" w:hAnsi="宋体" w:eastAsia="宋体" w:cs="宋体"/>
          <w:color w:val="000"/>
          <w:sz w:val="28"/>
          <w:szCs w:val="28"/>
        </w:rPr>
        <w:t xml:space="preserve">我们见证了，</w:t>
      </w:r>
    </w:p>
    <w:p>
      <w:pPr>
        <w:ind w:left="0" w:right="0" w:firstLine="560"/>
        <w:spacing w:before="450" w:after="450" w:line="312" w:lineRule="auto"/>
      </w:pPr>
      <w:r>
        <w:rPr>
          <w:rFonts w:ascii="宋体" w:hAnsi="宋体" w:eastAsia="宋体" w:cs="宋体"/>
          <w:color w:val="000"/>
          <w:sz w:val="28"/>
          <w:szCs w:val="28"/>
        </w:rPr>
        <w:t xml:space="preserve">您从一贫如洗成长到令世界仰慕的巨人!</w:t>
      </w:r>
    </w:p>
    <w:p>
      <w:pPr>
        <w:ind w:left="0" w:right="0" w:firstLine="560"/>
        <w:spacing w:before="450" w:after="450" w:line="312" w:lineRule="auto"/>
      </w:pPr>
      <w:r>
        <w:rPr>
          <w:rFonts w:ascii="宋体" w:hAnsi="宋体" w:eastAsia="宋体" w:cs="宋体"/>
          <w:color w:val="000"/>
          <w:sz w:val="28"/>
          <w:szCs w:val="28"/>
        </w:rPr>
        <w:t xml:space="preserve">您在__年前的今天，</w:t>
      </w:r>
    </w:p>
    <w:p>
      <w:pPr>
        <w:ind w:left="0" w:right="0" w:firstLine="560"/>
        <w:spacing w:before="450" w:after="450" w:line="312" w:lineRule="auto"/>
      </w:pPr>
      <w:r>
        <w:rPr>
          <w:rFonts w:ascii="宋体" w:hAnsi="宋体" w:eastAsia="宋体" w:cs="宋体"/>
          <w:color w:val="000"/>
          <w:sz w:val="28"/>
          <w:szCs w:val="28"/>
        </w:rPr>
        <w:t xml:space="preserve">勇敢地打败了可恨的法西斯，</w:t>
      </w:r>
    </w:p>
    <w:p>
      <w:pPr>
        <w:ind w:left="0" w:right="0" w:firstLine="560"/>
        <w:spacing w:before="450" w:after="450" w:line="312" w:lineRule="auto"/>
      </w:pPr>
      <w:r>
        <w:rPr>
          <w:rFonts w:ascii="宋体" w:hAnsi="宋体" w:eastAsia="宋体" w:cs="宋体"/>
          <w:color w:val="000"/>
          <w:sz w:val="28"/>
          <w:szCs w:val="28"/>
        </w:rPr>
        <w:t xml:space="preserve">取得了抗日战争的胜利!</w:t>
      </w:r>
    </w:p>
    <w:p>
      <w:pPr>
        <w:ind w:left="0" w:right="0" w:firstLine="560"/>
        <w:spacing w:before="450" w:after="450" w:line="312" w:lineRule="auto"/>
      </w:pPr>
      <w:r>
        <w:rPr>
          <w:rFonts w:ascii="宋体" w:hAnsi="宋体" w:eastAsia="宋体" w:cs="宋体"/>
          <w:color w:val="000"/>
          <w:sz w:val="28"/>
          <w:szCs w:val="28"/>
        </w:rPr>
        <w:t xml:space="preserve">您在__年后的今天，</w:t>
      </w:r>
    </w:p>
    <w:p>
      <w:pPr>
        <w:ind w:left="0" w:right="0" w:firstLine="560"/>
        <w:spacing w:before="450" w:after="450" w:line="312" w:lineRule="auto"/>
      </w:pPr>
      <w:r>
        <w:rPr>
          <w:rFonts w:ascii="宋体" w:hAnsi="宋体" w:eastAsia="宋体" w:cs="宋体"/>
          <w:color w:val="000"/>
          <w:sz w:val="28"/>
          <w:szCs w:val="28"/>
        </w:rPr>
        <w:t xml:space="preserve">就是那广阔的天空，</w:t>
      </w:r>
    </w:p>
    <w:p>
      <w:pPr>
        <w:ind w:left="0" w:right="0" w:firstLine="560"/>
        <w:spacing w:before="450" w:after="450" w:line="312" w:lineRule="auto"/>
      </w:pPr>
      <w:r>
        <w:rPr>
          <w:rFonts w:ascii="宋体" w:hAnsi="宋体" w:eastAsia="宋体" w:cs="宋体"/>
          <w:color w:val="000"/>
          <w:sz w:val="28"/>
          <w:szCs w:val="28"/>
        </w:rPr>
        <w:t xml:space="preserve">让我们不断飞翔，再飞翔!</w:t>
      </w:r>
    </w:p>
    <w:p>
      <w:pPr>
        <w:ind w:left="0" w:right="0" w:firstLine="560"/>
        <w:spacing w:before="450" w:after="450" w:line="312" w:lineRule="auto"/>
      </w:pPr>
      <w:r>
        <w:rPr>
          <w:rFonts w:ascii="宋体" w:hAnsi="宋体" w:eastAsia="宋体" w:cs="宋体"/>
          <w:color w:val="000"/>
          <w:sz w:val="28"/>
          <w:szCs w:val="28"/>
        </w:rPr>
        <w:t xml:space="preserve">您在__年后的今天，</w:t>
      </w:r>
    </w:p>
    <w:p>
      <w:pPr>
        <w:ind w:left="0" w:right="0" w:firstLine="560"/>
        <w:spacing w:before="450" w:after="450" w:line="312" w:lineRule="auto"/>
      </w:pPr>
      <w:r>
        <w:rPr>
          <w:rFonts w:ascii="宋体" w:hAnsi="宋体" w:eastAsia="宋体" w:cs="宋体"/>
          <w:color w:val="000"/>
          <w:sz w:val="28"/>
          <w:szCs w:val="28"/>
        </w:rPr>
        <w:t xml:space="preserve">就是那一片片的森林，</w:t>
      </w:r>
    </w:p>
    <w:p>
      <w:pPr>
        <w:ind w:left="0" w:right="0" w:firstLine="560"/>
        <w:spacing w:before="450" w:after="450" w:line="312" w:lineRule="auto"/>
      </w:pPr>
      <w:r>
        <w:rPr>
          <w:rFonts w:ascii="宋体" w:hAnsi="宋体" w:eastAsia="宋体" w:cs="宋体"/>
          <w:color w:val="000"/>
          <w:sz w:val="28"/>
          <w:szCs w:val="28"/>
        </w:rPr>
        <w:t xml:space="preserve">让我们不断地成才，再成才!</w:t>
      </w:r>
    </w:p>
    <w:p>
      <w:pPr>
        <w:ind w:left="0" w:right="0" w:firstLine="560"/>
        <w:spacing w:before="450" w:after="450" w:line="312" w:lineRule="auto"/>
      </w:pPr>
      <w:r>
        <w:rPr>
          <w:rFonts w:ascii="宋体" w:hAnsi="宋体" w:eastAsia="宋体" w:cs="宋体"/>
          <w:color w:val="000"/>
          <w:sz w:val="28"/>
          <w:szCs w:val="28"/>
        </w:rPr>
        <w:t xml:space="preserve">您给予我们，</w:t>
      </w:r>
    </w:p>
    <w:p>
      <w:pPr>
        <w:ind w:left="0" w:right="0" w:firstLine="560"/>
        <w:spacing w:before="450" w:after="450" w:line="312" w:lineRule="auto"/>
      </w:pPr>
      <w:r>
        <w:rPr>
          <w:rFonts w:ascii="宋体" w:hAnsi="宋体" w:eastAsia="宋体" w:cs="宋体"/>
          <w:color w:val="000"/>
          <w:sz w:val="28"/>
          <w:szCs w:val="28"/>
        </w:rPr>
        <w:t xml:space="preserve">美味的食物，</w:t>
      </w:r>
    </w:p>
    <w:p>
      <w:pPr>
        <w:ind w:left="0" w:right="0" w:firstLine="560"/>
        <w:spacing w:before="450" w:after="450" w:line="312" w:lineRule="auto"/>
      </w:pPr>
      <w:r>
        <w:rPr>
          <w:rFonts w:ascii="宋体" w:hAnsi="宋体" w:eastAsia="宋体" w:cs="宋体"/>
          <w:color w:val="000"/>
          <w:sz w:val="28"/>
          <w:szCs w:val="28"/>
        </w:rPr>
        <w:t xml:space="preserve">舒适的环境，</w:t>
      </w:r>
    </w:p>
    <w:p>
      <w:pPr>
        <w:ind w:left="0" w:right="0" w:firstLine="560"/>
        <w:spacing w:before="450" w:after="450" w:line="312" w:lineRule="auto"/>
      </w:pPr>
      <w:r>
        <w:rPr>
          <w:rFonts w:ascii="宋体" w:hAnsi="宋体" w:eastAsia="宋体" w:cs="宋体"/>
          <w:color w:val="000"/>
          <w:sz w:val="28"/>
          <w:szCs w:val="28"/>
        </w:rPr>
        <w:t xml:space="preserve">美丽的风景，</w:t>
      </w:r>
    </w:p>
    <w:p>
      <w:pPr>
        <w:ind w:left="0" w:right="0" w:firstLine="560"/>
        <w:spacing w:before="450" w:after="450" w:line="312" w:lineRule="auto"/>
      </w:pPr>
      <w:r>
        <w:rPr>
          <w:rFonts w:ascii="宋体" w:hAnsi="宋体" w:eastAsia="宋体" w:cs="宋体"/>
          <w:color w:val="000"/>
          <w:sz w:val="28"/>
          <w:szCs w:val="28"/>
        </w:rPr>
        <w:t xml:space="preserve">还有您那永不言败的精神!</w:t>
      </w:r>
    </w:p>
    <w:p>
      <w:pPr>
        <w:ind w:left="0" w:right="0" w:firstLine="560"/>
        <w:spacing w:before="450" w:after="450" w:line="312" w:lineRule="auto"/>
      </w:pPr>
      <w:r>
        <w:rPr>
          <w:rFonts w:ascii="宋体" w:hAnsi="宋体" w:eastAsia="宋体" w:cs="宋体"/>
          <w:color w:val="000"/>
          <w:sz w:val="28"/>
          <w:szCs w:val="28"/>
        </w:rPr>
        <w:t xml:space="preserve">您历经沧桑，</w:t>
      </w:r>
    </w:p>
    <w:p>
      <w:pPr>
        <w:ind w:left="0" w:right="0" w:firstLine="560"/>
        <w:spacing w:before="450" w:after="450" w:line="312" w:lineRule="auto"/>
      </w:pPr>
      <w:r>
        <w:rPr>
          <w:rFonts w:ascii="宋体" w:hAnsi="宋体" w:eastAsia="宋体" w:cs="宋体"/>
          <w:color w:val="000"/>
          <w:sz w:val="28"/>
          <w:szCs w:val="28"/>
        </w:rPr>
        <w:t xml:space="preserve">在__年后的今天，</w:t>
      </w:r>
    </w:p>
    <w:p>
      <w:pPr>
        <w:ind w:left="0" w:right="0" w:firstLine="560"/>
        <w:spacing w:before="450" w:after="450" w:line="312" w:lineRule="auto"/>
      </w:pPr>
      <w:r>
        <w:rPr>
          <w:rFonts w:ascii="宋体" w:hAnsi="宋体" w:eastAsia="宋体" w:cs="宋体"/>
          <w:color w:val="000"/>
          <w:sz w:val="28"/>
          <w:szCs w:val="28"/>
        </w:rPr>
        <w:t xml:space="preserve">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 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险滩，踏过终年积雪高山，是党那顽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走过了一百年的风光岁月，在这一百年的艰辛历程，中国共产党度过一个又一个艰难的时期，她取得了一次又一次的重大胜利。“两弹一星”不仅加强了我国的国防能力，她让中华民族屹立于世界民族之林，立于不败之地。改革开放的伟大举措，让中国经济得以快速发展，也让中国发生了翻天覆地的变化。“一国两制”伟大构想，香港、澳门回归，一洗近代之耻辱，而今神舟飞天、嫦娥奔月圆了民族之梦。北京奥运、上海世博会和广州亚运会成了中国的骄傲……这些都是在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作家哈珀·李曾在她的小说《杀死一只知更鸟》中写下这样一句话：“我们一路奋战，不是为了改变世界，而是不让世界改变我们。”</w:t>
      </w:r>
    </w:p>
    <w:p>
      <w:pPr>
        <w:ind w:left="0" w:right="0" w:firstLine="560"/>
        <w:spacing w:before="450" w:after="450" w:line="312" w:lineRule="auto"/>
      </w:pPr>
      <w:r>
        <w:rPr>
          <w:rFonts w:ascii="宋体" w:hAnsi="宋体" w:eastAsia="宋体" w:cs="宋体"/>
          <w:color w:val="000"/>
          <w:sz w:val="28"/>
          <w:szCs w:val="28"/>
        </w:rPr>
        <w:t xml:space="preserve">小说发生在上个世纪三十年代初美国阿拉巴马州的梅科姆小镇，经济大萧条时代的南部小镇，同时还是美国种族歧视最为严重的地区。在那个倡导人人生而平等的国度里，一位无辜的黑人因为种族偏见被大家指控，直至最终，他在监狱中被枪击身亡。身为律师的阿迪克斯一直为了对这位黑人的公平审判而努力，即便最后失败，他仍然告诉自己的俩个孩子，面对这世界的复杂喧嚣，要保持善良和正义。</w:t>
      </w:r>
    </w:p>
    <w:p>
      <w:pPr>
        <w:ind w:left="0" w:right="0" w:firstLine="560"/>
        <w:spacing w:before="450" w:after="450" w:line="312" w:lineRule="auto"/>
      </w:pPr>
      <w:r>
        <w:rPr>
          <w:rFonts w:ascii="宋体" w:hAnsi="宋体" w:eastAsia="宋体" w:cs="宋体"/>
          <w:color w:val="000"/>
          <w:sz w:val="28"/>
          <w:szCs w:val="28"/>
        </w:rPr>
        <w:t xml:space="preserve">哈珀·李在此以后，便搁置了笔，这是她唯一一部出版问世的书籍。对于平等的追问，世界的任何一个角落都是相似的。有一些人发出了问，止步于问;有一群人从发问开始，身体力行，给出了他们的答案。</w:t>
      </w:r>
    </w:p>
    <w:p>
      <w:pPr>
        <w:ind w:left="0" w:right="0" w:firstLine="560"/>
        <w:spacing w:before="450" w:after="450" w:line="312" w:lineRule="auto"/>
      </w:pPr>
      <w:r>
        <w:rPr>
          <w:rFonts w:ascii="宋体" w:hAnsi="宋体" w:eastAsia="宋体" w:cs="宋体"/>
          <w:color w:val="000"/>
          <w:sz w:val="28"/>
          <w:szCs w:val="28"/>
        </w:rPr>
        <w:t xml:space="preserve">上个世纪二十年代，中国面临着救亡图存、内忧外患的重大历史挑战。在历史前行的潮流中，一部分人看见了救亡中国最有希望的那一道曙光，奋不顾身地投入了进去，以此捍卫国家与民族最基本的独立与发展。至此以后的百年里，国力、经济、文化等方面不断腾飞，每一代的人都秉承着这份为梦想不懈努力的激情，为祖国和社会添砖加瓦、当家作主。</w:t>
      </w:r>
    </w:p>
    <w:p>
      <w:pPr>
        <w:ind w:left="0" w:right="0" w:firstLine="560"/>
        <w:spacing w:before="450" w:after="450" w:line="312" w:lineRule="auto"/>
      </w:pPr>
      <w:r>
        <w:rPr>
          <w:rFonts w:ascii="宋体" w:hAnsi="宋体" w:eastAsia="宋体" w:cs="宋体"/>
          <w:color w:val="000"/>
          <w:sz w:val="28"/>
          <w:szCs w:val="28"/>
        </w:rPr>
        <w:t xml:space="preserve">面对运动场上不少争议性场面，00后的奥运健儿们始终能顶住压力，以大国风范展现着最高级别水平运动员的追求、热忱、拼搏精神，又超越了运动这件事本身，推动着世界更平等友善的沟通和进步。扎根贫困地区40余年的张桂梅懂得，在大城市之外的边地，有太多早早失去了读书机会的女孩，在那么贫瘠与一无所有的山区里，她与她的同事们用重温入党誓词的方式激励着自己数十年如一日地坚守，不忘初心。她成了点亮大山女孩生命的“擎灯人”，这一年她64岁，双手缠满胶布，所有的积蓄都用在了教育上，身无分文，这一年，她依然如旧地坚守在教育岗位上。也鲜有人比艺术家、文学家们更敏锐地感知到时代发展对匠心精神带来的考验。如果说在前进的路途上，有不少眼前的诱惑误导着人们慢慢失去了珍贵的匠心精神、道德底线，那么那些始终与生活紧系、永远以最忠实深入的角度反映着社会，激励治愈着人民的文艺工作者们，他们在最寂寞的时候守护住了文艺的筋骨，在最喧嚣的时候坚守住了底线。他们，不失为中国社会的良知。</w:t>
      </w:r>
    </w:p>
    <w:p>
      <w:pPr>
        <w:ind w:left="0" w:right="0" w:firstLine="560"/>
        <w:spacing w:before="450" w:after="450" w:line="312" w:lineRule="auto"/>
      </w:pPr>
      <w:r>
        <w:rPr>
          <w:rFonts w:ascii="宋体" w:hAnsi="宋体" w:eastAsia="宋体" w:cs="宋体"/>
          <w:color w:val="000"/>
          <w:sz w:val="28"/>
          <w:szCs w:val="28"/>
        </w:rPr>
        <w:t xml:space="preserve">关于文明的发问，我们都有着相似的关怀。守护祖国的和平发展、守住民族的奋斗精神、推动世界更团结的努力、不忘社会的公平正义、激扬个人的力量能力，便能促成更多的美好与希望。</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新时代好少年传承经典筑梦未来篇四</w:t>
      </w:r>
    </w:p>
    <w:p>
      <w:pPr>
        <w:ind w:left="0" w:right="0" w:firstLine="560"/>
        <w:spacing w:before="450" w:after="450" w:line="312" w:lineRule="auto"/>
      </w:pPr>
      <w:r>
        <w:rPr>
          <w:rFonts w:ascii="宋体" w:hAnsi="宋体" w:eastAsia="宋体" w:cs="宋体"/>
          <w:color w:val="000"/>
          <w:sz w:val="28"/>
          <w:szCs w:val="28"/>
        </w:rPr>
        <w:t xml:space="preserve">中国是一个拥有五千年历史文化的国家，中华文化博大精深，源远流长。我们作为新时代的少年应该继承和发扬中华民族优秀的传统美德。</w:t>
      </w:r>
    </w:p>
    <w:p>
      <w:pPr>
        <w:ind w:left="0" w:right="0" w:firstLine="560"/>
        <w:spacing w:before="450" w:after="450" w:line="312" w:lineRule="auto"/>
      </w:pPr>
      <w:r>
        <w:rPr>
          <w:rFonts w:ascii="宋体" w:hAnsi="宋体" w:eastAsia="宋体" w:cs="宋体"/>
          <w:color w:val="000"/>
          <w:sz w:val="28"/>
          <w:szCs w:val="28"/>
        </w:rPr>
        <w:t xml:space="preserve">正如这次抗击疫情一样，别的国家请求我们帮助，我们毫不犹豫地帮助他们，这就是一种美德。我们在生活中也要有这种乐于助人的精神。困难来临，互帮互助。</w:t>
      </w:r>
    </w:p>
    <w:p>
      <w:pPr>
        <w:ind w:left="0" w:right="0" w:firstLine="560"/>
        <w:spacing w:before="450" w:after="450" w:line="312" w:lineRule="auto"/>
      </w:pPr>
      <w:r>
        <w:rPr>
          <w:rFonts w:ascii="宋体" w:hAnsi="宋体" w:eastAsia="宋体" w:cs="宋体"/>
          <w:color w:val="000"/>
          <w:sz w:val="28"/>
          <w:szCs w:val="28"/>
        </w:rPr>
        <w:t xml:space="preserve">我们少年，应该把中国的传统美德发扬光大，为我们国家争一口气。国家把我们当做宝，我们也应该为国家作出贡献。我们要刻苦勤奋地学习，因为只有学到了知识，才能为国家做出贡献，这样才能做到一个合格的少年。</w:t>
      </w:r>
    </w:p>
    <w:p>
      <w:pPr>
        <w:ind w:left="0" w:right="0" w:firstLine="560"/>
        <w:spacing w:before="450" w:after="450" w:line="312" w:lineRule="auto"/>
      </w:pPr>
      <w:r>
        <w:rPr>
          <w:rFonts w:ascii="宋体" w:hAnsi="宋体" w:eastAsia="宋体" w:cs="宋体"/>
          <w:color w:val="000"/>
          <w:sz w:val="28"/>
          <w:szCs w:val="28"/>
        </w:rPr>
        <w:t xml:space="preserve">我们不仅要刻苦努力的学习，更要做一个有高尚道德品质的人。我们的国家就是一个善良的国家，一个自强不息的国家，如果我们不能做到，那我们就不是合格的中国少年，更不是合格的世界的少年。</w:t>
      </w:r>
    </w:p>
    <w:p>
      <w:pPr>
        <w:ind w:left="0" w:right="0" w:firstLine="560"/>
        <w:spacing w:before="450" w:after="450" w:line="312" w:lineRule="auto"/>
      </w:pPr>
      <w:r>
        <w:rPr>
          <w:rFonts w:ascii="宋体" w:hAnsi="宋体" w:eastAsia="宋体" w:cs="宋体"/>
          <w:color w:val="000"/>
          <w:sz w:val="28"/>
          <w:szCs w:val="28"/>
        </w:rPr>
        <w:t xml:space="preserve">有一首诗是这样写的：少年强则国强，少年富则国富……所以我们应当做新时代的好少年！为国争光！因为我们是祖国明天的希望，是祖国的建设者和接班人！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人们常常会问，“你的梦想是什么?”</w:t>
      </w:r>
    </w:p>
    <w:p>
      <w:pPr>
        <w:ind w:left="0" w:right="0" w:firstLine="560"/>
        <w:spacing w:before="450" w:after="450" w:line="312" w:lineRule="auto"/>
      </w:pPr>
      <w:r>
        <w:rPr>
          <w:rFonts w:ascii="宋体" w:hAnsi="宋体" w:eastAsia="宋体" w:cs="宋体"/>
          <w:color w:val="000"/>
          <w:sz w:val="28"/>
          <w:szCs w:val="28"/>
        </w:rPr>
        <w:t xml:space="preserve">对于这个问题，我听到了无数的答案。诸葛亮说，梦想就是“愿陛下托臣以讨贼兴复之效;不效，则治臣之罪，以告先帝之灵。”范仲淹说，梦想就是“先天下之忧而忧，后天下之乐而乐。”林则徐说，梦想就是“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他们的梦想，无不诉说着对人民命运的深切关注，对家国天下的深沉担忧，对个人与世界的深度思考。他们的梦想就像闪闪发光的明星，在人类历史的长河中熠熠生辉。那是他们的责任和担当。</w:t>
      </w:r>
    </w:p>
    <w:p>
      <w:pPr>
        <w:ind w:left="0" w:right="0" w:firstLine="560"/>
        <w:spacing w:before="450" w:after="450" w:line="312" w:lineRule="auto"/>
      </w:pPr>
      <w:r>
        <w:rPr>
          <w:rFonts w:ascii="宋体" w:hAnsi="宋体" w:eastAsia="宋体" w:cs="宋体"/>
          <w:color w:val="000"/>
          <w:sz w:val="28"/>
          <w:szCs w:val="28"/>
        </w:rPr>
        <w:t xml:space="preserve">梦想让世界更加缤纷，担当让梦想更加坚实和饱满。</w:t>
      </w:r>
    </w:p>
    <w:p>
      <w:pPr>
        <w:ind w:left="0" w:right="0" w:firstLine="560"/>
        <w:spacing w:before="450" w:after="450" w:line="312" w:lineRule="auto"/>
      </w:pPr>
      <w:r>
        <w:rPr>
          <w:rFonts w:ascii="宋体" w:hAnsi="宋体" w:eastAsia="宋体" w:cs="宋体"/>
          <w:color w:val="000"/>
          <w:sz w:val="28"/>
          <w:szCs w:val="28"/>
        </w:rPr>
        <w:t xml:space="preserve">自然灾害时，袁隆平立志“让所有人远离饥饿”。杂交水稻，最终成为解决全球粮食短缺问题的“中国方案”，这是他的担当;新冠肆虐时，80多岁的钟南山院士总是冲在第一线，哪里有疫情就往哪里去，这是他的担当;航班遇险时，机长刘传健面对挡风玻璃破裂、驾驶舱失控的巨大压力，手动迫降，救下整个航班的人员，这是他的担当。</w:t>
      </w:r>
    </w:p>
    <w:p>
      <w:pPr>
        <w:ind w:left="0" w:right="0" w:firstLine="560"/>
        <w:spacing w:before="450" w:after="450" w:line="312" w:lineRule="auto"/>
      </w:pPr>
      <w:r>
        <w:rPr>
          <w:rFonts w:ascii="宋体" w:hAnsi="宋体" w:eastAsia="宋体" w:cs="宋体"/>
          <w:color w:val="000"/>
          <w:sz w:val="28"/>
          <w:szCs w:val="28"/>
        </w:rPr>
        <w:t xml:space="preserve">有人会说，所谓担当，都是伟人的事儿，我们只是普通人，谈不上什么担当?</w:t>
      </w:r>
    </w:p>
    <w:p>
      <w:pPr>
        <w:ind w:left="0" w:right="0" w:firstLine="560"/>
        <w:spacing w:before="450" w:after="450" w:line="312" w:lineRule="auto"/>
      </w:pPr>
      <w:r>
        <w:rPr>
          <w:rFonts w:ascii="宋体" w:hAnsi="宋体" w:eastAsia="宋体" w:cs="宋体"/>
          <w:color w:val="000"/>
          <w:sz w:val="28"/>
          <w:szCs w:val="28"/>
        </w:rPr>
        <w:t xml:space="preserve">其实，担当 并不高深，也不遥远。它并不只存在伟大的梦想中。</w:t>
      </w:r>
    </w:p>
    <w:p>
      <w:pPr>
        <w:ind w:left="0" w:right="0" w:firstLine="560"/>
        <w:spacing w:before="450" w:after="450" w:line="312" w:lineRule="auto"/>
      </w:pPr>
      <w:r>
        <w:rPr>
          <w:rFonts w:ascii="宋体" w:hAnsi="宋体" w:eastAsia="宋体" w:cs="宋体"/>
          <w:color w:val="000"/>
          <w:sz w:val="28"/>
          <w:szCs w:val="28"/>
        </w:rPr>
        <w:t xml:space="preserve">在平凡的生活中，做好每件小事，就是有担当!小小的举动都能变成大大的梦想，汇聚成你想象的诗和远方。</w:t>
      </w:r>
    </w:p>
    <w:p>
      <w:pPr>
        <w:ind w:left="0" w:right="0" w:firstLine="560"/>
        <w:spacing w:before="450" w:after="450" w:line="312" w:lineRule="auto"/>
      </w:pPr>
      <w:r>
        <w:rPr>
          <w:rFonts w:ascii="宋体" w:hAnsi="宋体" w:eastAsia="宋体" w:cs="宋体"/>
          <w:color w:val="000"/>
          <w:sz w:val="28"/>
          <w:szCs w:val="28"/>
        </w:rPr>
        <w:t xml:space="preserve">好了，轮到我来回答这个命题了。</w:t>
      </w:r>
    </w:p>
    <w:p>
      <w:pPr>
        <w:ind w:left="0" w:right="0" w:firstLine="560"/>
        <w:spacing w:before="450" w:after="450" w:line="312" w:lineRule="auto"/>
      </w:pPr>
      <w:r>
        <w:rPr>
          <w:rFonts w:ascii="宋体" w:hAnsi="宋体" w:eastAsia="宋体" w:cs="宋体"/>
          <w:color w:val="000"/>
          <w:sz w:val="28"/>
          <w:szCs w:val="28"/>
        </w:rPr>
        <w:t xml:space="preserve">作为学生，为中华之崛起而读书，为民族复兴而学习是我的梦想。那么，认真听课是我的担当，知错就改也是我的担当;强健体魄是我的担当，奉献社会也是我的担当。每一次担当都会向梦想迈进。这不仅是我的，更是许多同学的梦想与担当。</w:t>
      </w:r>
    </w:p>
    <w:p>
      <w:pPr>
        <w:ind w:left="0" w:right="0" w:firstLine="560"/>
        <w:spacing w:before="450" w:after="450" w:line="312" w:lineRule="auto"/>
      </w:pPr>
      <w:r>
        <w:rPr>
          <w:rFonts w:ascii="宋体" w:hAnsi="宋体" w:eastAsia="宋体" w:cs="宋体"/>
          <w:color w:val="000"/>
          <w:sz w:val="28"/>
          <w:szCs w:val="28"/>
        </w:rPr>
        <w:t xml:space="preserve">在庆祝“共产主义青年团”成立100周年大会上，奋斗是青春最亮丽的底色，行动是青年最有效的磨砺。有责任，有担当，青春才会闪光。</w:t>
      </w:r>
    </w:p>
    <w:p>
      <w:pPr>
        <w:ind w:left="0" w:right="0" w:firstLine="560"/>
        <w:spacing w:before="450" w:after="450" w:line="312" w:lineRule="auto"/>
      </w:pPr>
      <w:r>
        <w:rPr>
          <w:rFonts w:ascii="宋体" w:hAnsi="宋体" w:eastAsia="宋体" w:cs="宋体"/>
          <w:color w:val="000"/>
          <w:sz w:val="28"/>
          <w:szCs w:val="28"/>
        </w:rPr>
        <w:t xml:space="preserve">同学们，为实现伟大的理想，肩负起时代的责任，奋力奔跑吧!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大家早上好！炎炎夏日已经落下了帷幕，丰硕的秋季已来到面前，新的学期又与我们如期相逢，新的征程又开始了。</w:t>
      </w:r>
    </w:p>
    <w:p>
      <w:pPr>
        <w:ind w:left="0" w:right="0" w:firstLine="560"/>
        <w:spacing w:before="450" w:after="450" w:line="312" w:lineRule="auto"/>
      </w:pPr>
      <w:r>
        <w:rPr>
          <w:rFonts w:ascii="宋体" w:hAnsi="宋体" w:eastAsia="宋体" w:cs="宋体"/>
          <w:color w:val="000"/>
          <w:sz w:val="28"/>
          <w:szCs w:val="28"/>
        </w:rPr>
        <w:t xml:space="preserve">新的学期，新的知识，新的目标，新的职责，这一切都是新的。也许昨日你拥有辉煌，也许过去你曾遭受打击，可是过去的都已过去，忘记昨日的成功与失败，要相信未来在我们手中！我们应当以全新的姿态来到学校，我们应当充满信心地应对今后的学习生活。我们应当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七年级的同学们，告别了小学生活的你们，即将走入一个崭新的世界——初中。那里是你们今后学习、生活的地方，那里有许多丰富多彩的知识等你们去学习，去发现，那里有你们的梦想与抱负，那里还有更长更远的路要你们走下去。在这条通往梦想的路上，会有坎坷、崎岖，会荆棘丛生、迷雾弥漫，甚至风雨也会不期而至，对自我说：“不用怕，我能行！”你们是展翅的雏鹰，坚持走下去，必须能找到属于自我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因为我们面临着地理、生物的中考，在这个学期里，我们必须投入更多、更大的精力用在学习上，我们要善于利用时间、合理分配精力、学会排除干扰、提高学习效率，我们更要把握自习课上的分分秒秒，在伏尔泰的作品中以往提到过一个谜语：“世界上有一样东西，它是最长的也是最短的，它是最快的也是最慢的，它最不受重视但却又最受惋惜；没有它，什么事也无法完成，这样的东西能够使你渺小的消灭，也能够使你伟大的永续不绝。“你想到这样唯一的东西是什么了吗它就是时间。所以我们要充分利用时间掌握各种知识技能，攀登科学知识的高峰，做一个思想好、品德高的优秀人才，将来能在社会实践中谦虚谨慎，进取探索，勇于开拓，不断提高自身素质，做有道德，有梦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学们，初三的生活自然是艰苦的，它需要你付出很多时间精力，同时也要学会应对一切压力。良好的心态十分重要，这就需要一颗很豁达又善于发现的心去体验学习生活中的乐趣。秋天的硕果不属于春天的赏花人，而属于春天的耕耘者。你在生命的春天播下创造的种子，必将迎来金色的生命的秋天！。在此，我们衷心祝愿所有初三的同学们最终能取得优异的成绩。</w:t>
      </w:r>
    </w:p>
    <w:p>
      <w:pPr>
        <w:ind w:left="0" w:right="0" w:firstLine="560"/>
        <w:spacing w:before="450" w:after="450" w:line="312" w:lineRule="auto"/>
      </w:pPr>
      <w:r>
        <w:rPr>
          <w:rFonts w:ascii="宋体" w:hAnsi="宋体" w:eastAsia="宋体" w:cs="宋体"/>
          <w:color w:val="000"/>
          <w:sz w:val="28"/>
          <w:szCs w:val="28"/>
        </w:rPr>
        <w:t xml:space="preserve">新学期，新征途。在此我代表同学们发出倡议：</w:t>
      </w:r>
    </w:p>
    <w:p>
      <w:pPr>
        <w:ind w:left="0" w:right="0" w:firstLine="560"/>
        <w:spacing w:before="450" w:after="450" w:line="312" w:lineRule="auto"/>
      </w:pPr>
      <w:r>
        <w:rPr>
          <w:rFonts w:ascii="宋体" w:hAnsi="宋体" w:eastAsia="宋体" w:cs="宋体"/>
          <w:color w:val="000"/>
          <w:sz w:val="28"/>
          <w:szCs w:val="28"/>
        </w:rPr>
        <w:t xml:space="preserve">1、爱护学校环境。请大家自觉去维护学校环境，不乱扔垃圾，随手拾起废纸，不在课桌椅上乱刻乱画。</w:t>
      </w:r>
    </w:p>
    <w:p>
      <w:pPr>
        <w:ind w:left="0" w:right="0" w:firstLine="560"/>
        <w:spacing w:before="450" w:after="450" w:line="312" w:lineRule="auto"/>
      </w:pPr>
      <w:r>
        <w:rPr>
          <w:rFonts w:ascii="宋体" w:hAnsi="宋体" w:eastAsia="宋体" w:cs="宋体"/>
          <w:color w:val="000"/>
          <w:sz w:val="28"/>
          <w:szCs w:val="28"/>
        </w:rPr>
        <w:t xml:space="preserve">2、要严格遵守学校的日常行为规范，自觉地约束自我的行为，使一日常规中的各项要求逐渐变为自觉的行动。</w:t>
      </w:r>
    </w:p>
    <w:p>
      <w:pPr>
        <w:ind w:left="0" w:right="0" w:firstLine="560"/>
        <w:spacing w:before="450" w:after="450" w:line="312" w:lineRule="auto"/>
      </w:pPr>
      <w:r>
        <w:rPr>
          <w:rFonts w:ascii="宋体" w:hAnsi="宋体" w:eastAsia="宋体" w:cs="宋体"/>
          <w:color w:val="000"/>
          <w:sz w:val="28"/>
          <w:szCs w:val="28"/>
        </w:rPr>
        <w:t xml:space="preserve">3、遵守社会秩序，培养高尚的社会公德，向全社会展示卧龙初中学生良好的风采。</w:t>
      </w:r>
    </w:p>
    <w:p>
      <w:pPr>
        <w:ind w:left="0" w:right="0" w:firstLine="560"/>
        <w:spacing w:before="450" w:after="450" w:line="312" w:lineRule="auto"/>
      </w:pPr>
      <w:r>
        <w:rPr>
          <w:rFonts w:ascii="宋体" w:hAnsi="宋体" w:eastAsia="宋体" w:cs="宋体"/>
          <w:color w:val="000"/>
          <w:sz w:val="28"/>
          <w:szCs w:val="28"/>
        </w:rPr>
        <w:t xml:space="preserve">4、我们还要维护好自身安全，不到沟河堤坝等危险的地方去，注意交通安全，安全用电，注意饮食卫生，防止病从口入，坚持健康的体魄，迎接新学期的新挑战。</w:t>
      </w:r>
    </w:p>
    <w:p>
      <w:pPr>
        <w:ind w:left="0" w:right="0" w:firstLine="560"/>
        <w:spacing w:before="450" w:after="450" w:line="312" w:lineRule="auto"/>
      </w:pPr>
      <w:r>
        <w:rPr>
          <w:rFonts w:ascii="宋体" w:hAnsi="宋体" w:eastAsia="宋体" w:cs="宋体"/>
          <w:color w:val="000"/>
          <w:sz w:val="28"/>
          <w:szCs w:val="28"/>
        </w:rPr>
        <w:t xml:space="preserve">最终，祝愿所有的同学学习提高，健康成长！并提前祝愿我们的教师教师节欢乐！工作顺利，心想事成！祝愿我们的学校和谐、平安、大步向前，再创辉煌！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新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国的锦绣山河，国民党_统治下的旧中国，老百姓家破人亡、妻离子散，黄河在咆哮，大地在哭泣，祖国的儿女在苦苦挣扎，在奋力抗争……1921年7月共产党的诞生，仿如一道曙光划破夜空，在东方闪烁。共产党，是一个严肃而又关心人民的军队，人们需要它，它保护着人们。</w:t>
      </w:r>
    </w:p>
    <w:p>
      <w:pPr>
        <w:ind w:left="0" w:right="0" w:firstLine="560"/>
        <w:spacing w:before="450" w:after="450" w:line="312" w:lineRule="auto"/>
      </w:pPr>
      <w:r>
        <w:rPr>
          <w:rFonts w:ascii="宋体" w:hAnsi="宋体" w:eastAsia="宋体" w:cs="宋体"/>
          <w:color w:val="000"/>
          <w:sz w:val="28"/>
          <w:szCs w:val="28"/>
        </w:rPr>
        <w:t xml:space="preserve">从战争走向和平，从打破一个旧世界到建设一个新世界，中国面临着重要的转折，她能完成这个任务吗？共产党用事实证明，能帮助祖国完成这个任务！共产党首先带领全国人民开展经济恢复工作，迅速医治战争给人民来的创伤，进行社会主义建设。共产党的先进性，还体现在共产党始终在探索适合中国的发展之路。从农村包围到城市夺取政权，建立新中国，到改革开放，走中国特色社会主义道路，建设小康社会，共产党总是在探索中不断创造出新的经验。</w:t>
      </w:r>
    </w:p>
    <w:p>
      <w:pPr>
        <w:ind w:left="0" w:right="0" w:firstLine="560"/>
        <w:spacing w:before="450" w:after="450" w:line="312" w:lineRule="auto"/>
      </w:pPr>
      <w:r>
        <w:rPr>
          <w:rFonts w:ascii="宋体" w:hAnsi="宋体" w:eastAsia="宋体" w:cs="宋体"/>
          <w:color w:val="000"/>
          <w:sz w:val="28"/>
          <w:szCs w:val="28"/>
        </w:rPr>
        <w:t xml:space="preserve">在这个探索的过程中，曾经也有过挫折，走过弯路，但是共产党是一个敢于善于自我完善的党，终于拨乱反正，提提出了以经济建设为中心、改革开放的发展思想。从那个时候起，共产党带领中国人民迈入了一个新时期，越来越受到人民的拥护了。在共产党的领导下，祖国越来越强大、中华儿女越来越团结。</w:t>
      </w:r>
    </w:p>
    <w:p>
      <w:pPr>
        <w:ind w:left="0" w:right="0" w:firstLine="560"/>
        <w:spacing w:before="450" w:after="450" w:line="312" w:lineRule="auto"/>
      </w:pPr>
      <w:r>
        <w:rPr>
          <w:rFonts w:ascii="宋体" w:hAnsi="宋体" w:eastAsia="宋体" w:cs="宋体"/>
          <w:color w:val="000"/>
          <w:sz w:val="28"/>
          <w:szCs w:val="28"/>
        </w:rPr>
        <w:t xml:space="preserve">把握新机遇，启航新征程！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舟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当今世界局势极不稳定，但和平与发展仍然是时代的主题，作为新时代的学生，我们应该放眼世界，认清形势，树雄心立壮志，紧跟时代步伐，踏上新征程，建功新时代！</w:t>
      </w:r>
    </w:p>
    <w:p>
      <w:pPr>
        <w:ind w:left="0" w:right="0" w:firstLine="560"/>
        <w:spacing w:before="450" w:after="450" w:line="312" w:lineRule="auto"/>
      </w:pPr>
      <w:r>
        <w:rPr>
          <w:rFonts w:ascii="宋体" w:hAnsi="宋体" w:eastAsia="宋体" w:cs="宋体"/>
          <w:color w:val="000"/>
          <w:sz w:val="28"/>
          <w:szCs w:val="28"/>
        </w:rPr>
        <w:t xml:space="preserve">已经过去的时光，既漫长又短暂，成功也好，失落也罢，都已成为了昨日风景。那些记忆中的酸甜苦辣，都被镌刻在我们成长的足迹中，我们以往所受的磨砺也都成为一笔财富积累在我们日益丰满的身躯里，茁壮成长的不只是我们的身体，它还囊括了一种坚韧不拔的、正直向上的精神。荣誉的光环就让它随着时光的流逝而渐淡光泽，创伤阴霾更应让它被明媚的阳光驱散，我们必须会感受全新的一片蓝天，会开启生活的另外一扇大门，应对全新的生活，我们应当将这种精神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路，还是昨日的路，但里程碑是新的；歌，还是昨日的歌，但旋律更动听。在我们成长的道路上，可能会有一些客观的因素束缚我们前进的步伐，这时我们应当仔细反思一下：我们的梦是否依然完美，我们的心是否依旧飞扬？为了心中那个孜孜以求的梦想，我们必须从各种不适应中解脱出来，重整行装，蓄势待发。成长的道路上无论遇到怎样的狂风暴雨，坎坷泥泞，我们都要学会用一颗真诚无畏的心来战胜困难，接受新一轮的挑战。</w:t>
      </w:r>
    </w:p>
    <w:p>
      <w:pPr>
        <w:ind w:left="0" w:right="0" w:firstLine="560"/>
        <w:spacing w:before="450" w:after="450" w:line="312" w:lineRule="auto"/>
      </w:pPr>
      <w:r>
        <w:rPr>
          <w:rFonts w:ascii="宋体" w:hAnsi="宋体" w:eastAsia="宋体" w:cs="宋体"/>
          <w:color w:val="000"/>
          <w:sz w:val="28"/>
          <w:szCs w:val="28"/>
        </w:rPr>
        <w:t xml:space="preserve">作为项城市第二初级中学莘莘学子中的一员，我们有着“做最好的自我，创最佳的班级”的口号，有着“力争第一”的目标。项城二中九一班已经成为我们精神上的乐土，在这片知识的海洋中，我们永不满足，我们要紧张严明的纪律，我们也要活跃开阔的课堂。我们紧张，因而我们能保证专注每一分钟；我们活跃，所以我们笑对一切困难与坎坷；我们阳光，我们会用从容淡定的心态应对一切。</w:t>
      </w:r>
    </w:p>
    <w:p>
      <w:pPr>
        <w:ind w:left="0" w:right="0" w:firstLine="560"/>
        <w:spacing w:before="450" w:after="450" w:line="312" w:lineRule="auto"/>
      </w:pPr>
      <w:r>
        <w:rPr>
          <w:rFonts w:ascii="宋体" w:hAnsi="宋体" w:eastAsia="宋体" w:cs="宋体"/>
          <w:color w:val="000"/>
          <w:sz w:val="28"/>
          <w:szCs w:val="28"/>
        </w:rPr>
        <w:t xml:space="preserve">古人云：天行健，君子以自强不息。新的机遇，新的挑战，我们用努力编制成的期望会为我们的生活添光增彩。阳光下，我们己经踏上新征程，望前方，我们务必建功新时代。就让我们在这新的一轮朝阳升起的时刻，迈开新步伐，大步走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踏上新征程，建功新时代。同学们，前途无限光明，正是我们大显身手的时机，为我们光辉灿烂的明天，携起手来，共同努力吧！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在两千年前，希腊的科学家也好，古埃及的科学家也好，中国的科学探索和科学观测者也好，都对宇宙有很多认识的。但是我们的宇宙，还是非常非常复杂的，我们现在还有很多东西不了解。我们现在是在欧洲的起源的地方，在希腊。我也有幸在1985年的时候，被送到了欧洲空间局去学习。</w:t>
      </w:r>
    </w:p>
    <w:p>
      <w:pPr>
        <w:ind w:left="0" w:right="0" w:firstLine="560"/>
        <w:spacing w:before="450" w:after="450" w:line="312" w:lineRule="auto"/>
      </w:pPr>
      <w:r>
        <w:rPr>
          <w:rFonts w:ascii="宋体" w:hAnsi="宋体" w:eastAsia="宋体" w:cs="宋体"/>
          <w:color w:val="000"/>
          <w:sz w:val="28"/>
          <w:szCs w:val="28"/>
        </w:rPr>
        <w:t xml:space="preserve">大家知道哈雷彗星，这个哈雷彗星呢，每76年回归一次，就是每76年会飞到离太阳最近的地方。那么为了1986年回归，欧洲空间局就研制了一个卫星计划去探测这个哈雷彗星，叫“乔托”。“乔托计划”传回来的图像，最开始是个小亮点，然后呢，慢慢越来越大，越来越大。探测器离这个彗星最近的时候，大概只有几百公里。在这之前，没有人看到过彗星是个什么东西，它为什么会拖个彗尾，那么这次探测就把这些问题，全部都揭开了，大家心情都很激动。所以你想作为一个年轻人，当时我才二十几岁，你就感觉人类在探索自然的过程当中，这样一种不断地在发现的感觉真是非常好。那么当时我们中国没有科学卫星，对于一个年轻人来讲，我就觉得这个空间科学太吸引人了。因为我们现在仰望星空，必须要有技术手段。所以这个探测器当时的这些探测结果，对我来说是一个非常大的触动。</w:t>
      </w:r>
    </w:p>
    <w:p>
      <w:pPr>
        <w:ind w:left="0" w:right="0" w:firstLine="560"/>
        <w:spacing w:before="450" w:after="450" w:line="312" w:lineRule="auto"/>
      </w:pPr>
      <w:r>
        <w:rPr>
          <w:rFonts w:ascii="宋体" w:hAnsi="宋体" w:eastAsia="宋体" w:cs="宋体"/>
          <w:color w:val="000"/>
          <w:sz w:val="28"/>
          <w:szCs w:val="28"/>
        </w:rPr>
        <w:t xml:space="preserve">我还是想跟大家讲一讲为什么中国一定要搞科学卫星呢?有很多人都说这个科学它也不能用啊，你发现了那么多东西，你们是挺感兴趣的，你们发现了，但是对国家有什么好处啊?恰好我们在希腊，我们回想一下，两千多年前，三千多年前，从苏格拉底到柏拉图、阿基米德，这些科学家，他们思考天空的时候，思考宇宙的时候，也没有想到要用什么，对吧。我们中国历史上也有过很多早期的发现。中国是最早记录太阳黑子的国家，哈雷彗星的回归，每一次回归，中国连续记录了28次，一直到1910年。那么中国还发明了指南针，在明代初期，我们是最早派船出海的。郑和带着一个非常大的团队，当时中国的这个航海的技术是全世界最高的，可以一直走到非洲的东海岸。那为什么当时中国人，也做一些基础的探索呢，也看天呢?就是因为当时中国还是世界上比较富的国家，国家有钱，就有可能资助一些这样的基础研究。你说它没用，是没用，但是如果我们只局限于有用没用的话，就不能代表人类来做事情。</w:t>
      </w:r>
    </w:p>
    <w:p>
      <w:pPr>
        <w:ind w:left="0" w:right="0" w:firstLine="560"/>
        <w:spacing w:before="450" w:after="450" w:line="312" w:lineRule="auto"/>
      </w:pPr>
      <w:r>
        <w:rPr>
          <w:rFonts w:ascii="宋体" w:hAnsi="宋体" w:eastAsia="宋体" w:cs="宋体"/>
          <w:color w:val="000"/>
          <w:sz w:val="28"/>
          <w:szCs w:val="28"/>
        </w:rPr>
        <w:t xml:space="preserve">中国现在已经很富了，中国是全世界gdp(国内生产总值)第二大的国家，也可能到了2024年，中国就是全世界最富的国家之一。那么这样一个国家，你能不为人类做些探索吗?中国现在的高铁是全世界最长的，高速公路是全世界最长的，钢产量是全世界最多的，互联网的用户是全世界最多的，但是如果我们看看，我们现在的科学知识啊，我们中学的课本，大学的课本，里面出现的这些理论的名字，从阿基米德、欧几里得开始，全部都是欧洲人和美国人的名字，没有中国人的名字。难道我们不应该做些贡献吗?如果我们做些贡献的话，在基础科学做出突破的话，一定要有重要的工具，那么放卫星就是其中一个。空间科学它的最主要的目标，就是要做基础科学的突破。</w:t>
      </w:r>
    </w:p>
    <w:p>
      <w:pPr>
        <w:ind w:left="0" w:right="0" w:firstLine="560"/>
        <w:spacing w:before="450" w:after="450" w:line="312" w:lineRule="auto"/>
      </w:pPr>
      <w:r>
        <w:rPr>
          <w:rFonts w:ascii="宋体" w:hAnsi="宋体" w:eastAsia="宋体" w:cs="宋体"/>
          <w:color w:val="000"/>
          <w:sz w:val="28"/>
          <w:szCs w:val="28"/>
        </w:rPr>
        <w:t xml:space="preserve">那么全世界的科学家，都在做基础研究，都在发现，所以基础科学的问题，空间科学的问题，一定是全世界的合作。就单对欧洲来讲，我们和欧洲空间局，建立一个对话的机制。每年对话一次，你在做什么，我在做什么，咱们能不能共同做些什么。我们从“双星计划”以后讨论了10年，一直到最近我们才确定再跟欧洲空间局联合做一个计划。这个计划呢，有个很好听的名字叫“smile”微笑，这个“smile计划”是想把一个x射线的照相机放到太空当中去，对地球的磁层进行成像。这个计划是在中国和欧洲之间的一个最紧密的合作，我们紧密到什么程度呢?我们这个卫星有两部分，科学仪器的部分由欧洲来负责，服务的部分由中国来负责，然后这个卫星做好了以后再拿到欧洲来做实验。做完实验以后放到一个欧洲的火箭上去，在南美的库鲁发射场发射，所以就变成了一个紧密合作的一个空间计划。这样的计划，我们希望在未来进一步地推动。我们希望到2024年，我们国家的科学卫星一定能够产生出最好的结果。那个时候，我们的年轻人再读教科书的时候，可能有一些基础理论的最新的发现，是以中国人的名字来命名的，那么这就是我们现在工作的目标。</w:t>
      </w:r>
    </w:p>
    <w:p>
      <w:pPr>
        <w:ind w:left="0" w:right="0" w:firstLine="560"/>
        <w:spacing w:before="450" w:after="450" w:line="312" w:lineRule="auto"/>
      </w:pPr>
      <w:r>
        <w:rPr>
          <w:rFonts w:ascii="宋体" w:hAnsi="宋体" w:eastAsia="宋体" w:cs="宋体"/>
          <w:color w:val="000"/>
          <w:sz w:val="28"/>
          <w:szCs w:val="28"/>
        </w:rPr>
        <w:t xml:space="preserve">我带了几本书，《寻找暗物质》，执笔的这个人，是新华社的一个记者，她不是搞科学的。这个记者，她到了我们这个发射场的实验队里面，跟每一个做仪器的人去讨论，直到把她说懂了，她理解了，她才写了这本书，所以这本书是很浅显，非常好。第二本书呢，就是我想给大家介绍，叫《calling taikong》。这个taikong就是中国的太空，就是space，这个字就被所有的英语国家接受了。那么calling taikong什么意思呢?就是我们希望能够去给太空打个电话也好，去呼唤一下也好。我们现在刚刚起步，要想理解太空到底是什么，我们必须做一个长远的规划，这个规划主要的目的，就是让中国人也参与进科学探索当中。我想特别是带给我们今天在座的青年人，作为你们了解我们在做什么的一个起点。我想在座的年轻人肯定也会非常感兴趣，那如果你们感兴趣的话，欢迎你们加入到空间科学研究的队伍当中来。我今天的讲演就到这，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新时代好少年传承经典筑梦未来篇十二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我叫__，首先很高兴结识这么多的老师和朋友，能够在这里和大家一起探讨“绽放青春、迸发激情”这个话题，我感到很荣幸，今天我演讲的题目是《激扬青春、放飞梦想》。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是早春争奇斗艳的花朵，是盛夏火红热烈的太阳，是金秋绚丽迷人的红叶，是寒冬淡雅恬静的白雪。充满诗意而不缺乏拼搏的激情，时尚浪漫而又饱含着奋斗的艰辛。青春是初升的旭日，是竞发的百舸，是搏击长空的雄鹰，是我们新人的象征和代名词。</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带着一路风尘，带着我们美丽的青春和梦想，，我们终于从天南地北走到一起来了。面对未来和自我的挑战，在这美丽的年华里，让我们的青春在这里绽放，让我们的梦想色彩斑斓!</w:t>
      </w:r>
    </w:p>
    <w:p>
      <w:pPr>
        <w:ind w:left="0" w:right="0" w:firstLine="560"/>
        <w:spacing w:before="450" w:after="450" w:line="312" w:lineRule="auto"/>
      </w:pPr>
      <w:r>
        <w:rPr>
          <w:rFonts w:ascii="宋体" w:hAnsi="宋体" w:eastAsia="宋体" w:cs="宋体"/>
          <w:color w:val="000"/>
          <w:sz w:val="28"/>
          <w:szCs w:val="28"/>
        </w:rPr>
        <w:t xml:space="preserve">最美的青春。所以请拒绝平庸，告别无为。让我们身体里流淌的血液迸发出激情，让我们的青春在阳光下尽情地绽放!让我们在阳光明媚的日子里，愉快地歌唱，在花开的日子里，遨游知识的海洋，一起编织我们美丽的梦想。</w:t>
      </w:r>
    </w:p>
    <w:p>
      <w:pPr>
        <w:ind w:left="0" w:right="0" w:firstLine="560"/>
        <w:spacing w:before="450" w:after="450" w:line="312" w:lineRule="auto"/>
      </w:pPr>
      <w:r>
        <w:rPr>
          <w:rFonts w:ascii="宋体" w:hAnsi="宋体" w:eastAsia="宋体" w:cs="宋体"/>
          <w:color w:val="000"/>
          <w:sz w:val="28"/>
          <w:szCs w:val="28"/>
        </w:rPr>
        <w:t xml:space="preserve">在这安宁祥和的幸福时代，我不禁想起了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多么震撼人心啊!</w:t>
      </w:r>
    </w:p>
    <w:p>
      <w:pPr>
        <w:ind w:left="0" w:right="0" w:firstLine="560"/>
        <w:spacing w:before="450" w:after="450" w:line="312" w:lineRule="auto"/>
      </w:pPr>
      <w:r>
        <w:rPr>
          <w:rFonts w:ascii="宋体" w:hAnsi="宋体" w:eastAsia="宋体" w:cs="宋体"/>
          <w:color w:val="000"/>
          <w:sz w:val="28"/>
          <w:szCs w:val="28"/>
        </w:rPr>
        <w:t xml:space="preserve">所以，青春是我们实现人生价值的黄金时期，只有当一个人的青春融汇到一个时代、一份事业中，这样的青春才不会远去，而这份事业也必将在岁月的历练中折射出耀眼的光芒。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我们虽来自不同的城市，工作在不同的岗位，但我们拥有一个共同的家，我们拥有同样壮美的青春，我们信守同样的企业精神，写下同样的奉献承诺。这是我的一次演讲，更是一次告白。让我们满带着青春的气息，怀揣着沉甸甸的梦想与信念站在一起，让我们一起激扬我们的青春，放飞我们的梦想，让我们一起高呼：青春无悔，梦想无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2024-10-06T22:51:10+08:00</dcterms:created>
  <dcterms:modified xsi:type="dcterms:W3CDTF">2024-10-06T22:51:10+08:00</dcterms:modified>
</cp:coreProperties>
</file>

<file path=docProps/custom.xml><?xml version="1.0" encoding="utf-8"?>
<Properties xmlns="http://schemas.openxmlformats.org/officeDocument/2006/custom-properties" xmlns:vt="http://schemas.openxmlformats.org/officeDocument/2006/docPropsVTypes"/>
</file>