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汉语言文学专业毕业自我总结</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汉语言文学专业毕业自我总结通过四年的大学生活，我成长了很多。毕业临近，我对自己这四年来的收获和感受作一个小结，并以此作为我今后行动的指南。在校期间，我积极学习马克思列宁主义，毛泽东思想，邓小平理论及“三个代表”等重要思想，关心时事，不断进行...</w:t>
      </w:r>
    </w:p>
    <w:p>
      <w:pPr>
        <w:ind w:left="0" w:right="0" w:firstLine="560"/>
        <w:spacing w:before="450" w:after="450" w:line="312" w:lineRule="auto"/>
      </w:pPr>
      <w:r>
        <w:rPr>
          <w:rFonts w:ascii="宋体" w:hAnsi="宋体" w:eastAsia="宋体" w:cs="宋体"/>
          <w:color w:val="000"/>
          <w:sz w:val="28"/>
          <w:szCs w:val="28"/>
        </w:rPr>
        <w:t xml:space="preserve">汉语言文学专业毕业自我总结</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通过四年的大学生活，我成长了很多。毕业临近，我对自己这四年来的收获和感受作一个小结，并以此作为我今后行动的指南。</w:t>
      </w:r>
    </w:p>
    <w:p>
      <w:pPr>
        <w:ind w:left="0" w:right="0" w:firstLine="560"/>
        <w:spacing w:before="450" w:after="450" w:line="312" w:lineRule="auto"/>
      </w:pPr>
      <w:r>
        <w:rPr>
          <w:rFonts w:ascii="宋体" w:hAnsi="宋体" w:eastAsia="宋体" w:cs="宋体"/>
          <w:color w:val="000"/>
          <w:sz w:val="28"/>
          <w:szCs w:val="28"/>
        </w:rPr>
        <w:t xml:space="preserve">在校期间，我积极学习马克思列宁主义，毛泽东思想，邓小平理论及“三个代表”等重要思想，关心时事，不断进行时事政策的学习，加深了对政治理论的理解。并能够将其用于实践当中，科学学习、生活中的各种事情。</w:t>
      </w:r>
    </w:p>
    <w:p>
      <w:pPr>
        <w:ind w:left="0" w:right="0" w:firstLine="560"/>
        <w:spacing w:before="450" w:after="450" w:line="312" w:lineRule="auto"/>
      </w:pPr>
      <w:r>
        <w:rPr>
          <w:rFonts w:ascii="宋体" w:hAnsi="宋体" w:eastAsia="宋体" w:cs="宋体"/>
          <w:color w:val="000"/>
          <w:sz w:val="28"/>
          <w:szCs w:val="28"/>
        </w:rPr>
        <w:t xml:space="preserve">同时，我努力学习汉语言文学专业的各个科目，没有无故缺课;不懂就问，虚心学习，非常刻苦。学习了文化概论、中国文学史、教育学、广告与创意、心理学、语言学、西方文学史、办公室实务、语文教学艺术等等，成绩优异。专业课（写作）尤其出色，其中多篇习作经老师推荐，公开发表在各大刊物上。</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打扫公共卫生……，深受老师与同学的好评。</w:t>
      </w:r>
    </w:p>
    <w:p>
      <w:pPr>
        <w:ind w:left="0" w:right="0" w:firstLine="560"/>
        <w:spacing w:before="450" w:after="450" w:line="312" w:lineRule="auto"/>
      </w:pPr>
      <w:r>
        <w:rPr>
          <w:rFonts w:ascii="宋体" w:hAnsi="宋体" w:eastAsia="宋体" w:cs="宋体"/>
          <w:color w:val="000"/>
          <w:sz w:val="28"/>
          <w:szCs w:val="28"/>
        </w:rPr>
        <w:t xml:space="preserve">在大学中，光有好的学习成绩是不够的。在课余时间，我积极地参加各种集体活动，在其中有不错的表现。经校团委的选拔，我担任了学校漫画社的社长，在工作上我一直认真负责，兢兢业业。2024-2024年度本人被评为“社团活动积极分子”。2024-2024年度被评为“优秀社团干部”，并荣获“优秀社会工作者”称号。等等。在学校组织的“读书月征文”活动中，我也取得了可喜的成绩。利用课余时间，我还学习了PHOTOSHOP、OFFICE2000等软件，为将来在教学上运用先进的多媒体、电脑教学打下坚实的基础。我会把我所学的一切运用到教学中，一丝不苟地为人民的教育服务，全心全意为学生服务，争取做一名优秀的人民教师。我以强烈的求知欲，努力学习各种知识、技能，陶冶了情操，拓宽了视野，增强了体魄。同时积极进行各种社会实践活动，例如寒暑假进行社会实践，平时积极向报刊杂志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热爱教育事业，有较强的事业心和责任感。工作上兢兢业业，从不挑肥拣瘦，在一丝不苟完成本职工作的基础上能顾全大局。2024年9-11月,我在苏州市第五中学实习，担任高一年级的语文老师及实习班主任工作，并协助高一年级组组长拟定语文期中考试卷；同时自行设计相关调查问卷，卓有成效地进行了“中学古诗文教学调研”活动。实习过程中，我所教班级学生学风浓，班风正，积极配合我完成课堂学习任务，课后也从不懈怠。在工作中，我又能将开放教育所学知识与实际结合起来，勇于创新。再加上我的形象具有亲和力，行为举止得体，为人处事又温文尔雅，深得实习学校领导与师生的喜爱。</w:t>
      </w:r>
    </w:p>
    <w:p>
      <w:pPr>
        <w:ind w:left="0" w:right="0" w:firstLine="560"/>
        <w:spacing w:before="450" w:after="450" w:line="312" w:lineRule="auto"/>
      </w:pPr>
      <w:r>
        <w:rPr>
          <w:rFonts w:ascii="宋体" w:hAnsi="宋体" w:eastAsia="宋体" w:cs="宋体"/>
          <w:color w:val="000"/>
          <w:sz w:val="28"/>
          <w:szCs w:val="28"/>
        </w:rPr>
        <w:t xml:space="preserve">作为一名师范专业的学生，做老师是我的理想，我从小就想成为一位光荣的人民教师。我的阿姨就是一名优秀教师，她丰富的知识、对学生的爱心以及对教育事业的热情都深深的打动、感染了我。我也会通过自己的努力以及对教育事业的热爱成长为一位优秀的教师。</w:t>
      </w:r>
    </w:p>
    <w:p>
      <w:pPr>
        <w:ind w:left="0" w:right="0" w:firstLine="560"/>
        <w:spacing w:before="450" w:after="450" w:line="312" w:lineRule="auto"/>
      </w:pPr>
      <w:r>
        <w:rPr>
          <w:rFonts w:ascii="宋体" w:hAnsi="宋体" w:eastAsia="宋体" w:cs="宋体"/>
          <w:color w:val="000"/>
          <w:sz w:val="28"/>
          <w:szCs w:val="28"/>
        </w:rPr>
        <w:t xml:space="preserve">当然，我也有缺点和不足之处。有时候粗心大意，对学习生活中的细节不够重视；对更好地协调社团内部成员关系，更有效地开展社团活动缺乏经验；对本专业的最新发展动向了解不够等。我会努力去改正这些缺点，不断地完善自我，做一个全面发展的社会主义和谐社会的建设者。</w:t>
      </w:r>
    </w:p>
    <w:p>
      <w:pPr>
        <w:ind w:left="0" w:right="0" w:firstLine="560"/>
        <w:spacing w:before="450" w:after="450" w:line="312" w:lineRule="auto"/>
      </w:pPr>
      <w:r>
        <w:rPr>
          <w:rFonts w:ascii="宋体" w:hAnsi="宋体" w:eastAsia="宋体" w:cs="宋体"/>
          <w:color w:val="000"/>
          <w:sz w:val="28"/>
          <w:szCs w:val="28"/>
        </w:rPr>
        <w:t xml:space="preserve">在即将走向工作岗位之际，我的心情十分激动，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会努力的工作，做好自己的本职工作，反复钻研，认真学习，多与学生沟通，为学生考虑，为学生服务。争取每一天都是充实的一天，都是美好的一天，都是满意的一天，也是学生快快乐乐成长的一天。</w:t>
      </w:r>
    </w:p>
    <w:p>
      <w:pPr>
        <w:ind w:left="0" w:right="0" w:firstLine="560"/>
        <w:spacing w:before="450" w:after="450" w:line="312" w:lineRule="auto"/>
      </w:pPr>
      <w:r>
        <w:rPr>
          <w:rFonts w:ascii="宋体" w:hAnsi="宋体" w:eastAsia="宋体" w:cs="宋体"/>
          <w:color w:val="000"/>
          <w:sz w:val="28"/>
          <w:szCs w:val="28"/>
        </w:rPr>
        <w:t xml:space="preserve">总而言之，通过大学四年的学习与锻炼，现在我比较系统地掌握本专业所需要的教育理论，具有一定的独力教学与研究能力，具有较为广博的知识面和作为教师所必备的素质及专业开创精神，掌握现代教育技术手段和外语，能胜任教学工作。按照中文教育专业培养的目标，我可以算得上是一个具有了文学专业特长及教育科研能力的，能适应21世纪教育改革发展需要的中等学校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