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2024年师德师风教师培训心得体会 师德师风心得体会教师版(五篇)</w:t>
      </w:r>
      <w:bookmarkEnd w:id="1"/>
    </w:p>
    <w:p>
      <w:pPr>
        <w:jc w:val="center"/>
        <w:spacing w:before="0" w:after="450"/>
      </w:pPr>
      <w:r>
        <w:rPr>
          <w:rFonts w:ascii="Arial" w:hAnsi="Arial" w:eastAsia="Arial" w:cs="Arial"/>
          <w:color w:val="999999"/>
          <w:sz w:val="20"/>
          <w:szCs w:val="20"/>
        </w:rPr>
        <w:t xml:space="preserve">来源：网络  作者：紫陌红尘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该怎么写？想必这让大家都很苦恼吧。接下来我就给大家介绍一下如何才能写好一篇心得体会吧，我们一起来看一看吧。师...</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师德师风教师培训心得体会 师德师风心得体会教师版篇一</w:t>
      </w:r>
    </w:p>
    <w:p>
      <w:pPr>
        <w:ind w:left="0" w:right="0" w:firstLine="560"/>
        <w:spacing w:before="450" w:after="450" w:line="312" w:lineRule="auto"/>
      </w:pPr>
      <w:r>
        <w:rPr>
          <w:rFonts w:ascii="宋体" w:hAnsi="宋体" w:eastAsia="宋体" w:cs="宋体"/>
          <w:color w:val="000"/>
          <w:sz w:val="28"/>
          <w:szCs w:val="28"/>
        </w:rPr>
        <w:t xml:space="preserve">下面是我对上述体会的粗浅解释，望不吝指教。</w:t>
      </w:r>
    </w:p>
    <w:p>
      <w:pPr>
        <w:ind w:left="0" w:right="0" w:firstLine="560"/>
        <w:spacing w:before="450" w:after="450" w:line="312" w:lineRule="auto"/>
      </w:pPr>
      <w:r>
        <w:rPr>
          <w:rFonts w:ascii="宋体" w:hAnsi="宋体" w:eastAsia="宋体" w:cs="宋体"/>
          <w:color w:val="000"/>
          <w:sz w:val="28"/>
          <w:szCs w:val="28"/>
        </w:rPr>
        <w:t xml:space="preserve">1.作为学生，都愿意接近有师德(道德)的教师。而作为教师，自然也都愿意与有教养(道德)的学生打交道。所以，要做一个让学生和教师都愿意接近的教师，你本身就应当是一个有道德的人。学生在学校里学习，既受同学的影响也受教师的影响，而更主要的是受教师的影响。学生愿意接近的教师，比学生不愿意接近的教师，对学生的影响要大得多。可见，作为教师，你要把学生培养成有道德且有团队精神的人，你就首先要注意培养学生的道德，所以你自己就必需首先要成为有道德的人。</w:t>
      </w:r>
    </w:p>
    <w:p>
      <w:pPr>
        <w:ind w:left="0" w:right="0" w:firstLine="560"/>
        <w:spacing w:before="450" w:after="450" w:line="312" w:lineRule="auto"/>
      </w:pPr>
      <w:r>
        <w:rPr>
          <w:rFonts w:ascii="宋体" w:hAnsi="宋体" w:eastAsia="宋体" w:cs="宋体"/>
          <w:color w:val="000"/>
          <w:sz w:val="28"/>
          <w:szCs w:val="28"/>
        </w:rPr>
        <w:t xml:space="preserve">学生接近教师有很多原因。学识、道德、谈吐、权力和外表等都会成为促使学生接近你的因素。学识只能满足学生一时的求知愿望，权力只能维系对你短暂的敬畏和顺从，外表只能吸引肤浅的注意。真正能使学生感到震撼甚至终生难忘的则是你的人格和道德的力量。因为这力量才是长久的，它将会影响学生的一生，是学生未来的立身之本―当然也是在给我们国家创造希望。对一位教师师德师风的真实准确的评价，往往是在经过时间的推移，在其失去学术、外表和权力等等之后，才能真正得到。</w:t>
      </w:r>
    </w:p>
    <w:p>
      <w:pPr>
        <w:ind w:left="0" w:right="0" w:firstLine="560"/>
        <w:spacing w:before="450" w:after="450" w:line="312" w:lineRule="auto"/>
      </w:pPr>
      <w:r>
        <w:rPr>
          <w:rFonts w:ascii="宋体" w:hAnsi="宋体" w:eastAsia="宋体" w:cs="宋体"/>
          <w:color w:val="000"/>
          <w:sz w:val="28"/>
          <w:szCs w:val="28"/>
        </w:rPr>
        <w:t xml:space="preserve">2.好的师德师风的一个具体表现，就是在师生之间保持一种人格上的平等。相互学习、相互尊重。俗话说“一日为师，终身为父”是学生对老师的尊敬之言。既然做“父亲”，就要关心爱护学生，对学生负责。教师切记不可用“家长”的身份来干涉学生、对学生象管家婆一样吆五喝六。学生尊你为父，你自己也千万不要把这当成是你对学生有恩。真正有师德的教师即使有恩于学生，也不会念念不忘的。</w:t>
      </w:r>
    </w:p>
    <w:p>
      <w:pPr>
        <w:ind w:left="0" w:right="0" w:firstLine="560"/>
        <w:spacing w:before="450" w:after="450" w:line="312" w:lineRule="auto"/>
      </w:pPr>
      <w:r>
        <w:rPr>
          <w:rFonts w:ascii="宋体" w:hAnsi="宋体" w:eastAsia="宋体" w:cs="宋体"/>
          <w:color w:val="000"/>
          <w:sz w:val="28"/>
          <w:szCs w:val="28"/>
        </w:rPr>
        <w:t xml:space="preserve">3.在授业方面，师德师风不像其它有些事情，可以“以一挡十”。特别是在大学，越是有才能的教师，越是学术地位较高的教师，你对别人的影响力就越大，也就越容易得到别人的相信，对学生更是这样。学生敬重你，是希望能从你这里学到更多知识，所以我们应该耐心地循循善诱，深入浅出的把自己所有的相关知识都教于学生掌握。</w:t>
      </w:r>
    </w:p>
    <w:p>
      <w:pPr>
        <w:ind w:left="0" w:right="0" w:firstLine="560"/>
        <w:spacing w:before="450" w:after="450" w:line="312" w:lineRule="auto"/>
      </w:pPr>
      <w:r>
        <w:rPr>
          <w:rFonts w:ascii="宋体" w:hAnsi="宋体" w:eastAsia="宋体" w:cs="宋体"/>
          <w:color w:val="000"/>
          <w:sz w:val="28"/>
          <w:szCs w:val="28"/>
        </w:rPr>
        <w:t xml:space="preserve">现实世界是极其复杂的，你一人不可能包打世界，尤其是在理论和技术领域，总存在着大量的你不懂或暂时不懂的问题。遇到学生提问，若有自己不明白的地方，就一定要对学生直言你对该问题不懂或暂时不懂，允诺待过一段时间后再回复学生或与学生一起探讨该问题，而且一定要言而有信。“知之为知之，不知为不知”，作为教师，这是天经地义的事情。这样做，不仅不会降低教师的威信，反而会有助于提高威信。千万不能环顾左右而言它，支吾搪塞，因为这样不仅会误人子弟，而且实际上也是在贬低自己。</w:t>
      </w:r>
    </w:p>
    <w:p>
      <w:pPr>
        <w:ind w:left="0" w:right="0" w:firstLine="560"/>
        <w:spacing w:before="450" w:after="450" w:line="312" w:lineRule="auto"/>
      </w:pPr>
      <w:r>
        <w:rPr>
          <w:rFonts w:ascii="宋体" w:hAnsi="宋体" w:eastAsia="宋体" w:cs="宋体"/>
          <w:color w:val="000"/>
          <w:sz w:val="28"/>
          <w:szCs w:val="28"/>
        </w:rPr>
        <w:t xml:space="preserve">师德师风教师心得体会3[_TAG_h3]师德师风教师培训心得体会 师德师风心得体会教师版篇二</w:t>
      </w:r>
    </w:p>
    <w:p>
      <w:pPr>
        <w:ind w:left="0" w:right="0" w:firstLine="560"/>
        <w:spacing w:before="450" w:after="450" w:line="312" w:lineRule="auto"/>
      </w:pPr>
      <w:r>
        <w:rPr>
          <w:rFonts w:ascii="宋体" w:hAnsi="宋体" w:eastAsia="宋体" w:cs="宋体"/>
          <w:color w:val="000"/>
          <w:sz w:val="28"/>
          <w:szCs w:val="28"/>
        </w:rPr>
        <w:t xml:space="preserve">踏上教育这块神圣的土地，也就意味着踏上了艰巨而漫长的育人之旅。我一直在思索：怎样才能做好一名幼儿教师，怎样才能做一名好的幼儿教师?在幼儿教师的师德规范里我找到了答案：热爱孩子并尊重孩子，是幼儿教师最基本的道德素养。一个幼儿教师只有热爱幼儿，才会依法执教，无微不至地关心幼儿的健康成长;才会爱岗敬业，乐于奉献，竭尽全力地去教育孩子;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育部长周济指出：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首先，是对幼儿教育事业的执着追求。我认为即然我选择了幼儿教师这个职业，就应当热爱自己的事业。竭尽所能，把这事业当成最光辉的事业，使之理想化、神圣化，为了人民的教育事业奉献自己的一份力量。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其次,是对孩子无私的爱。教师要热爱孩子。\"爱生如爱子\"是师德的一个重要体现。从中我深深的懂得：只有热爱幼儿,尊重幼儿，真正从生活和学习等各方面去关心他们，做到晓之以理、动之以情、导之以行。深入到孩子中去，关注他们的举动，观察他们的言行，了解他们的心理动态，很好的为幼儿服务，这样就在他们中树立了威信。我们哪个老师不想让每个孩子好起来，我们教师辛勤劳动，满腔热情地把自己的所知所解与孩子们一起分享，用自己的心血精心哺育下一代，希望他们青出于蓝而胜于蓝。热爱孩子就意味着尊重，要让每个孩子都能抬起头来走路，要认真考虑自己对孩子的每一个意见，每一个做法，无论如何都不能挫伤他们心灵中最敏感得角落--人得自尊心。我觉得热爱幼儿要面向全体，尤其是个别性格特殊的幼儿，能容纳他们的天真，能容纳他们的错误，这种爱才是博大而深沉的!多表扬，多给他们戴一些高帽子，少批评，即使批评也尽量不在全班幼儿面前批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在今后的工作中我仍然要加强学习，不断进取，出色的完成工作。切实提高思想道德水平和工作水平。坚持从严治教，提高自身建设，在教学上要多加探索改革，努力提高教育艺术。</w:t>
      </w:r>
    </w:p>
    <w:p>
      <w:pPr>
        <w:ind w:left="0" w:right="0" w:firstLine="560"/>
        <w:spacing w:before="450" w:after="450" w:line="312" w:lineRule="auto"/>
      </w:pPr>
      <w:r>
        <w:rPr>
          <w:rFonts w:ascii="宋体" w:hAnsi="宋体" w:eastAsia="宋体" w:cs="宋体"/>
          <w:color w:val="000"/>
          <w:sz w:val="28"/>
          <w:szCs w:val="28"/>
        </w:rPr>
        <w:t xml:space="preserve">(一)不断学习，更新幼儿教育观念，主动、积极地创建和谐的师生关系，尊重幼儿人格，真诚关爱每一个幼儿，做孩子们的朋友、妈妈。</w:t>
      </w:r>
    </w:p>
    <w:p>
      <w:pPr>
        <w:ind w:left="0" w:right="0" w:firstLine="560"/>
        <w:spacing w:before="450" w:after="450" w:line="312" w:lineRule="auto"/>
      </w:pPr>
      <w:r>
        <w:rPr>
          <w:rFonts w:ascii="宋体" w:hAnsi="宋体" w:eastAsia="宋体" w:cs="宋体"/>
          <w:color w:val="000"/>
          <w:sz w:val="28"/>
          <w:szCs w:val="28"/>
        </w:rPr>
        <w:t xml:space="preserve">(二)加强服务意识，保教并行。教师无小节，处处皆楷模。幼儿教育重在保教并行。放下教师高高在上的自命清高，真正融入到孩子们的吃喝拉撒睡，关注孩子们的成长动向。</w:t>
      </w:r>
    </w:p>
    <w:p>
      <w:pPr>
        <w:ind w:left="0" w:right="0" w:firstLine="560"/>
        <w:spacing w:before="450" w:after="450" w:line="312" w:lineRule="auto"/>
      </w:pPr>
      <w:r>
        <w:rPr>
          <w:rFonts w:ascii="宋体" w:hAnsi="宋体" w:eastAsia="宋体" w:cs="宋体"/>
          <w:color w:val="000"/>
          <w:sz w:val="28"/>
          <w:szCs w:val="28"/>
        </w:rPr>
        <w:t xml:space="preserve">(三)学习阳光心态，做阳光教师。以平和的心态积极面对每天的琐事，闹中取静，学习幼儿的好奇心，积极探索发现幼儿的纯真心灵。</w:t>
      </w:r>
    </w:p>
    <w:p>
      <w:pPr>
        <w:ind w:left="0" w:right="0" w:firstLine="560"/>
        <w:spacing w:before="450" w:after="450" w:line="312" w:lineRule="auto"/>
      </w:pPr>
      <w:r>
        <w:rPr>
          <w:rFonts w:ascii="宋体" w:hAnsi="宋体" w:eastAsia="宋体" w:cs="宋体"/>
          <w:color w:val="000"/>
          <w:sz w:val="28"/>
          <w:szCs w:val="28"/>
        </w:rPr>
        <w:t xml:space="preserve">总之，我将努力提高自己教育教学理论水平和实践能力，全心全意为幼儿服务，深深扎根于幼儿园这片净土中。今后的工作中一定自觉遵守《中小学幼儿园教师职业道德规范》，做一名合格的人民教师，真心接受所有同仁的监督与帮助。</w:t>
      </w:r>
    </w:p>
    <w:p>
      <w:pPr>
        <w:ind w:left="0" w:right="0" w:firstLine="560"/>
        <w:spacing w:before="450" w:after="450" w:line="312" w:lineRule="auto"/>
      </w:pPr>
      <w:r>
        <w:rPr>
          <w:rFonts w:ascii="宋体" w:hAnsi="宋体" w:eastAsia="宋体" w:cs="宋体"/>
          <w:color w:val="000"/>
          <w:sz w:val="28"/>
          <w:szCs w:val="28"/>
        </w:rPr>
        <w:t xml:space="preserve">师德心得相关文章：[_TAG_h3]师德师风教师培训心得体会 师德师风心得体会教师版篇三</w:t>
      </w:r>
    </w:p>
    <w:p>
      <w:pPr>
        <w:ind w:left="0" w:right="0" w:firstLine="560"/>
        <w:spacing w:before="450" w:after="450" w:line="312" w:lineRule="auto"/>
      </w:pPr>
      <w:r>
        <w:rPr>
          <w:rFonts w:ascii="宋体" w:hAnsi="宋体" w:eastAsia="宋体" w:cs="宋体"/>
          <w:color w:val="000"/>
          <w:sz w:val="28"/>
          <w:szCs w:val="28"/>
        </w:rPr>
        <w:t xml:space="preserve">师德，是教师工作的精髓，可以用“师爱为魂，学高为师，身正为范”概括其内涵。</w:t>
      </w:r>
    </w:p>
    <w:p>
      <w:pPr>
        <w:ind w:left="0" w:right="0" w:firstLine="560"/>
        <w:spacing w:before="450" w:after="450" w:line="312" w:lineRule="auto"/>
      </w:pPr>
      <w:r>
        <w:rPr>
          <w:rFonts w:ascii="宋体" w:hAnsi="宋体" w:eastAsia="宋体" w:cs="宋体"/>
          <w:color w:val="000"/>
          <w:sz w:val="28"/>
          <w:szCs w:val="28"/>
        </w:rPr>
        <w:t xml:space="preserve">师德师风建设，不同于法律，它是以善恶、荣辱等观念为标准，通过社会、学校、传统习惯和自我的内新心来评价的。道德问题是每个人每天都要碰到且无法回避的问题。做人要有道德，做教师更要有崇高的道德水准，要以德服人，以德育人。师者，不光要传道、授业、解惑，更重要的是给学生起到示范作用，潜移默化，让同学们在学习生活中，通过与老师的接触，用心体会，从中感悟。我们教授学生的同时，多与他们交流，发自内心地尊重他们，关爱他们，同学们也会敬重这样的老师，愿意上他的课。</w:t>
      </w:r>
    </w:p>
    <w:p>
      <w:pPr>
        <w:ind w:left="0" w:right="0" w:firstLine="560"/>
        <w:spacing w:before="450" w:after="450" w:line="312" w:lineRule="auto"/>
      </w:pPr>
      <w:r>
        <w:rPr>
          <w:rFonts w:ascii="宋体" w:hAnsi="宋体" w:eastAsia="宋体" w:cs="宋体"/>
          <w:color w:val="000"/>
          <w:sz w:val="28"/>
          <w:szCs w:val="28"/>
        </w:rPr>
        <w:t xml:space="preserve">作为一名年青教师，学生本来就比较与我亲近，但仍有学生不会主动与我交流，大多是敬而远之。刚开始我的心情很急躁，不知道怎么办，但经过询问学生和有经验的老师后，我发现是自己还有很多方面没做好。比如，有时候学生做题作错了，我很生气便大声的说学生，那样学生就产生了畏惧心理而不愿意和我交往;还有在上课时，由于很多胆小的同学不爱举手，我也没多在意，便没抽那些学生回答问题，可久而久之学生们就没有积极回答问题的习惯了，而我在无形中也减少了与学生交流的机会……这以后我一改以往的作风，加强与学生们的联系，课上课下融为一体，并在生活游戏中，教给他们很多的知识和有趣的东西。学生们现在都爱和我在一起了，我的宿舍是我们交流谈心的密室，我那群可爱的学生们是我心灵的阳光!</w:t>
      </w:r>
    </w:p>
    <w:p>
      <w:pPr>
        <w:ind w:left="0" w:right="0" w:firstLine="560"/>
        <w:spacing w:before="450" w:after="450" w:line="312" w:lineRule="auto"/>
      </w:pPr>
      <w:r>
        <w:rPr>
          <w:rFonts w:ascii="宋体" w:hAnsi="宋体" w:eastAsia="宋体" w:cs="宋体"/>
          <w:color w:val="000"/>
          <w:sz w:val="28"/>
          <w:szCs w:val="28"/>
        </w:rPr>
        <w:t xml:space="preserve">教育的真谛在于启发自觉，在于给心灵以向真、善、美方向发展的引力和空间。教育要想长久作用于人的心灵，必须引导学生自己独立思考，自省自悟，做出自己的选择。我以为成功的教育应该使学生们真正体味到学习、求知、成长的艰辛和快乐。</w:t>
      </w:r>
    </w:p>
    <w:p>
      <w:pPr>
        <w:ind w:left="0" w:right="0" w:firstLine="560"/>
        <w:spacing w:before="450" w:after="450" w:line="312" w:lineRule="auto"/>
      </w:pPr>
      <w:r>
        <w:rPr>
          <w:rFonts w:ascii="宋体" w:hAnsi="宋体" w:eastAsia="宋体" w:cs="宋体"/>
          <w:color w:val="000"/>
          <w:sz w:val="28"/>
          <w:szCs w:val="28"/>
        </w:rPr>
        <w:t xml:space="preserve">我认为教师比传授知识更为重要的是教师自己做人和做学问的态度以及和学生交往的方式，因为这些更容易对学生产生直接而深刻的影响。空泛的说教是不会给受教育者留下任何真正有用的东西，而只能适得其反，使教育者丧失“信度”。因此做教育本身要求科学、真实、有信息量、讲求实效，要求把握好机会和情感的互动，要求有一个可以被感受和体验的过程或环境。</w:t>
      </w:r>
    </w:p>
    <w:p>
      <w:pPr>
        <w:ind w:left="0" w:right="0" w:firstLine="560"/>
        <w:spacing w:before="450" w:after="450" w:line="312" w:lineRule="auto"/>
      </w:pPr>
      <w:r>
        <w:rPr>
          <w:rFonts w:ascii="宋体" w:hAnsi="宋体" w:eastAsia="宋体" w:cs="宋体"/>
          <w:color w:val="000"/>
          <w:sz w:val="28"/>
          <w:szCs w:val="28"/>
        </w:rPr>
        <w:t xml:space="preserve">我曾经调查过已经毕业的学生，了解什么是最有力量的教育。答案是多种多样的，但共同的主题是：教师的人格、教师的为人、教师的学识。老师教给的知识很快就会遗忘，但是老师最有特点的表情、最有个性的语言、最伟大的人品、老师做人、做事的态度。教师的人格魅力，却给学生们留下了最深刻的印象，有着长久的影响。教师的人格力量包含教师的正义感、公平、正直、富有同情心、仁慈、富有牺牲精神，严于律己、宽于待人、学识渊博、善解人意等等这样的品格，而这些品格正是学生们最最期待的。</w:t>
      </w:r>
    </w:p>
    <w:p>
      <w:pPr>
        <w:ind w:left="0" w:right="0" w:firstLine="560"/>
        <w:spacing w:before="450" w:after="450" w:line="312" w:lineRule="auto"/>
      </w:pPr>
      <w:r>
        <w:rPr>
          <w:rFonts w:ascii="宋体" w:hAnsi="宋体" w:eastAsia="宋体" w:cs="宋体"/>
          <w:color w:val="000"/>
          <w:sz w:val="28"/>
          <w:szCs w:val="28"/>
        </w:rPr>
        <w:t xml:space="preserve">学高为师。教师对某一学科知识丰富、业务精通、治学严谨、注重创新，这也是师德不可或缺的组成部分。教师的教学水平关系到他的教育信度，我看到过学生写下的这样的评教语言：“老师对我们真好，可真把我们给耽误了”。只有过硬的教学，才能使学生产生一种信赖感，进而转化为一种很强的人格力量，去激励、鞭策学生。</w:t>
      </w:r>
    </w:p>
    <w:p>
      <w:pPr>
        <w:ind w:left="0" w:right="0" w:firstLine="560"/>
        <w:spacing w:before="450" w:after="450" w:line="312" w:lineRule="auto"/>
      </w:pPr>
      <w:r>
        <w:rPr>
          <w:rFonts w:ascii="宋体" w:hAnsi="宋体" w:eastAsia="宋体" w:cs="宋体"/>
          <w:color w:val="000"/>
          <w:sz w:val="28"/>
          <w:szCs w:val="28"/>
        </w:rPr>
        <w:t xml:space="preserve">一位教师仅仅有爱心、有善良、真诚、为人正直等品质是不够的，教师个性中的自强不息、坚韧执著和勤奋好学的精神更是对学生精神与智慧的启迪，同时不容忽视的是，老师的专业素质对学生的影响非常大。现实教育中很多老师对教育非常投入，真诚地爱孩子们，特别是新参加工作的老师，往往以青春的活力和年龄相近所带来的亲和力感染着学生。良好的师生关系可以作为教育的良好基础，但它不是教育的整体，不是教育的全部。</w:t>
      </w:r>
    </w:p>
    <w:p>
      <w:pPr>
        <w:ind w:left="0" w:right="0" w:firstLine="560"/>
        <w:spacing w:before="450" w:after="450" w:line="312" w:lineRule="auto"/>
      </w:pPr>
      <w:r>
        <w:rPr>
          <w:rFonts w:ascii="宋体" w:hAnsi="宋体" w:eastAsia="宋体" w:cs="宋体"/>
          <w:color w:val="000"/>
          <w:sz w:val="28"/>
          <w:szCs w:val="28"/>
        </w:rPr>
        <w:t xml:space="preserve">一个老师的教学水平，关系到他们的“教育信度”。你的教育语言就像你在课堂上课一样，你有多少错误，你的话就应该打多少折扣。这种教育信度的降低使老师的形象在学生心目中也会大打折扣。可以想象一个老师在教学上经常出错误，对他的语言的认同也会思考他的教育行为是不是也是这样，起码会犯同样比例的错误，对他的语言的认同也会打至和相同的折扣。所以我想，师德的根本要求就是对学生负责，就是要用真善美的东西影响学生，就需要教师德艺双馨、有真才实学。教师真正有师德，就是要把自己的本职工作看得无比神圣，而不能只给学生一张没有价值的笑脸，就好像一辆车开进了加油站，加油站倒是盖得很漂亮、很豪华、很舒适，但是没有油可加。有德无才也是另一种形式的“缺德”。</w:t>
      </w:r>
    </w:p>
    <w:p>
      <w:pPr>
        <w:ind w:left="0" w:right="0" w:firstLine="560"/>
        <w:spacing w:before="450" w:after="450" w:line="312" w:lineRule="auto"/>
      </w:pPr>
      <w:r>
        <w:rPr>
          <w:rFonts w:ascii="宋体" w:hAnsi="宋体" w:eastAsia="宋体" w:cs="宋体"/>
          <w:color w:val="000"/>
          <w:sz w:val="28"/>
          <w:szCs w:val="28"/>
        </w:rPr>
        <w:t xml:space="preserve">身正为范。教师以德为本，身正为范。教学质量的提高，很大程度上取决于教师影响力的大小，而教师的影响力主要由品格因素、才能因素、知识因素和情感因素组成。身教重于言教，因为教师职业的示范性极其重要，所以要求自己必须时时、处处用模范的言行去影响学生、教育学生。教师的人格魅力决不是一瞬间高大、伟岸的形象，而是日常生活、工作、学习中的点点滴滴小事，正是这些像石子一般的小事勾画出了教师完整的人格魅力。</w:t>
      </w:r>
    </w:p>
    <w:p>
      <w:pPr>
        <w:ind w:left="0" w:right="0" w:firstLine="560"/>
        <w:spacing w:before="450" w:after="450" w:line="312" w:lineRule="auto"/>
      </w:pPr>
      <w:r>
        <w:rPr>
          <w:rFonts w:ascii="宋体" w:hAnsi="宋体" w:eastAsia="宋体" w:cs="宋体"/>
          <w:color w:val="000"/>
          <w:sz w:val="28"/>
          <w:szCs w:val="28"/>
        </w:rPr>
        <w:t xml:space="preserve">师德师风教师心得体会5[_TAG_h3]师德师风教师培训心得体会 师德师风心得体会教师版篇四</w:t>
      </w:r>
    </w:p>
    <w:p>
      <w:pPr>
        <w:ind w:left="0" w:right="0" w:firstLine="560"/>
        <w:spacing w:before="450" w:after="450" w:line="312" w:lineRule="auto"/>
      </w:pPr>
      <w:r>
        <w:rPr>
          <w:rFonts w:ascii="宋体" w:hAnsi="宋体" w:eastAsia="宋体" w:cs="宋体"/>
          <w:color w:val="000"/>
          <w:sz w:val="28"/>
          <w:szCs w:val="28"/>
        </w:rPr>
        <w:t xml:space="preserve">学校布置写一篇关于师德方面的文章，如何使师德达到一种较高的境界，对于这一课题，像我这样一直专注教学的人，还真没有细细想过。我想是自身的爱决定的吧。我从小就喜欢教师这一职业，现在是一名普通的小学教师。从教至今已经有二十个年头，我深深地感到虽然教师的物质生活相对清贫，但精神生活却无比充实。每当看到那一双双渴求的目光，一张张专注的面容，不由得让人身心激动，似乎融入到无比圣洁的情境，生命也因此赢得了壮丽的升华。那么这些激情来自何处，我想：</w:t>
      </w:r>
    </w:p>
    <w:p>
      <w:pPr>
        <w:ind w:left="0" w:right="0" w:firstLine="560"/>
        <w:spacing w:before="450" w:after="450" w:line="312" w:lineRule="auto"/>
      </w:pPr>
      <w:r>
        <w:rPr>
          <w:rFonts w:ascii="宋体" w:hAnsi="宋体" w:eastAsia="宋体" w:cs="宋体"/>
          <w:color w:val="000"/>
          <w:sz w:val="28"/>
          <w:szCs w:val="28"/>
        </w:rPr>
        <w:t xml:space="preserve">首先从内心深处有忠诚于教育事业的事业心</w:t>
      </w:r>
    </w:p>
    <w:p>
      <w:pPr>
        <w:ind w:left="0" w:right="0" w:firstLine="560"/>
        <w:spacing w:before="450" w:after="450" w:line="312" w:lineRule="auto"/>
      </w:pPr>
      <w:r>
        <w:rPr>
          <w:rFonts w:ascii="宋体" w:hAnsi="宋体" w:eastAsia="宋体" w:cs="宋体"/>
          <w:color w:val="000"/>
          <w:sz w:val="28"/>
          <w:szCs w:val="28"/>
        </w:rPr>
        <w:t xml:space="preserve">有人说老师是神圣的职业，但当人民教师首先尝到的是艰苦，在目前社会主义初级阶段甚至可以说清贫，清苦，清寒，当一个小学教师可能比别人更加艰苦、清苦，如果没有事业心是坚持不住的。可以说每个作出重要贡献的小学教师都有对小学教育事业和教学工作的爱心。他们就是凭着这颗爱心去克服种种困难，去战胜种种偏见的。著名教育家吴天石先生在他的《教育书简》中曾引用过一位苏老师的小诗：“人家说我是支蜡烛，这是赞许不是侮辱。如果真能为别人的心灵照亮，我宁愿熬尽心血，滴尽汗珠。人家说我是只渡船，这是嘉奖不是侮辱。如果真能把人们渡上坦途，我宁愿碾平波涛，终身摆渡。”从这位苏老师写的一手好诗看，想必该是个老师。他对老师工作的重要意义有清醒而又足够的认识，他认识到没有平凡就没有伟大。他以教为志，以教为荣，以教为乐，以教报国，在教育这块沃土上耕耘、播种、收获，周而复始，从一而终，发扬了崇高的职业奉献精神，教师就要有事业心。</w:t>
      </w:r>
    </w:p>
    <w:p>
      <w:pPr>
        <w:ind w:left="0" w:right="0" w:firstLine="560"/>
        <w:spacing w:before="450" w:after="450" w:line="312" w:lineRule="auto"/>
      </w:pPr>
      <w:r>
        <w:rPr>
          <w:rFonts w:ascii="宋体" w:hAnsi="宋体" w:eastAsia="宋体" w:cs="宋体"/>
          <w:color w:val="000"/>
          <w:sz w:val="28"/>
          <w:szCs w:val="28"/>
        </w:rPr>
        <w:t xml:space="preserve">第二要有热爱学生的责任心</w:t>
      </w:r>
    </w:p>
    <w:p>
      <w:pPr>
        <w:ind w:left="0" w:right="0" w:firstLine="560"/>
        <w:spacing w:before="450" w:after="450" w:line="312" w:lineRule="auto"/>
      </w:pPr>
      <w:r>
        <w:rPr>
          <w:rFonts w:ascii="宋体" w:hAnsi="宋体" w:eastAsia="宋体" w:cs="宋体"/>
          <w:color w:val="000"/>
          <w:sz w:val="28"/>
          <w:szCs w:val="28"/>
        </w:rPr>
        <w:t xml:space="preserve">热爱学生是教师职业道德的集中体现，如果不热爱学生，师德修为是达不到一定境界的，在教育过程中，老师是教育者，学生是受教育者。学生应该尊敬教师，但从教师的职责来说，其本质要求是热爱学生，教好学生。我们的老前辈叶圣陶先生在《论师、为师、尊师》中说过， “我如果当小学教师，决不将到学校来的儿童认作讨厌的小家伙，惹得人心烦的小魔王;无论聪明的、愚蠢的、干净的、肮脏的，我都要称他们为‘小朋友\'。那不是假意殷勤，仅仅浮在嘴唇边，油腔滑调地喊一声，而是出于忠诚，真心认他们作朋友，真心要他们作朋友的亲切表示。小朋友的成长和进步是我的欢快，小朋友的羸弱和拙钝是我的忧虑。有了欢快，我将永远保持它，有了忧虑我当设法消除它。对朋友的忠诚本该如此;不然，我就够不上作他们的朋友，我只好辞职。”叶圣陶先生早在二三十年代当过小学教师，编过教材，他真诚地称呼小学生为“小朋友”，“无论聪明的、愚蠢的、干净的、肮脏的”。他面向全体学生，热爱全体学生，关心爱护所有学生，不放弃每一个学生，决没有一丝一毫的偏爱情绪和不公正对待学生的倾向。他以学生的欢快为欢快，以学生的忧虑为忧虑。他全身心地炽热地爱着学生，这种高尚的师风、师德，真正堪称师之范。一个热爱学生的教师，首先必须教好学生，这是一个教师立身行事的出发点和归宿点，是他们事业有成的立命之本，严格要求学生： “字要规规矩矩地写，话要清清楚楚地说，课本要仔仔细细地读，练习要踏踏实实地做，作业要认认真真地完。”在一丝不苟的教学实践中教书育人，忠心耿耿，尽心尽力。</w:t>
      </w:r>
    </w:p>
    <w:p>
      <w:pPr>
        <w:ind w:left="0" w:right="0" w:firstLine="560"/>
        <w:spacing w:before="450" w:after="450" w:line="312" w:lineRule="auto"/>
      </w:pPr>
      <w:r>
        <w:rPr>
          <w:rFonts w:ascii="宋体" w:hAnsi="宋体" w:eastAsia="宋体" w:cs="宋体"/>
          <w:color w:val="000"/>
          <w:sz w:val="28"/>
          <w:szCs w:val="28"/>
        </w:rPr>
        <w:t xml:space="preserve">第三除爱学生、爱事业之外还要有丰富的知识</w:t>
      </w:r>
    </w:p>
    <w:p>
      <w:pPr>
        <w:ind w:left="0" w:right="0" w:firstLine="560"/>
        <w:spacing w:before="450" w:after="450" w:line="312" w:lineRule="auto"/>
      </w:pPr>
      <w:r>
        <w:rPr>
          <w:rFonts w:ascii="宋体" w:hAnsi="宋体" w:eastAsia="宋体" w:cs="宋体"/>
          <w:color w:val="000"/>
          <w:sz w:val="28"/>
          <w:szCs w:val="28"/>
        </w:rPr>
        <w:t xml:space="preserve">教学工作是一项平凡而艰巨的劳动，字词句章，数理运算，听说读写，语修逻文，日复一日，年复一年，周而复始，循环往复，打的是一场 “消耗战”，数十年如一日，传道、授业、解惑，用自己的心血浇灌学生的心田。像春雨一样，“润物细无声”，默默无闻，不图名利。“丝尽”方止，“泪干”才灭，很难显身扬名。但决不能由此而丧失上进心。古人说“学不可以已”、“学无止境”;我们今天同样可以说“教不可以已”、“教无止境”，社会在发展，课改在进步，如果不上进，不继续学习，光有爱心，而不能给予学生东西，那不是对教育和学生的真爱，那样的单纯的师德修养是没有结果的。每个教师都应有强烈的上进心，业务上精益求精，方法上不断更新，锦上添花，学点理论，搞点试验，写点文章，攀登教学的一座座高峰，真正教好了学生，才能有立德的基础。</w:t>
      </w:r>
    </w:p>
    <w:p>
      <w:pPr>
        <w:ind w:left="0" w:right="0" w:firstLine="560"/>
        <w:spacing w:before="450" w:after="450" w:line="312" w:lineRule="auto"/>
      </w:pPr>
      <w:r>
        <w:rPr>
          <w:rFonts w:ascii="宋体" w:hAnsi="宋体" w:eastAsia="宋体" w:cs="宋体"/>
          <w:color w:val="000"/>
          <w:sz w:val="28"/>
          <w:szCs w:val="28"/>
        </w:rPr>
        <w:t xml:space="preserve">第四师德修养其实是教师一种自觉进行的陶冶活动，要有不断进取的上进心</w:t>
      </w:r>
    </w:p>
    <w:p>
      <w:pPr>
        <w:ind w:left="0" w:right="0" w:firstLine="560"/>
        <w:spacing w:before="450" w:after="450" w:line="312" w:lineRule="auto"/>
      </w:pPr>
      <w:r>
        <w:rPr>
          <w:rFonts w:ascii="宋体" w:hAnsi="宋体" w:eastAsia="宋体" w:cs="宋体"/>
          <w:color w:val="000"/>
          <w:sz w:val="28"/>
          <w:szCs w:val="28"/>
        </w:rPr>
        <w:t xml:space="preserve">我们的奉献虽然不见什么轰轰烈烈的壮举，但却是用平凡与崇高的师德之光，照亮了一片清纯的天地。课堂内外淳淳的教诲，一点一滴，潜移默化，日积月累，耳渲目染，久而久之，教师的道德品格便在学生心中生根发芽，开花结果。正如古诗所云：“随风潜入夜，润物细无声。”无数事实说明，一个小学教师必须以身作则，言传身教，才能教好学生。譬如你要在教学中对学生进行爱国主义、国际主义教育，培养学生的群众观点、劳动观点、集体主义观点和辩证唯物主义观点，你首先必须是一个爱国主义者、一个革命者。道理很简单，因为教师做的是教育人、培养人、造就人的工作。我国古代，对于启蒙老师的选择，十分重视。《大载记 ?保傅》中说，对于赤子，要“选天下端士，孝悌闲博有道术者，以辅翼之。”今天要培养千万万的社会主义建设事业的劳动者和接班人，就必须要求小学教师处处为人师表，成为“端士”，一言一行，都成为学生的表率。最后也是我最想说的，希望领导在选任教师时一定要把握这一点。</w:t>
      </w:r>
    </w:p>
    <w:p>
      <w:pPr>
        <w:ind w:left="0" w:right="0" w:firstLine="560"/>
        <w:spacing w:before="450" w:after="450" w:line="312" w:lineRule="auto"/>
      </w:pPr>
      <w:r>
        <w:rPr>
          <w:rFonts w:ascii="宋体" w:hAnsi="宋体" w:eastAsia="宋体" w:cs="宋体"/>
          <w:color w:val="000"/>
          <w:sz w:val="28"/>
          <w:szCs w:val="28"/>
        </w:rPr>
        <w:t xml:space="preserve">师德师风教师心得体会4[_TAG_h3]师德师风教师培训心得体会 师德师风心得体会教师版篇五</w:t>
      </w:r>
    </w:p>
    <w:p>
      <w:pPr>
        <w:ind w:left="0" w:right="0" w:firstLine="560"/>
        <w:spacing w:before="450" w:after="450" w:line="312" w:lineRule="auto"/>
      </w:pPr>
      <w:r>
        <w:rPr>
          <w:rFonts w:ascii="宋体" w:hAnsi="宋体" w:eastAsia="宋体" w:cs="宋体"/>
          <w:color w:val="000"/>
          <w:sz w:val="28"/>
          <w:szCs w:val="28"/>
        </w:rPr>
        <w:t xml:space="preserve">我是一名教师，从事教育工作已经20多年了。自从走上岗位后，深感责任重大，不仅要教好书还要在各方面以身作则，率先垂范。在开展师德师风的学习活动中，我更深深的感到，一个具有良好师德师风的教师会对受教育者产生多么大的春雨润无声式的影响，甚至可以使他们终身都感到受益匪浅。长期以来，我所形成的座右铭是：作为一名人类灵魂的工程师，必须要自觉坚持用“为人师表”和“教书育人”这两条作为自己的行为规范。</w:t>
      </w:r>
    </w:p>
    <w:p>
      <w:pPr>
        <w:ind w:left="0" w:right="0" w:firstLine="560"/>
        <w:spacing w:before="450" w:after="450" w:line="312" w:lineRule="auto"/>
      </w:pPr>
      <w:r>
        <w:rPr>
          <w:rFonts w:ascii="宋体" w:hAnsi="宋体" w:eastAsia="宋体" w:cs="宋体"/>
          <w:color w:val="000"/>
          <w:sz w:val="28"/>
          <w:szCs w:val="28"/>
        </w:rPr>
        <w:t xml:space="preserve">自从选择了这个职业，在政治思想方面，能坚持学习，努力提高自身的思想政治素质，学习《教育法》、《教师法》，按照《中小学教师职业道德规范》严格要求自己，奉公守法，遵守社会公德。“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w:t>
      </w:r>
    </w:p>
    <w:p>
      <w:pPr>
        <w:ind w:left="0" w:right="0" w:firstLine="560"/>
        <w:spacing w:before="450" w:after="450" w:line="312" w:lineRule="auto"/>
      </w:pPr>
      <w:r>
        <w:rPr>
          <w:rFonts w:ascii="宋体" w:hAnsi="宋体" w:eastAsia="宋体" w:cs="宋体"/>
          <w:color w:val="000"/>
          <w:sz w:val="28"/>
          <w:szCs w:val="28"/>
        </w:rPr>
        <w:t xml:space="preserve">博学多才对一位教师来说是十分重要的。因为我们是直接面对学生的教育者，学生什么问题都会提出来，而且往往“打破沙锅问到底”。没有广博的知识，就不能很好地了解学生之“惑”，传为人之“道”。但知识绝不是处于静止的状态，它在不断地丰富和发展，每时每刻都在日新月异地发生着量和质的变化，特别是被称作“知识爆炸时代”、“数字时代”、“互联网时代”的今天。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我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师德师风教师心得体会2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2024-10-06T08:02:48+08:00</dcterms:created>
  <dcterms:modified xsi:type="dcterms:W3CDTF">2024-10-06T08:02:48+08:00</dcterms:modified>
</cp:coreProperties>
</file>

<file path=docProps/custom.xml><?xml version="1.0" encoding="utf-8"?>
<Properties xmlns="http://schemas.openxmlformats.org/officeDocument/2006/custom-properties" xmlns:vt="http://schemas.openxmlformats.org/officeDocument/2006/docPropsVTypes"/>
</file>