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个人年度工作述职报告(9篇)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个人年度工作述职报告篇一一、销售情况销售x台，各车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个人年度工作述职报告篇一</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销售x台，各车型销量分别为__台;__台;__台;__台;__台。其中销售__台。销量__台，较增长x(私家车销售x台)。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x次，刊登报纸硬广告x篇、软文x篇、报花x次、电台广播x多次并组织销售人员对已经购车用户进行积极的回访，通过回访让客户感觉到我们的关怀。公司并在x月正式提升任命__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__月任命__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个人年度工作述职报告怎么写2[_TAG_h3]个人年度工作述职报告篇二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__脱产学习，用三年的时间，以优异的成绩取得了大专毕业证书。同年11月，还在__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月10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个人年度工作述职报告怎么写3[_TAG_h3]个人年度工作述职报告篇三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__下达的年度工作计划指标和企业发展的实际需要，始终坚持以人为根本，以市场为导向，以规章制度为支撑，积极谋划__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三、做好__工作，构建和谐社会</w:t>
      </w:r>
    </w:p>
    <w:p>
      <w:pPr>
        <w:ind w:left="0" w:right="0" w:firstLine="560"/>
        <w:spacing w:before="450" w:after="450" w:line="312" w:lineRule="auto"/>
      </w:pPr>
      <w:r>
        <w:rPr>
          <w:rFonts w:ascii="宋体" w:hAnsi="宋体" w:eastAsia="宋体" w:cs="宋体"/>
          <w:color w:val="000"/>
          <w:sz w:val="28"/>
          <w:szCs w:val="28"/>
        </w:rPr>
        <w:t xml:space="preserve">在这一年里，__工作在同志们大力支持下，通过全体员工的共同努力下，顺利完成了全年__工作任务。一年来不断完善__管理的各项规章制度，形成了一整套管理制度。历年来__工作取得好成绩，正是靠完善的制度保证，不因人而宜，制度始终如一。首先健全__工作领导小组，坚持一把手亲自抓，负总责，并设力兼职__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__管理融入到日常工作活动当中，有力地推动了__工作的开展。特别是对员工__状况进行详细登记，建立详细的职工账户卡、职工登记册等。并认真落实每年的__指标，切实保证符合__条件的员工都有__指标。及时上报__变动月报告单及__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__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个人年度工作述职报告怎么写4[_TAG_h3]个人年度工作述职报告篇四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不经意间，一年的时间又一次过去了，作为__公司__岗位的员工，我在各位领导的指挥下，严谨、顺利的完成了这一年的工作任务。</w:t>
      </w:r>
    </w:p>
    <w:p>
      <w:pPr>
        <w:ind w:left="0" w:right="0" w:firstLine="560"/>
        <w:spacing w:before="450" w:after="450" w:line="312" w:lineRule="auto"/>
      </w:pPr>
      <w:r>
        <w:rPr>
          <w:rFonts w:ascii="宋体" w:hAnsi="宋体" w:eastAsia="宋体" w:cs="宋体"/>
          <w:color w:val="000"/>
          <w:sz w:val="28"/>
          <w:szCs w:val="28"/>
        </w:rPr>
        <w:t xml:space="preserve">20__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__集体所共同贡献的努力，才造就了如今的盛况!</w:t>
      </w:r>
    </w:p>
    <w:p>
      <w:pPr>
        <w:ind w:left="0" w:right="0" w:firstLine="560"/>
        <w:spacing w:before="450" w:after="450" w:line="312" w:lineRule="auto"/>
      </w:pPr>
      <w:r>
        <w:rPr>
          <w:rFonts w:ascii="宋体" w:hAnsi="宋体" w:eastAsia="宋体" w:cs="宋体"/>
          <w:color w:val="000"/>
          <w:sz w:val="28"/>
          <w:szCs w:val="28"/>
        </w:rPr>
        <w:t xml:space="preserve">如今，值此年末，我在此对自己在20__年来的努力、改进、拼搏与收获做如下总结汇报。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一、思想上积极的转型</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所谓“养兵千日，用兵一时”，我们作为__公司的兵卒，在公司遇上危机的时刻，更应该积极奋进，发挥出自己的力量。为此，才更加的需要正确思想和心态，在工作中发挥出我们真正的实力!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二、积极加强个人能力，提升工作质量</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个人年度工作述职报告怎么写5[_TAG_h3]个人年度工作述职报告篇五</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 败现象作斗争。不搞奢侈浪费，联系实际，开拓创新，以身作则，努力提高工作水平。现将本人思想工作情况报告如下：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在学习实践活动中，牢固树立为群众办实事、办好事的工作意识，坚持突出实践特色，务求学习实践活动取得实效。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w:t>
      </w:r>
    </w:p>
    <w:p>
      <w:pPr>
        <w:ind w:left="0" w:right="0" w:firstLine="560"/>
        <w:spacing w:before="450" w:after="450" w:line="312" w:lineRule="auto"/>
      </w:pPr>
      <w:r>
        <w:rPr>
          <w:rFonts w:ascii="宋体" w:hAnsi="宋体" w:eastAsia="宋体" w:cs="宋体"/>
          <w:color w:val="000"/>
          <w:sz w:val="28"/>
          <w:szCs w:val="28"/>
        </w:rPr>
        <w:t xml:space="preserve">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个人年度工作述职报告怎么写8[_TAG_h3]个人年度工作述职报告篇六</w:t>
      </w:r>
    </w:p>
    <w:p>
      <w:pPr>
        <w:ind w:left="0" w:right="0" w:firstLine="560"/>
        <w:spacing w:before="450" w:after="450" w:line="312" w:lineRule="auto"/>
      </w:pPr>
      <w:r>
        <w:rPr>
          <w:rFonts w:ascii="宋体" w:hAnsi="宋体" w:eastAsia="宋体" w:cs="宋体"/>
          <w:color w:val="000"/>
          <w:sz w:val="28"/>
          <w:szCs w:val="28"/>
        </w:rPr>
        <w:t xml:space="preserve">20__年，本人担任后勤处质检中心主任一职，至今已满半年。半年来，本人牢记\"服务\"二字，以之为宗旨，踏实工作，勤恳做事，在工作之余本人认真学习科学理论，不断提高理论素养;本着全心全意为师生服务的理念，爱岗敬业，勤于耕耘，乐于奉献。在主管领导信任和同事的配合下，认真，细致，高效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1，建章立制，规范工作流程</w:t>
      </w:r>
    </w:p>
    <w:p>
      <w:pPr>
        <w:ind w:left="0" w:right="0" w:firstLine="560"/>
        <w:spacing w:before="450" w:after="450" w:line="312" w:lineRule="auto"/>
      </w:pPr>
      <w:r>
        <w:rPr>
          <w:rFonts w:ascii="宋体" w:hAnsi="宋体" w:eastAsia="宋体" w:cs="宋体"/>
          <w:color w:val="000"/>
          <w:sz w:val="28"/>
          <w:szCs w:val="28"/>
        </w:rPr>
        <w:t xml:space="preserve">为确保质检中心工作按照科学化，规范化，程序化的标准高效运转，本人在质检中心成立之际，便建立健全各项规章制度，规范质检工作流程。这样既使科内工作有章可循，又使科内人员权责明晰，分工明确，协作配合。</w:t>
      </w:r>
    </w:p>
    <w:p>
      <w:pPr>
        <w:ind w:left="0" w:right="0" w:firstLine="560"/>
        <w:spacing w:before="450" w:after="450" w:line="312" w:lineRule="auto"/>
      </w:pPr>
      <w:r>
        <w:rPr>
          <w:rFonts w:ascii="宋体" w:hAnsi="宋体" w:eastAsia="宋体" w:cs="宋体"/>
          <w:color w:val="000"/>
          <w:sz w:val="28"/>
          <w:szCs w:val="28"/>
        </w:rPr>
        <w:t xml:space="preserve">2，制定各中心检查标准</w:t>
      </w:r>
    </w:p>
    <w:p>
      <w:pPr>
        <w:ind w:left="0" w:right="0" w:firstLine="560"/>
        <w:spacing w:before="450" w:after="450" w:line="312" w:lineRule="auto"/>
      </w:pPr>
      <w:r>
        <w:rPr>
          <w:rFonts w:ascii="宋体" w:hAnsi="宋体" w:eastAsia="宋体" w:cs="宋体"/>
          <w:color w:val="000"/>
          <w:sz w:val="28"/>
          <w:szCs w:val="28"/>
        </w:rPr>
        <w:t xml:space="preserve">鉴于质检中心的特殊工作性质，为使质检有的放矢，避免流于形式，本人在对各中心全方位实地考察后，查找相关材料，制订了后勤集团各中心检查标准，为日后质检工作的深入开展奠定基础。</w:t>
      </w:r>
    </w:p>
    <w:p>
      <w:pPr>
        <w:ind w:left="0" w:right="0" w:firstLine="560"/>
        <w:spacing w:before="450" w:after="450" w:line="312" w:lineRule="auto"/>
      </w:pPr>
      <w:r>
        <w:rPr>
          <w:rFonts w:ascii="宋体" w:hAnsi="宋体" w:eastAsia="宋体" w:cs="宋体"/>
          <w:color w:val="000"/>
          <w:sz w:val="28"/>
          <w:szCs w:val="28"/>
        </w:rPr>
        <w:t xml:space="preserve">3，摸底排查，组织考核</w:t>
      </w:r>
    </w:p>
    <w:p>
      <w:pPr>
        <w:ind w:left="0" w:right="0" w:firstLine="560"/>
        <w:spacing w:before="450" w:after="450" w:line="312" w:lineRule="auto"/>
      </w:pPr>
      <w:r>
        <w:rPr>
          <w:rFonts w:ascii="宋体" w:hAnsi="宋体" w:eastAsia="宋体" w:cs="宋体"/>
          <w:color w:val="000"/>
          <w:sz w:val="28"/>
          <w:szCs w:val="28"/>
        </w:rPr>
        <w:t xml:space="preserve">遵循已制定的工作章程，结合科学制定的各部门考核标准，本人组织质检中心同志履行工作职责，对照标准对后勤处所属各部门逐项进行摸底检查，对检查过程中发现的问题，质检中心及时下发整改通知单，告知受检单位。另一方面，我们还积极与受检部门领导进行交流，沟通并及时将检查结果通报给对方，配合各受检部门有针对性的进行整顿改进。与此同时，每次质检结束，本人都会将质检结果系统整理，以书面形式上报后勤集团有关领导，并做系统汇报。</w:t>
      </w:r>
    </w:p>
    <w:p>
      <w:pPr>
        <w:ind w:left="0" w:right="0" w:firstLine="560"/>
        <w:spacing w:before="450" w:after="450" w:line="312" w:lineRule="auto"/>
      </w:pPr>
      <w:r>
        <w:rPr>
          <w:rFonts w:ascii="宋体" w:hAnsi="宋体" w:eastAsia="宋体" w:cs="宋体"/>
          <w:color w:val="000"/>
          <w:sz w:val="28"/>
          <w:szCs w:val="28"/>
        </w:rPr>
        <w:t xml:space="preserve">4，组织招投标工作</w:t>
      </w:r>
    </w:p>
    <w:p>
      <w:pPr>
        <w:ind w:left="0" w:right="0" w:firstLine="560"/>
        <w:spacing w:before="450" w:after="450" w:line="312" w:lineRule="auto"/>
      </w:pPr>
      <w:r>
        <w:rPr>
          <w:rFonts w:ascii="宋体" w:hAnsi="宋体" w:eastAsia="宋体" w:cs="宋体"/>
          <w:color w:val="000"/>
          <w:sz w:val="28"/>
          <w:szCs w:val="28"/>
        </w:rPr>
        <w:t xml:space="preserve">在过去的一年中，本人组织质检中心同志完成了沈辽中路6号高层家属楼给排水和消防的招标工作。为更好的组织招标工作，确保有资质，有实力的投标单位胜任相关工作，用最少的钱干最多的活，干好活，本人与基建处工程科，资产与设备处供应科多次交流，学习招投标的组织与环节设计，精心策划标书，设计公正，公平，公开的招标程序。</w:t>
      </w:r>
    </w:p>
    <w:p>
      <w:pPr>
        <w:ind w:left="0" w:right="0" w:firstLine="560"/>
        <w:spacing w:before="450" w:after="450" w:line="312" w:lineRule="auto"/>
      </w:pPr>
      <w:r>
        <w:rPr>
          <w:rFonts w:ascii="宋体" w:hAnsi="宋体" w:eastAsia="宋体" w:cs="宋体"/>
          <w:color w:val="000"/>
          <w:sz w:val="28"/>
          <w:szCs w:val="28"/>
        </w:rPr>
        <w:t xml:space="preserve">5，编制年度维修工程计划</w:t>
      </w:r>
    </w:p>
    <w:p>
      <w:pPr>
        <w:ind w:left="0" w:right="0" w:firstLine="560"/>
        <w:spacing w:before="450" w:after="450" w:line="312" w:lineRule="auto"/>
      </w:pPr>
      <w:r>
        <w:rPr>
          <w:rFonts w:ascii="宋体" w:hAnsi="宋体" w:eastAsia="宋体" w:cs="宋体"/>
          <w:color w:val="000"/>
          <w:sz w:val="28"/>
          <w:szCs w:val="28"/>
        </w:rPr>
        <w:t xml:space="preserve">为确保20__年维修工程计划编制工作按时完成，根据我们所掌握的学校新老校区建筑物的实际使用情况及学校各部门上报内容，我中心组织有关专业技术人员，对需要维修的部位进行了实地勘察，丈量。多方询价，在实际调研基础上编制出了20__年维修工程计划。</w:t>
      </w:r>
    </w:p>
    <w:p>
      <w:pPr>
        <w:ind w:left="0" w:right="0" w:firstLine="560"/>
        <w:spacing w:before="450" w:after="450" w:line="312" w:lineRule="auto"/>
      </w:pPr>
      <w:r>
        <w:rPr>
          <w:rFonts w:ascii="宋体" w:hAnsi="宋体" w:eastAsia="宋体" w:cs="宋体"/>
          <w:color w:val="000"/>
          <w:sz w:val="28"/>
          <w:szCs w:val="28"/>
        </w:rPr>
        <w:t xml:space="preserve">6，认真总结，制定明年工作计划</w:t>
      </w:r>
    </w:p>
    <w:p>
      <w:pPr>
        <w:ind w:left="0" w:right="0" w:firstLine="560"/>
        <w:spacing w:before="450" w:after="450" w:line="312" w:lineRule="auto"/>
      </w:pPr>
      <w:r>
        <w:rPr>
          <w:rFonts w:ascii="宋体" w:hAnsi="宋体" w:eastAsia="宋体" w:cs="宋体"/>
          <w:color w:val="000"/>
          <w:sz w:val="28"/>
          <w:szCs w:val="28"/>
        </w:rPr>
        <w:t xml:space="preserve">为使各项质检工作更加合理，科学，规范，每次质检工作后，本人都会组织中心成员认真总结质检工作中发现的问题，特别是就包括本人在内的质检中心成员专业知识，行业素质，质检经验等方面存在的不足，仔细揣摩，力争通过日后的学习，实践总结提升自我。结合已开展工作，根据本中心工作性质和人员构成情况，围绕完善检查标准，总结20__年检查不足，建立学习型质检中心等方面，本人制定了20__年中心学习培训计划和工作计划。</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今年，在履行本职之外，本人还完成领导交办的其他工作，如跑出售学校公有房屋的相关手续，向市房改办，市资金管理中心申请维修款。</w:t>
      </w:r>
    </w:p>
    <w:p>
      <w:pPr>
        <w:ind w:left="0" w:right="0" w:firstLine="560"/>
        <w:spacing w:before="450" w:after="450" w:line="312" w:lineRule="auto"/>
      </w:pPr>
      <w:r>
        <w:rPr>
          <w:rFonts w:ascii="宋体" w:hAnsi="宋体" w:eastAsia="宋体" w:cs="宋体"/>
          <w:color w:val="000"/>
          <w:sz w:val="28"/>
          <w:szCs w:val="28"/>
        </w:rPr>
        <w:t xml:space="preserve">在过去的一年中，本人通过对日常工作总结反思，日益深刻地认识到质检工作事关重大，责任重大。在满怀工作热情，不计个人得失的同时，本人也深刻认识到专业知识的匮乏严重制约质检工作的质量。为此，本人将在今后的工作中继续发挥优势，努力学习弥补不足，争取保质保量做好质检工作，为全校教职工提供一个良好的学习工作环境。</w:t>
      </w:r>
    </w:p>
    <w:p>
      <w:pPr>
        <w:ind w:left="0" w:right="0" w:firstLine="560"/>
        <w:spacing w:before="450" w:after="450" w:line="312" w:lineRule="auto"/>
      </w:pPr>
      <w:r>
        <w:rPr>
          <w:rFonts w:ascii="宋体" w:hAnsi="宋体" w:eastAsia="宋体" w:cs="宋体"/>
          <w:color w:val="000"/>
          <w:sz w:val="28"/>
          <w:szCs w:val="28"/>
        </w:rPr>
        <w:t xml:space="preserve">个人年度工作述职报告怎么写6[_TAG_h3]个人年度工作述职报告篇七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从我任党支部书记以来，在乡党委政府的正确领导下，在全村党员群众的大力支持下，各项工作取得了新进展。较好地完成了乡党委、政府下达的各项任务，为建设社会主义新农村打开了新局面。下面我就近一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一年来，我们深入贯彻党的十x大精神，以改革创新精神加强党的基层阵地建设。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3人，培养入党积极分子5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一年来，为了切实解决多年来困扰群众的饮水问题，积极向上级部门争取项目和资金，共筹措资金60余万元，现已解决了二、三、四、五组的饮水问题。极大的改善了群众生活条件，解决了群众生活中的一大难题。近期，我们准备投资3万元，为村级添臵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一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党的基本知识和业务知识，基本做到了下列\"五个没有\"：没有强迫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w:t>
      </w:r>
    </w:p>
    <w:p>
      <w:pPr>
        <w:ind w:left="0" w:right="0" w:firstLine="560"/>
        <w:spacing w:before="450" w:after="450" w:line="312" w:lineRule="auto"/>
      </w:pPr>
      <w:r>
        <w:rPr>
          <w:rFonts w:ascii="宋体" w:hAnsi="宋体" w:eastAsia="宋体" w:cs="宋体"/>
          <w:color w:val="000"/>
          <w:sz w:val="28"/>
          <w:szCs w:val="28"/>
        </w:rPr>
        <w:t xml:space="preserve">回顾过去的工作，可以说，过去一年是风调雨顺、政通众人和的一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个人年度工作述职报告怎么写7[_TAG_h3]个人年度工作述职报告篇八</w:t>
      </w:r>
    </w:p>
    <w:p>
      <w:pPr>
        <w:ind w:left="0" w:right="0" w:firstLine="560"/>
        <w:spacing w:before="450" w:after="450" w:line="312" w:lineRule="auto"/>
      </w:pPr>
      <w:r>
        <w:rPr>
          <w:rFonts w:ascii="宋体" w:hAnsi="宋体" w:eastAsia="宋体" w:cs="宋体"/>
          <w:color w:val="000"/>
          <w:sz w:val="28"/>
          <w:szCs w:val="28"/>
        </w:rPr>
        <w:t xml:space="preserve">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做一名合格的共产党员。</w:t>
      </w:r>
    </w:p>
    <w:p>
      <w:pPr>
        <w:ind w:left="0" w:right="0" w:firstLine="560"/>
        <w:spacing w:before="450" w:after="450" w:line="312" w:lineRule="auto"/>
      </w:pPr>
      <w:r>
        <w:rPr>
          <w:rFonts w:ascii="宋体" w:hAnsi="宋体" w:eastAsia="宋体" w:cs="宋体"/>
          <w:color w:val="000"/>
          <w:sz w:val="28"/>
          <w:szCs w:val="28"/>
        </w:rPr>
        <w:t xml:space="preserve">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二、教学管理工作方面</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(二)在组织工作方面</w:t>
      </w:r>
    </w:p>
    <w:p>
      <w:pPr>
        <w:ind w:left="0" w:right="0" w:firstLine="560"/>
        <w:spacing w:before="450" w:after="450" w:line="312" w:lineRule="auto"/>
      </w:pPr>
      <w:r>
        <w:rPr>
          <w:rFonts w:ascii="宋体" w:hAnsi="宋体" w:eastAsia="宋体" w:cs="宋体"/>
          <w:color w:val="000"/>
          <w:sz w:val="28"/>
          <w:szCs w:val="28"/>
        </w:rPr>
        <w:t xml:space="preserve">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个人年度工作述职报告怎么写10</w:t>
      </w:r>
    </w:p>
    <w:p>
      <w:pPr>
        <w:ind w:left="0" w:right="0" w:firstLine="560"/>
        <w:spacing w:before="450" w:after="450" w:line="312" w:lineRule="auto"/>
      </w:pPr>
      <w:r>
        <w:rPr>
          <w:rFonts w:ascii="宋体" w:hAnsi="宋体" w:eastAsia="宋体" w:cs="宋体"/>
          <w:color w:val="000"/>
          <w:sz w:val="28"/>
          <w:szCs w:val="28"/>
        </w:rPr>
        <w:t xml:space="preserve">尊敬的上级党委、纪委：</w:t>
      </w:r>
    </w:p>
    <w:p>
      <w:pPr>
        <w:ind w:left="0" w:right="0" w:firstLine="560"/>
        <w:spacing w:before="450" w:after="450" w:line="312" w:lineRule="auto"/>
      </w:pPr>
      <w:r>
        <w:rPr>
          <w:rFonts w:ascii="宋体" w:hAnsi="宋体" w:eastAsia="宋体" w:cs="宋体"/>
          <w:color w:val="000"/>
          <w:sz w:val="28"/>
          <w:szCs w:val="28"/>
        </w:rPr>
        <w:t xml:space="preserve">时间飞逝，一年的工作历程转眼即将到达终点，自己肩负中心党支部书记要职，借此机会从思想、工作、学习、生活等方面向组织汇报如下。</w:t>
      </w:r>
    </w:p>
    <w:p>
      <w:pPr>
        <w:ind w:left="0" w:right="0" w:firstLine="560"/>
        <w:spacing w:before="450" w:after="450" w:line="312" w:lineRule="auto"/>
      </w:pPr>
      <w:r>
        <w:rPr>
          <w:rFonts w:ascii="宋体" w:hAnsi="宋体" w:eastAsia="宋体" w:cs="宋体"/>
          <w:color w:val="000"/>
          <w:sz w:val="28"/>
          <w:szCs w:val="28"/>
        </w:rPr>
        <w:t xml:space="preserve">一、对所担当职务重要性的认识</w:t>
      </w:r>
    </w:p>
    <w:p>
      <w:pPr>
        <w:ind w:left="0" w:right="0" w:firstLine="560"/>
        <w:spacing w:before="450" w:after="450" w:line="312" w:lineRule="auto"/>
      </w:pPr>
      <w:r>
        <w:rPr>
          <w:rFonts w:ascii="宋体" w:hAnsi="宋体" w:eastAsia="宋体" w:cs="宋体"/>
          <w:color w:val="000"/>
          <w:sz w:val="28"/>
          <w:szCs w:val="28"/>
        </w:rPr>
        <w:t xml:space="preserve">通过开展“三严三实”专题教育活动，自己对党务工作重要性的认识有了深刻的理解，尤其是怎样践行好“三严三实”、履行好“忠诚干净担当”、带好管好干部队伍的职责，时刻在脑海中回荡。自己充分认识到：作为基层组织负责人，深感责任艰巨和重大，不仅自己要在遵守党规党纪、法律法规、爱岗敬业等方面认真带头取到表率作用，还要教育和监管好党员同志、干部队伍和培养好干部成长，深感责任重大!</w:t>
      </w:r>
    </w:p>
    <w:p>
      <w:pPr>
        <w:ind w:left="0" w:right="0" w:firstLine="560"/>
        <w:spacing w:before="450" w:after="450" w:line="312" w:lineRule="auto"/>
      </w:pPr>
      <w:r>
        <w:rPr>
          <w:rFonts w:ascii="宋体" w:hAnsi="宋体" w:eastAsia="宋体" w:cs="宋体"/>
          <w:color w:val="000"/>
          <w:sz w:val="28"/>
          <w:szCs w:val="28"/>
        </w:rPr>
        <w:t xml:space="preserve">二、一年来组织开展的主要工作</w:t>
      </w:r>
    </w:p>
    <w:p>
      <w:pPr>
        <w:ind w:left="0" w:right="0" w:firstLine="560"/>
        <w:spacing w:before="450" w:after="450" w:line="312" w:lineRule="auto"/>
      </w:pPr>
      <w:r>
        <w:rPr>
          <w:rFonts w:ascii="宋体" w:hAnsi="宋体" w:eastAsia="宋体" w:cs="宋体"/>
          <w:color w:val="000"/>
          <w:sz w:val="28"/>
          <w:szCs w:val="28"/>
        </w:rPr>
        <w:t xml:space="preserve">一年来。一是结合单位实际，坚持了每两周一次的时事政治理论、重要法规、上级文件精神的学习贯彻制度;二是为让大家能认真学习和领会精神，采取由机关干部轮流领学加讲解的方式学习，使领学者认真学习，听学者理解假设，尽量不白白浪费参学时间，改变了学习走过场的形式;三是结合单位实际认真贯彻上级党委的决策部署，执行决不打折扣;四是认真按上级部署的“三严三实”专题教育活动方案，结合自身实际制定“三严三实”教育方案并认真实施。</w:t>
      </w:r>
    </w:p>
    <w:p>
      <w:pPr>
        <w:ind w:left="0" w:right="0" w:firstLine="560"/>
        <w:spacing w:before="450" w:after="450" w:line="312" w:lineRule="auto"/>
      </w:pPr>
      <w:r>
        <w:rPr>
          <w:rFonts w:ascii="宋体" w:hAnsi="宋体" w:eastAsia="宋体" w:cs="宋体"/>
          <w:color w:val="000"/>
          <w:sz w:val="28"/>
          <w:szCs w:val="28"/>
        </w:rPr>
        <w:t xml:space="preserve">通过以上工作开展，使全体党员干部同志的组织纪律意识、规矩意识、理想信念都有了很大提高，尤其是工作作风、生活作风、服务意识都有了明显提高，未接到严重违规违纪的不良反应，对保障中心各项工作顺利开展取到了组织、思想、信念以致行动的政治保障作用。</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是自己多年来从事的是技术、行政管理工作，对党务工作存在理论知识严重贫乏，经验不足，多是按部就班，承上启下地开展，缺乏创新性;二是受过去遭到的不公委屈不同程度产生消极思想，怕得罪人，担当意识不强，有船到码头车到站的消极思想;三是因身体健康原因，深入基层一线调查研究不够，对一线职工的思想、工作、生活情况了解不够，关心不好;四是性格急躁，表达个人观点的方式方法缺乏艺术，虽是良药苦口、肺腑坦言，但难免易遭误解;五是因家庭远离数百公里，存在个人诸多生活不便和困难，作息时间遵守偶有不够好，为不影响工作，许多内业书写工作多是采取晚间加班完成，导致影响睡眠和健康等恶性循环，已患神经衰弱和视力、听力一定退化症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总结思考，自己的努力方向是：一是必须认真学习贯彻党的__大精神，认真学习的系列重要讲话精神，不断提高党的理论知识水平;二是努力践行“三严三实”和“忠诚干净担当”职责，把纪律挺在前面;三是努力克服个人困难，多多深入基层一线，掌握工作实情，努力为基层单位工作排忧解难，为行政领导决策提供切实、科学、可行的依据;四是加强个人素养锻炼，团结带领好党员同志、干部队伍认真贯彻执行好党的路线方针政策，认真履行好“两个责任”职责，;五是树立“老牛自知夕阳晚，不用扬鞭自奋蹄”的敬业思想，珍惜组织交给的有限的宝贵履职时间。</w:t>
      </w:r>
    </w:p>
    <w:p>
      <w:pPr>
        <w:ind w:left="0" w:right="0" w:firstLine="560"/>
        <w:spacing w:before="450" w:after="450" w:line="312" w:lineRule="auto"/>
      </w:pPr>
      <w:r>
        <w:rPr>
          <w:rFonts w:ascii="宋体" w:hAnsi="宋体" w:eastAsia="宋体" w:cs="宋体"/>
          <w:color w:val="000"/>
          <w:sz w:val="28"/>
          <w:szCs w:val="28"/>
        </w:rPr>
        <w:t xml:space="preserve">除以上自己查找到的不足外，难免还存在自己未能察觉的问题乃至错误，恳请上级组织、领导和同志们给予提醒、批评和帮助!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20__年，在党支部的坚强领导下我认真学习党的先进性理论，严格要求自己，兢兢业业、任劳任怨、尽职尽责，取得了比较的成绩，现将个人履职情况，向各位党员同志做以汇报：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加强政治理论学习。在学习和思想方面，加强学习，内强素质。一是，从思想上高度重视，将其作为日常工作的重要资料，能结合理论与实际工作进行分工，自加压力，有意识要求自己多学一些，学好一些，学深一些。在学习资料的安排上，紧紧围绕党和国家大事和大政方针，主要学习了党的__大和党的__届三中、四中、__全会精神，学习党章，党风党纪等，学习中做到四勤，即勤看，勤听，勤记，勤思，透过学习，我提高了自己的政治觉悟和思想水平。作为一名部队转业人士，我很骄傲，在部队生活中，我练就了吃苦耐劳的精神品格，在工作中，我要积极发扬军人党员先锋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的收获就是转变工作态度，树立服务意识，提高工作执行能力。在日常的工作中，多和别人交流沟通，学习不同工作方法，踏实、负责、提高工作效率。积极配合单位领导工作，发挥一名军人、党员作用，干好领导安排的各项工作。从中充分体现了一名党员以身作则、率先垂范的工作作风。</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培养自己的综合素质，把政治理论学习和业务学习结合起来，来提高自身的政治素质和业务能力。积极主动向领导、同事虚心学习，多与大家进行工作上的协调、沟通，从大趋势、大格局中去思考、去谋划，博采众长，提高自身的工作水平。在工作中，我尽管还存在好多问题，但我相信，在组织和领导的关怀下，在同事的帮助下，我一定踏踏实实工作，一步一个脚印，将自己的工作干得更好，弥补不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再者作为一名专业技术人员，当今社会的发展日新月异，知识更新十分迅速，必须努力学习各种知识，不断提高自身水平和综合素质，才能适应工程建设发展的需要，因此，将利用一切机会参加各种培训活动，使自己的专业技术水平和思想不断的进步中。在新的形势下，今后还将不断地加强理论学习，勤奋工作，再接再厉，提高业务能力和工作水平，为水利事业的发展做出自己新的贡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个人年度工作述职报告怎么写9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2024-10-06T04:38:29+08:00</dcterms:created>
  <dcterms:modified xsi:type="dcterms:W3CDTF">2024-10-06T04:38:29+08:00</dcterms:modified>
</cp:coreProperties>
</file>

<file path=docProps/custom.xml><?xml version="1.0" encoding="utf-8"?>
<Properties xmlns="http://schemas.openxmlformats.org/officeDocument/2006/custom-properties" xmlns:vt="http://schemas.openxmlformats.org/officeDocument/2006/docPropsVTypes"/>
</file>