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酒店保安部年度工作总结汇报1500字 酒店保安部工作总结及工作计划(九篇)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整理的个人今后的计划范文，欢迎阅读分享，希望对大家有所帮助。酒店保安部年度工作总结汇报1500字 酒店保安部工作...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酒店保安部年度工作总结汇报1500字 酒店保安部工作总结及工作计划篇一</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我保安部人员，利用监控设备在加上客房部、工程部和前厅部等部门员工的密切配合，进行制止、驱赶，确保楼层的安全。</w:t>
      </w:r>
    </w:p>
    <w:p>
      <w:pPr>
        <w:ind w:left="0" w:right="0" w:firstLine="560"/>
        <w:spacing w:before="450" w:after="450" w:line="312" w:lineRule="auto"/>
      </w:pPr>
      <w:r>
        <w:rPr>
          <w:rFonts w:ascii="宋体" w:hAnsi="宋体" w:eastAsia="宋体" w:cs="宋体"/>
          <w:color w:val="000"/>
          <w:sz w:val="28"/>
          <w:szCs w:val="28"/>
        </w:rPr>
        <w:t xml:space="preserve">五、在20xx年，保安部在工作上虽然取得一些成绩，但还存在一定的问题，总结工作有以下几点：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造成了20xx年度酒店凌晨，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酒店保安部年度工作总结汇报1500字 酒店保安部工作总结及工作计划篇二</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回顾过去的一年，我部在酒店领导关心下，各部门的配合下，我们在加强酒店的安全防范管理，完善种类制度，安全巡逻检查、创服务品牌、组织学习等做了一定的工作，下面是我作为酒店保安的年度工作总结。</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w:t>
      </w:r>
    </w:p>
    <w:p>
      <w:pPr>
        <w:ind w:left="0" w:right="0" w:firstLine="560"/>
        <w:spacing w:before="450" w:after="450" w:line="312" w:lineRule="auto"/>
      </w:pPr>
      <w:r>
        <w:rPr>
          <w:rFonts w:ascii="宋体" w:hAnsi="宋体" w:eastAsia="宋体" w:cs="宋体"/>
          <w:color w:val="000"/>
          <w:sz w:val="28"/>
          <w:szCs w:val="28"/>
        </w:rPr>
        <w:t xml:space="preserve">例：灭火机过期失效、厨房操作间没有配备灭火毯、消防栓缺少配件等情况。针对查出来的问题，我们都已下达了整改通知书，责令其限期整改，除部分灭火器未年审外，其余均整改完毕。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酒店保安部年度工作总结汇报1500字 酒店保安部工作总结及工作计划篇三</w:t>
      </w:r>
    </w:p>
    <w:p>
      <w:pPr>
        <w:ind w:left="0" w:right="0" w:firstLine="560"/>
        <w:spacing w:before="450" w:after="450" w:line="312" w:lineRule="auto"/>
      </w:pPr>
      <w:r>
        <w:rPr>
          <w:rFonts w:ascii="宋体" w:hAnsi="宋体" w:eastAsia="宋体" w:cs="宋体"/>
          <w:color w:val="000"/>
          <w:sz w:val="28"/>
          <w:szCs w:val="28"/>
        </w:rPr>
        <w:t xml:space="preserve">**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酒店领导对安全工作非常重视，每周例会强调加强安全保卫管理。我部安全工作也从未松懈。经常要求各队员要警钟长鸣，安全第一，要居安思危，不要麻痹大意，绷紧安全这根弦。在消防方面，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对于本部队员的培训，也在紧张进行，每周一例会由刘总对部门员工进行消防知识讲座，及安全保卫的案例分析，星期四下午进行有关消防、安保、岗位职责等方面的学习，我部还派送队员去消防支队学习。安排人到xx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酒店保安部年度工作总结汇报1500字 酒店保安部工作总结及工作计划篇四</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xxx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x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酒店保安部年度工作总结汇报1500字 酒店保安部工作总结及工作计划篇五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酒店保安部年度工作总结汇报1500字 酒店保安部工作总结及工作计划篇六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部门在酒店各级领导的正确指导下、在各部门的竭力协助下，我部圆满的完成了20xx年各项工作任务和工作指标；竭力的预防和制止了一些违法犯罪的行为，避免或减少自然灾害事故的发生，为酒店的正常运作，提供了强有力的保障。回顾这一年来本部取得了一些工作成绩，但同时也暴露出了本部还存在着的不足之处，下面就本部20xx年来的工作情况做一总结以及对20xx年的工作做出计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（一）思想道德教育，礼节、礼貌等培训。</w:t>
      </w:r>
    </w:p>
    <w:p>
      <w:pPr>
        <w:ind w:left="0" w:right="0" w:firstLine="560"/>
        <w:spacing w:before="450" w:after="450" w:line="312" w:lineRule="auto"/>
      </w:pPr>
      <w:r>
        <w:rPr>
          <w:rFonts w:ascii="宋体" w:hAnsi="宋体" w:eastAsia="宋体" w:cs="宋体"/>
          <w:color w:val="000"/>
          <w:sz w:val="28"/>
          <w:szCs w:val="28"/>
        </w:rPr>
        <w:t xml:space="preserve">20xx年马上就要过去了，在过去的一年里我们保安部和酒店共同成长，为了迎接xx大酒店美好的明天，我们肩负的责任是任重道远，所以结合当前酒店实际情况，怎样提高我部保安员的思想觉悟；怎样使保安员拥有四星级酒店高标准的服务理念；已经成为本部的一项日常工作，为了使我部全体保安员能够跟上四星酒店的步伐；我部适时的开展思想道德、礼节礼貌以及站姿敬礼等方面的培训，及时做好督导验收工作，并按照酒店下发的各项规章制度，规范员工的言行举止。一年来，通过培训和督导，本部门的全体保安员基本能够端正思想态度，摆正自身的位置，自觉尊重领导和客人，时刻以四星酒店一名基层服务员的服务理念为准绳来束缚自己。</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增强保安员的体质、提高大家的业务技能，熟练掌握专业设施的正确操作；我部特制定了每周至少一次的培训课程。其中包括队列训练、体能训练、消防训练以及岗位职责的培训。在每周的部门例会上总结一周的工作；并针对当周接待任务以及部门的实际情况，适时对训练课程做出合理调整，对于酒店领导的新要求，新任务及时增加培训内容；一年来我部的消防培训课程达50多次，其中分别在上半年和下半年各组织了一次全店全员统一培训。</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20xx年，在酒店领导的带领下；在各级部门的共同努力下，取得了一些的成绩。</w:t>
      </w:r>
    </w:p>
    <w:p>
      <w:pPr>
        <w:ind w:left="0" w:right="0" w:firstLine="560"/>
        <w:spacing w:before="450" w:after="450" w:line="312" w:lineRule="auto"/>
      </w:pPr>
      <w:r>
        <w:rPr>
          <w:rFonts w:ascii="宋体" w:hAnsi="宋体" w:eastAsia="宋体" w:cs="宋体"/>
          <w:color w:val="000"/>
          <w:sz w:val="28"/>
          <w:szCs w:val="28"/>
        </w:rPr>
        <w:t xml:space="preserve">我酒店圆满完成了对xx及xx等重要贵宾的接待警卫；有利地保障了省、市各级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1）消防方面：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认真完善和落实日检制度和周检制度，并及时把检查出来的问题，上报给董事长和总经理。由酒店领导根据我部门所反映的实际情况，督促消防隐患的整改。把一切有可能导致火灾的隐患，尽可能的杜绝在萌芽状态。另外，酒店消防系统的正常运作与完好是保证酒店消防安全的基础，为了保障酒店消防系统的正常运作与完好，我部门与工程部，给予平时的保养及故障的排除。20xx年我部及时更换和配备了酒店已经过期的消防设施。（如：abc干粉灭火器、安全指示灯等）并利用其中过期的60多具干粉灭火器对酒店各部门的员工进行了abc干粉灭火器的灭火操作演练，并取得了理想的演练效果。</w:t>
      </w:r>
    </w:p>
    <w:p>
      <w:pPr>
        <w:ind w:left="0" w:right="0" w:firstLine="560"/>
        <w:spacing w:before="450" w:after="450" w:line="312" w:lineRule="auto"/>
      </w:pPr>
      <w:r>
        <w:rPr>
          <w:rFonts w:ascii="宋体" w:hAnsi="宋体" w:eastAsia="宋体" w:cs="宋体"/>
          <w:color w:val="000"/>
          <w:sz w:val="28"/>
          <w:szCs w:val="28"/>
        </w:rPr>
        <w:t xml:space="preserve">2）治安方面：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保安员努力做好安全防范工作，落实好日检巡查制度；对巡查中发现的安全隐患区域及时进行整改；尽量把酒店的损失降至最低点。并今年先后妥善处理了二起醉酒客人自杀事件，确保酒店财产及客人人生安全。</w:t>
      </w:r>
    </w:p>
    <w:p>
      <w:pPr>
        <w:ind w:left="0" w:right="0" w:firstLine="560"/>
        <w:spacing w:before="450" w:after="450" w:line="312" w:lineRule="auto"/>
      </w:pPr>
      <w:r>
        <w:rPr>
          <w:rFonts w:ascii="宋体" w:hAnsi="宋体" w:eastAsia="宋体" w:cs="宋体"/>
          <w:color w:val="000"/>
          <w:sz w:val="28"/>
          <w:szCs w:val="28"/>
        </w:rPr>
        <w:t xml:space="preserve">1、由于本部门老员工较多，在酒店工作时间比较长，所以也或多或少出现工作散慢，工作标准较低的现象，因此在工作岗位上处理问题还不是很理想。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1、加强消防安全监督、检查工作，加大对酒店的巡防力度并做好日检登记，对检查中发现的安全隐患，及时上报；并督促有关部门及时做出整改。</w:t>
      </w:r>
    </w:p>
    <w:p>
      <w:pPr>
        <w:ind w:left="0" w:right="0" w:firstLine="560"/>
        <w:spacing w:before="450" w:after="450" w:line="312" w:lineRule="auto"/>
      </w:pPr>
      <w:r>
        <w:rPr>
          <w:rFonts w:ascii="宋体" w:hAnsi="宋体" w:eastAsia="宋体" w:cs="宋体"/>
          <w:color w:val="000"/>
          <w:sz w:val="28"/>
          <w:szCs w:val="28"/>
        </w:rPr>
        <w:t xml:space="preserve">2、加强思想道德教育，礼节礼貌、微笑服务的培训努力提高大家的服务水准，和正确引导他们的思想理念。</w:t>
      </w:r>
    </w:p>
    <w:p>
      <w:pPr>
        <w:ind w:left="0" w:right="0" w:firstLine="560"/>
        <w:spacing w:before="450" w:after="450" w:line="312" w:lineRule="auto"/>
      </w:pPr>
      <w:r>
        <w:rPr>
          <w:rFonts w:ascii="宋体" w:hAnsi="宋体" w:eastAsia="宋体" w:cs="宋体"/>
          <w:color w:val="000"/>
          <w:sz w:val="28"/>
          <w:szCs w:val="28"/>
        </w:rPr>
        <w:t xml:space="preserve">3、加强保安员的专业技术培训，以及岗位职责的培训。努力提高大家的应急能力和培养良好的道德修养。</w:t>
      </w:r>
    </w:p>
    <w:p>
      <w:pPr>
        <w:ind w:left="0" w:right="0" w:firstLine="560"/>
        <w:spacing w:before="450" w:after="450" w:line="312" w:lineRule="auto"/>
      </w:pPr>
      <w:r>
        <w:rPr>
          <w:rFonts w:ascii="宋体" w:hAnsi="宋体" w:eastAsia="宋体" w:cs="宋体"/>
          <w:color w:val="000"/>
          <w:sz w:val="28"/>
          <w:szCs w:val="28"/>
        </w:rPr>
        <w:t xml:space="preserve">4、加强消防系统的维修保养工作，定期对消防系统进行测试，以保证消防系统的可靠性。</w:t>
      </w:r>
    </w:p>
    <w:p>
      <w:pPr>
        <w:ind w:left="0" w:right="0" w:firstLine="560"/>
        <w:spacing w:before="450" w:after="450" w:line="312" w:lineRule="auto"/>
      </w:pPr>
      <w:r>
        <w:rPr>
          <w:rFonts w:ascii="宋体" w:hAnsi="宋体" w:eastAsia="宋体" w:cs="宋体"/>
          <w:color w:val="000"/>
          <w:sz w:val="28"/>
          <w:szCs w:val="28"/>
        </w:rPr>
        <w:t xml:space="preserve">5、进一步加强消防中心值班员的培训工作，使其能熟练掌握消防系统的各项维修保养技能，和各项应急预案。</w:t>
      </w:r>
    </w:p>
    <w:p>
      <w:pPr>
        <w:ind w:left="0" w:right="0" w:firstLine="560"/>
        <w:spacing w:before="450" w:after="450" w:line="312" w:lineRule="auto"/>
      </w:pPr>
      <w:r>
        <w:rPr>
          <w:rFonts w:ascii="宋体" w:hAnsi="宋体" w:eastAsia="宋体" w:cs="宋体"/>
          <w:color w:val="000"/>
          <w:sz w:val="28"/>
          <w:szCs w:val="28"/>
        </w:rPr>
        <w:t xml:space="preserve">6、充分履行本部门岗位职责；做好治安安全防范工作，严防一切违法犯罪活动在我酒店区域发生，并组织各部门进行培训，以达到群防群治的目的。</w:t>
      </w:r>
    </w:p>
    <w:p>
      <w:pPr>
        <w:ind w:left="0" w:right="0" w:firstLine="560"/>
        <w:spacing w:before="450" w:after="450" w:line="312" w:lineRule="auto"/>
      </w:pPr>
      <w:r>
        <w:rPr>
          <w:rFonts w:ascii="宋体" w:hAnsi="宋体" w:eastAsia="宋体" w:cs="宋体"/>
          <w:color w:val="000"/>
          <w:sz w:val="28"/>
          <w:szCs w:val="28"/>
        </w:rPr>
        <w:t xml:space="preserve">7、认真完成上级赋予的各项任务；在新的一年里努力的查找现在还隐藏在本部的不良因素苗头，并针对性的作出改善处理。努力使我部朝着正规化、合理化的文明团队发展。</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酒店保安部年度工作总结汇报1500字 酒店保安部工作总结及工作计划篇七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保安部人员大都来自本地，大部分出自农村，存在思想素质、政治素质、文化素质、业务素质不高；思想不单纯、意气用事，遇到问题不能冷静、理智的处理；工作漂浮，搞个人主义，严重影响了保安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我部门还多次迎接各级政府、地方、消防大检查，积极参加消防会议，起到了监督和互相学习的作用。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五、日常工作与节能降耗</w:t>
      </w:r>
    </w:p>
    <w:p>
      <w:pPr>
        <w:ind w:left="0" w:right="0" w:firstLine="560"/>
        <w:spacing w:before="450" w:after="450" w:line="312" w:lineRule="auto"/>
      </w:pPr>
      <w:r>
        <w:rPr>
          <w:rFonts w:ascii="宋体" w:hAnsi="宋体" w:eastAsia="宋体" w:cs="宋体"/>
          <w:color w:val="000"/>
          <w:sz w:val="28"/>
          <w:szCs w:val="28"/>
        </w:rPr>
        <w:t xml:space="preserve">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2、节能降耗</w:t>
      </w:r>
    </w:p>
    <w:p>
      <w:pPr>
        <w:ind w:left="0" w:right="0" w:firstLine="560"/>
        <w:spacing w:before="450" w:after="450" w:line="312" w:lineRule="auto"/>
      </w:pPr>
      <w:r>
        <w:rPr>
          <w:rFonts w:ascii="宋体" w:hAnsi="宋体" w:eastAsia="宋体" w:cs="宋体"/>
          <w:color w:val="000"/>
          <w:sz w:val="28"/>
          <w:szCs w:val="28"/>
        </w:rPr>
        <w:t xml:space="preserve">（1）部门在人员编制方面，做到精兵简政，不多一名人员，不为酒店增加多余支出。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六、制度的制订与落实及完善</w:t>
      </w:r>
    </w:p>
    <w:p>
      <w:pPr>
        <w:ind w:left="0" w:right="0" w:firstLine="560"/>
        <w:spacing w:before="450" w:after="450" w:line="312" w:lineRule="auto"/>
      </w:pPr>
      <w:r>
        <w:rPr>
          <w:rFonts w:ascii="宋体" w:hAnsi="宋体" w:eastAsia="宋体" w:cs="宋体"/>
          <w:color w:val="000"/>
          <w:sz w:val="28"/>
          <w:szCs w:val="28"/>
        </w:rPr>
        <w:t xml:space="preserve">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（1）认真组织落实“三级安全教育”、特种作业人员专业培训工作，共对20名新入职的员工进行了“三级安全教育”培训、不断强化基层岗位安全责任意识和岗位安全操作技能。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九、工作中存在的缺点、不足与服务工作心得，展望20xx年</w:t>
      </w:r>
    </w:p>
    <w:p>
      <w:pPr>
        <w:ind w:left="0" w:right="0" w:firstLine="560"/>
        <w:spacing w:before="450" w:after="450" w:line="312" w:lineRule="auto"/>
      </w:pPr>
      <w:r>
        <w:rPr>
          <w:rFonts w:ascii="宋体" w:hAnsi="宋体" w:eastAsia="宋体" w:cs="宋体"/>
          <w:color w:val="000"/>
          <w:sz w:val="28"/>
          <w:szCs w:val="28"/>
        </w:rPr>
        <w:t xml:space="preserve">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酒店保安部年度工作总结汇报1500字 酒店保安部工作总结及工作计划篇八</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酒店保安部年度工作总结汇报1500字 酒店保安部工作总结及工作计划篇九</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20xx年在酒店各级领导的指导下，在全体员工的共同努力下，我保安部顺利完成了全年的安全保卫任务。消防设施、设备的完好率全年达到了xx%。为酒店各部门员工进行消防安全培训。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安全工作是企业的生存之本，在酒店总经理杨总的指导下，我部门坚持“安全第一，预防为主”的方针，认真、扎实做好了每项安全防范工作。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x月份机关要求旅业单位实行来访登记制度，要求对访客进行来访登记，本部在人员严重缺编的情况下及时调整班次，将三班整合为两班安排专人在大堂电梯厅进行登记并圆满完成此次任务。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x月份对全酒店的灭火器材进行了年检及加压维护，x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xx月份开始按消防安全“四个能力”建设的各项要求做，并全部落实到位，确保各项设备正常运行。于xx月接受区消防大队和市消防支队的检查，并获得达标证书。现阶段正落实亚克力消防标示牌的制作。</w:t>
      </w:r>
    </w:p>
    <w:p>
      <w:pPr>
        <w:ind w:left="0" w:right="0" w:firstLine="560"/>
        <w:spacing w:before="450" w:after="450" w:line="312" w:lineRule="auto"/>
      </w:pPr>
      <w:r>
        <w:rPr>
          <w:rFonts w:ascii="宋体" w:hAnsi="宋体" w:eastAsia="宋体" w:cs="宋体"/>
          <w:color w:val="000"/>
          <w:sz w:val="28"/>
          <w:szCs w:val="28"/>
        </w:rPr>
        <w:t xml:space="preserve">xx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本年度停车场共进场车辆xxx辆，产生费用车辆xxx辆，收免费停车票：酒店xx张、xx豪宴xx张、xx百合xxx张、xxx料理xx张，共收入停车费xxx元。</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2、少数员工防范意识差，还不能完全按照标准进行自我约束，有麻痹思想，造成x月xx日xx房发生被盗事件，给酒店的声誉造成了负面影响。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w:t>
      </w:r>
    </w:p>
    <w:p>
      <w:pPr>
        <w:ind w:left="0" w:right="0" w:firstLine="560"/>
        <w:spacing w:before="450" w:after="450" w:line="312" w:lineRule="auto"/>
      </w:pPr>
      <w:r>
        <w:rPr>
          <w:rFonts w:ascii="宋体" w:hAnsi="宋体" w:eastAsia="宋体" w:cs="宋体"/>
          <w:color w:val="000"/>
          <w:sz w:val="28"/>
          <w:szCs w:val="28"/>
        </w:rPr>
        <w:t xml:space="preserve">在今后的工作中不断改进，不断完善。相信在酒店x总领导下，在部门全体人员的努力下，在来年会取得更好的成绩，以不辜负各级领导的期望与厚爱。展望20xx年，我们充满信心。一定会再接再厉，精益求精，努力把明年的安保工作做得更加细致，扎实，为创造一个平安和谐酒店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2024-11-04T12:13:10+08:00</dcterms:created>
  <dcterms:modified xsi:type="dcterms:W3CDTF">2024-11-04T12:13:10+08:00</dcterms:modified>
</cp:coreProperties>
</file>

<file path=docProps/custom.xml><?xml version="1.0" encoding="utf-8"?>
<Properties xmlns="http://schemas.openxmlformats.org/officeDocument/2006/custom-properties" xmlns:vt="http://schemas.openxmlformats.org/officeDocument/2006/docPropsVTypes"/>
</file>