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最新学校行政年度工作总结怎么写(12篇)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学校行政年度工作总结怎么写篇二</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 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 x、 、 聚餐，到ktv唱歌及给员工庆祝生日，都取得了较好的效果，加强了同事之间的交流，活跃了公司气氛。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新的一年对我来说意味着新的机遇与挑战。我将在工作岗位上继续努力做好本职工作，为公司的发展贡献自己的一份力量。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学校行政年度工作总结怎么写篇三</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学校行政年度工作总结怎么写篇四</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学校行政年度工作总结怎么写篇五</w:t>
      </w:r>
    </w:p>
    <w:p>
      <w:pPr>
        <w:ind w:left="0" w:right="0" w:firstLine="560"/>
        <w:spacing w:before="450" w:after="450" w:line="312" w:lineRule="auto"/>
      </w:pPr>
      <w:r>
        <w:rPr>
          <w:rFonts w:ascii="宋体" w:hAnsi="宋体" w:eastAsia="宋体" w:cs="宋体"/>
          <w:color w:val="000"/>
          <w:sz w:val="28"/>
          <w:szCs w:val="28"/>
        </w:rPr>
        <w:t xml:space="preserve">拥护党的领导，努力学习马列主义、毛泽东思想、坚持以邓小平理论和“三个代表”重要思想为指导，深入贯彻执行科学发展观，恪尽职守，团结一心，凝神静气，锐意进取，扎实工作。党性观念和大局意识强，理论水平和业务素质高，工作思路清晰，作风正派，踏实肯干。忠诚党的教育事业，敬业爱岗，工作严肃认真，一丝不苟。教风端正，教书育人，为人师表，具有拼搏奉献的科学精神和良好的职业道德。</w:t>
      </w:r>
    </w:p>
    <w:p>
      <w:pPr>
        <w:ind w:left="0" w:right="0" w:firstLine="560"/>
        <w:spacing w:before="450" w:after="450" w:line="312" w:lineRule="auto"/>
      </w:pPr>
      <w:r>
        <w:rPr>
          <w:rFonts w:ascii="宋体" w:hAnsi="宋体" w:eastAsia="宋体" w:cs="宋体"/>
          <w:color w:val="000"/>
          <w:sz w:val="28"/>
          <w:szCs w:val="28"/>
        </w:rPr>
        <w:t xml:space="preserve">在院党委和主管领导的正确领导下，在学院各部门的通力配合和大力支持下，紧紧围绕学院工作要点，解放思想，求真务实，20xx年行政方面主要开展了以下工作：</w:t>
      </w:r>
    </w:p>
    <w:p>
      <w:pPr>
        <w:ind w:left="0" w:right="0" w:firstLine="560"/>
        <w:spacing w:before="450" w:after="450" w:line="312" w:lineRule="auto"/>
      </w:pPr>
      <w:r>
        <w:rPr>
          <w:rFonts w:ascii="宋体" w:hAnsi="宋体" w:eastAsia="宋体" w:cs="宋体"/>
          <w:color w:val="000"/>
          <w:sz w:val="28"/>
          <w:szCs w:val="28"/>
        </w:rPr>
        <w:t xml:space="preserve">1. 积极跟踪国内外职业教育发展动态，了解职业教育发展现状，汇总了国家和河南省有关职业教育的有关文件。</w:t>
      </w:r>
    </w:p>
    <w:p>
      <w:pPr>
        <w:ind w:left="0" w:right="0" w:firstLine="560"/>
        <w:spacing w:before="450" w:after="450" w:line="312" w:lineRule="auto"/>
      </w:pPr>
      <w:r>
        <w:rPr>
          <w:rFonts w:ascii="宋体" w:hAnsi="宋体" w:eastAsia="宋体" w:cs="宋体"/>
          <w:color w:val="000"/>
          <w:sz w:val="28"/>
          <w:szCs w:val="28"/>
        </w:rPr>
        <w:t xml:space="preserve">2. 学习高等职业教育教学理论，吸收国内外先进的教育思想和教学理念，了解国外先进职业教育模式。</w:t>
      </w:r>
    </w:p>
    <w:p>
      <w:pPr>
        <w:ind w:left="0" w:right="0" w:firstLine="560"/>
        <w:spacing w:before="450" w:after="450" w:line="312" w:lineRule="auto"/>
      </w:pPr>
      <w:r>
        <w:rPr>
          <w:rFonts w:ascii="宋体" w:hAnsi="宋体" w:eastAsia="宋体" w:cs="宋体"/>
          <w:color w:val="000"/>
          <w:sz w:val="28"/>
          <w:szCs w:val="28"/>
        </w:rPr>
        <w:t xml:space="preserve">3. 认真落实《河南省教育厅关于开展调研工作的通知》，起草了我院三个调研课题的调研提纲。</w:t>
      </w:r>
    </w:p>
    <w:p>
      <w:pPr>
        <w:ind w:left="0" w:right="0" w:firstLine="560"/>
        <w:spacing w:before="450" w:after="450" w:line="312" w:lineRule="auto"/>
      </w:pPr>
      <w:r>
        <w:rPr>
          <w:rFonts w:ascii="宋体" w:hAnsi="宋体" w:eastAsia="宋体" w:cs="宋体"/>
          <w:color w:val="000"/>
          <w:sz w:val="28"/>
          <w:szCs w:val="28"/>
        </w:rPr>
        <w:t xml:space="preserve">4. 完成了我院“双师型”教师队伍建设调查报告。</w:t>
      </w:r>
    </w:p>
    <w:p>
      <w:pPr>
        <w:ind w:left="0" w:right="0" w:firstLine="560"/>
        <w:spacing w:before="450" w:after="450" w:line="312" w:lineRule="auto"/>
      </w:pPr>
      <w:r>
        <w:rPr>
          <w:rFonts w:ascii="宋体" w:hAnsi="宋体" w:eastAsia="宋体" w:cs="宋体"/>
          <w:color w:val="000"/>
          <w:sz w:val="28"/>
          <w:szCs w:val="28"/>
        </w:rPr>
        <w:t xml:space="preserve">5. 完成了““双师型”教师评价标准的研究，并在交通职教论坛上宣读论文。</w:t>
      </w:r>
    </w:p>
    <w:p>
      <w:pPr>
        <w:ind w:left="0" w:right="0" w:firstLine="560"/>
        <w:spacing w:before="450" w:after="450" w:line="312" w:lineRule="auto"/>
      </w:pPr>
      <w:r>
        <w:rPr>
          <w:rFonts w:ascii="宋体" w:hAnsi="宋体" w:eastAsia="宋体" w:cs="宋体"/>
          <w:color w:val="000"/>
          <w:sz w:val="28"/>
          <w:szCs w:val="28"/>
        </w:rPr>
        <w:t xml:space="preserve">6. 参与了学院教学竞赛活动，在主管院长的指导下，制定了“师资培训及队伍建设”的评分标准。</w:t>
      </w:r>
    </w:p>
    <w:p>
      <w:pPr>
        <w:ind w:left="0" w:right="0" w:firstLine="560"/>
        <w:spacing w:before="450" w:after="450" w:line="312" w:lineRule="auto"/>
      </w:pPr>
      <w:r>
        <w:rPr>
          <w:rFonts w:ascii="宋体" w:hAnsi="宋体" w:eastAsia="宋体" w:cs="宋体"/>
          <w:color w:val="000"/>
          <w:sz w:val="28"/>
          <w:szCs w:val="28"/>
        </w:rPr>
        <w:t xml:space="preserve">在教学中，能够刻苦钻研教材，认真备课，课堂教学严肃认真，能正确完整地讲授教学内容，对学生作业的批改一丝不苟。讲课逻辑严谨，层次分明，重点突出。</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学校行政年度工作总结怎么写篇六</w:t>
      </w:r>
    </w:p>
    <w:p>
      <w:pPr>
        <w:ind w:left="0" w:right="0" w:firstLine="560"/>
        <w:spacing w:before="450" w:after="450" w:line="312" w:lineRule="auto"/>
      </w:pPr>
      <w:r>
        <w:rPr>
          <w:rFonts w:ascii="宋体" w:hAnsi="宋体" w:eastAsia="宋体" w:cs="宋体"/>
          <w:color w:val="000"/>
          <w:sz w:val="28"/>
          <w:szCs w:val="28"/>
        </w:rPr>
        <w:t xml:space="preserve">大家好，本人于 20xx 年 2 月底来到行政事务部办公室岗位，过去的一年，有感慨，有喜悦， 有探索，有突破。在各级领导的帮助指导和同事们的支持下，通过不断地实践和积累，自身 素质和能力得到了较大提高，视野更加开阔，现将一年来工作情况汇报如下： 一、立足本职，完成各项工作 作为一名行政主管，我能够充分发挥承上启下、协调左右、联络内外的枢纽作用，从信息调 研、文件起草、综合协调的文秘工作，到会议组织、来宾接待、印章管理的行政工作，都体 现出行政主管工作的重要性。行政工作无小事，每一件细小的工作都可能牵一发而动全身， 从而影响到公司的形象。 自担任行政主管后， 迅速投入到各项工作中， 完成了各类文件起草、 会议安排、信息上报、信访接待、参谋督办、印章使用、档案存放以及其他服务工作。特别 对仓库物品出入、 印章管理等工作要求严格按照制度执行， 避免因责任心不强造成公司经济 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 坚持把学习摆在重要位置，始终勤奋学习，积极进取，努力提高自我，不断学习业务知识， 通过多看、多问、多学、多练来不断的提高自己的各项业务技能。利用空闲时间学习《应用 文写作大全》《秘书学》和各种行业报刊杂志，以此提高自身素质和能力。 、</w:t>
      </w:r>
    </w:p>
    <w:p>
      <w:pPr>
        <w:ind w:left="0" w:right="0" w:firstLine="560"/>
        <w:spacing w:before="450" w:after="450" w:line="312" w:lineRule="auto"/>
      </w:pPr>
      <w:r>
        <w:rPr>
          <w:rFonts w:ascii="宋体" w:hAnsi="宋体" w:eastAsia="宋体" w:cs="宋体"/>
          <w:color w:val="000"/>
          <w:sz w:val="28"/>
          <w:szCs w:val="28"/>
        </w:rPr>
        <w:t xml:space="preserve">2、立足本职，完成各项文书工作 完成公司年度总结、目标完成情况和下年度工作安排的起草、报送、印发工作。做好公司日 常公文起草、处理和文印工作，全年收转、传递、报送各种请示、报告 318 份。校对、印发 党委、行政、工会、团委各类文件共 198 份。向市建委上报各种文字材料 163 份，做到了及 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 耐心接听、解答用户来电，全年共接听用水业务咨询、反映问题、投诉电话 2860 余个，收 发传真材料 500 余份，接听率 1</w:t>
      </w:r>
    </w:p>
    <w:p>
      <w:pPr>
        <w:ind w:left="0" w:right="0" w:firstLine="560"/>
        <w:spacing w:before="450" w:after="450" w:line="312" w:lineRule="auto"/>
      </w:pPr>
      <w:r>
        <w:rPr>
          <w:rFonts w:ascii="宋体" w:hAnsi="宋体" w:eastAsia="宋体" w:cs="宋体"/>
          <w:color w:val="000"/>
          <w:sz w:val="28"/>
          <w:szCs w:val="28"/>
        </w:rPr>
        <w:t xml:space="preserve">00%，尤其去年年底和今年一月份天气寒冷，大量用户出现 用水问题，每天办公室接听用户来电 80 余个，都能够及时、耐心的为用户解答。接受、处 理、反馈市建委 12319 服务平台，市消费者协会 123</w:t>
      </w:r>
    </w:p>
    <w:p>
      <w:pPr>
        <w:ind w:left="0" w:right="0" w:firstLine="560"/>
        <w:spacing w:before="450" w:after="450" w:line="312" w:lineRule="auto"/>
      </w:pPr>
      <w:r>
        <w:rPr>
          <w:rFonts w:ascii="宋体" w:hAnsi="宋体" w:eastAsia="宋体" w:cs="宋体"/>
          <w:color w:val="000"/>
          <w:sz w:val="28"/>
          <w:szCs w:val="28"/>
        </w:rPr>
        <w:t xml:space="preserve">15、市长信箱、市人大、政协提案，累 计 40 余份。按照公司领导安排，较好完成了外地水司人员及上级部门的接待、安排和招待 任务，一年来共接待来访 53 次。业务招待烟、酒、会务用品均按公司标准，严格做好登记、 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 根据上级工作部署，制订了公司市容环境和立体美化综合整治实施方案，分别于 20xx 年 4 月、9 月和今年 1 月集中开展了综合整治活动。活动期间每天收集整理活动开展情况，填写 综合整治日报表，坚持一日一整治情况上报市建 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 20xx 年行风建设实施方案、公司行风建设汇报材料、20xx年度公司行风，以及行风建设工作的整改报告。监督、解决用户提出的各种用水投诉，满足 用户的用水需求，为用户提供方便快捷的服务。由于工作扎实，成绩突出，在今年一月份纠 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 积极配合公司做好水价调整相关工作，多次同省内各地市水司联系，了解相关信息，掌握最 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 及时向各类报刊投稿，全年个人在全国各类供水报刊网站上发表文章 52 篇，其中在《中国 供水节水》《中国水星》《河南供水》等报纸网站发表文章 40 篇， 《中源水务》报发表稿件 12 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 加强本岗位员工培训教育， 制订学习计划， 重点学习本岗位工作职责、 业务流程、 各种制度、 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 积极参加各种活动，代表公司参加了新乡市基础产业工会“华电杯”职工羽毛球比赛，获得 团体第三名; 参加了公司庆建国六十周年篮球比赛， 获得亚军; 参加公司迎国庆书画摄影展。 积极响应公司号召，参与“扶贫济困一日捐”活动，以微薄之力向困难群众、职工献出一片 爱心。 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 在新的一年里，加强专业知识的学习，努力提高业务素质，通过多看、多写进一步提高写作 水平。 积极主动做好领导的参谋， 利用各种方式加强同各部门之间联系沟通， 提高工作效率。 取得的成绩离不开我们办公室团队的支持，我们人员虽少，但个个优秀，大家各尽其责，在</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 在此我要特别感谢他们， 我为有这样的团队 感到骄傲。另外我还要感谢公司给予我们的一切，虽然目前还面临困境，但更要求我们互相 协作，用优质的服务和业绩来推动公司的发展，将公司的兴衰存亡的责任担当起来，心怀感 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学校行政年度工作总结怎么写篇七</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学校行政年度工作总结怎么写篇八</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学校行政年度工作总结怎么写篇九</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学校行政年度工作总结怎么写篇十</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宋体" w:hAnsi="宋体" w:eastAsia="宋体" w:cs="宋体"/>
          <w:color w:val="000"/>
          <w:sz w:val="28"/>
          <w:szCs w:val="28"/>
        </w:rPr>
        <w:t xml:space="preserve">六、校园建设和后勤服务工作取得新的进展</w:t>
      </w:r>
    </w:p>
    <w:p>
      <w:pPr>
        <w:ind w:left="0" w:right="0" w:firstLine="560"/>
        <w:spacing w:before="450" w:after="450" w:line="312" w:lineRule="auto"/>
      </w:pPr>
      <w:r>
        <w:rPr>
          <w:rFonts w:ascii="宋体" w:hAnsi="宋体" w:eastAsia="宋体" w:cs="宋体"/>
          <w:color w:val="000"/>
          <w:sz w:val="28"/>
          <w:szCs w:val="28"/>
        </w:rPr>
        <w:t xml:space="preserve">学校完成了“图书信息大楼及地下停车场”项目的前期工作，工程将于近期开工。完成大修12项，共投资400万元;完成北京市专项36项，共投资2850万元。通过以上大修和专项投资，使校园环境更加漂亮、整洁，学校教学条件进一步完善。</w:t>
      </w:r>
    </w:p>
    <w:p>
      <w:pPr>
        <w:ind w:left="0" w:right="0" w:firstLine="560"/>
        <w:spacing w:before="450" w:after="450" w:line="312" w:lineRule="auto"/>
      </w:pPr>
      <w:r>
        <w:rPr>
          <w:rFonts w:ascii="宋体" w:hAnsi="宋体" w:eastAsia="宋体" w:cs="宋体"/>
          <w:color w:val="000"/>
          <w:sz w:val="28"/>
          <w:szCs w:val="28"/>
        </w:rPr>
        <w:t xml:space="preserve">大力推进节约型校园建设，全校单位面积供暖能耗、公用耗水量、公用耗电量持续下降。20xx年学校被全国行政协会后勤分会评为“节能先进单位”，被石景山区评为“供热先进单位”。</w:t>
      </w:r>
    </w:p>
    <w:p>
      <w:pPr>
        <w:ind w:left="0" w:right="0" w:firstLine="560"/>
        <w:spacing w:before="450" w:after="450" w:line="312" w:lineRule="auto"/>
      </w:pPr>
      <w:r>
        <w:rPr>
          <w:rFonts w:ascii="宋体" w:hAnsi="宋体" w:eastAsia="宋体" w:cs="宋体"/>
          <w:color w:val="000"/>
          <w:sz w:val="28"/>
          <w:szCs w:val="28"/>
        </w:rPr>
        <w:t xml:space="preserve">后勤服务部门重点围绕服务奥运，不断加强队伍建设，提高服务质量，重点开展了奥运后勤保障、加强岗位培训、加强标准化建设、细节服务、控制食堂价格等工作。奥运会和残奥会期间通过周密的安排和热情的服务，为在学校住宿的志愿者提供了有力的后勤保障，得到了广大志愿者和上级机关的好评。在市场价格波动较大的情况下，学校食堂确保了“质、价、量”三不变。20xx年后勤工作共获得北京市教委等部门颁发的各种奖项19项。</w:t>
      </w:r>
    </w:p>
    <w:p>
      <w:pPr>
        <w:ind w:left="0" w:right="0" w:firstLine="560"/>
        <w:spacing w:before="450" w:after="450" w:line="312" w:lineRule="auto"/>
      </w:pPr>
      <w:r>
        <w:rPr>
          <w:rFonts w:ascii="宋体" w:hAnsi="宋体" w:eastAsia="宋体" w:cs="宋体"/>
          <w:color w:val="000"/>
          <w:sz w:val="28"/>
          <w:szCs w:val="28"/>
        </w:rPr>
        <w:t xml:space="preserve">七、人才队伍建设进一步加强，人事管理规范有序</w:t>
      </w:r>
    </w:p>
    <w:p>
      <w:pPr>
        <w:ind w:left="0" w:right="0" w:firstLine="560"/>
        <w:spacing w:before="450" w:after="450" w:line="312" w:lineRule="auto"/>
      </w:pPr>
      <w:r>
        <w:rPr>
          <w:rFonts w:ascii="宋体" w:hAnsi="宋体" w:eastAsia="宋体" w:cs="宋体"/>
          <w:color w:val="000"/>
          <w:sz w:val="28"/>
          <w:szCs w:val="28"/>
        </w:rPr>
        <w:t xml:space="preserve">学校共引进人才90人，其中博士后11人，博士37人，教授7人，副教授5人;缓解了人才队伍数量不足的矛盾，同时为提高学校的核心竞争力奠定了基矗</w:t>
      </w:r>
    </w:p>
    <w:p>
      <w:pPr>
        <w:ind w:left="0" w:right="0" w:firstLine="560"/>
        <w:spacing w:before="450" w:after="450" w:line="312" w:lineRule="auto"/>
      </w:pPr>
      <w:r>
        <w:rPr>
          <w:rFonts w:ascii="宋体" w:hAnsi="宋体" w:eastAsia="宋体" w:cs="宋体"/>
          <w:color w:val="000"/>
          <w:sz w:val="28"/>
          <w:szCs w:val="28"/>
        </w:rPr>
        <w:t xml:space="preserve">完成新一轮岗位评聘、岗位设置管理与专业职务分级，充分调动广大教师的积极性、主动性、创造性。分级后高级职称教师总数274人，其中教授85人，副教授189人。学校在岗位评聘和分级工作中做到公平、公正，程序规范、透明，条件刚性化且符合学校实际。</w:t>
      </w:r>
    </w:p>
    <w:p>
      <w:pPr>
        <w:ind w:left="0" w:right="0" w:firstLine="560"/>
        <w:spacing w:before="450" w:after="450" w:line="312" w:lineRule="auto"/>
      </w:pPr>
      <w:r>
        <w:rPr>
          <w:rFonts w:ascii="宋体" w:hAnsi="宋体" w:eastAsia="宋体" w:cs="宋体"/>
          <w:color w:val="000"/>
          <w:sz w:val="28"/>
          <w:szCs w:val="28"/>
        </w:rPr>
        <w:t xml:space="preserve">开展了“实践教学技能培训”、“青年教师基本功大赛”等各项教师培训工作，取得了良好的效果，促进教师教学水平不断提高。</w:t>
      </w:r>
    </w:p>
    <w:p>
      <w:pPr>
        <w:ind w:left="0" w:right="0" w:firstLine="560"/>
        <w:spacing w:before="450" w:after="450" w:line="312" w:lineRule="auto"/>
      </w:pPr>
      <w:r>
        <w:rPr>
          <w:rFonts w:ascii="宋体" w:hAnsi="宋体" w:eastAsia="宋体" w:cs="宋体"/>
          <w:color w:val="000"/>
          <w:sz w:val="28"/>
          <w:szCs w:val="28"/>
        </w:rPr>
        <w:t xml:space="preserve">八、学校经费增加，收支平衡，支出结构合理，办学效益高</w:t>
      </w:r>
    </w:p>
    <w:p>
      <w:pPr>
        <w:ind w:left="0" w:right="0" w:firstLine="560"/>
        <w:spacing w:before="450" w:after="450" w:line="312" w:lineRule="auto"/>
      </w:pPr>
      <w:r>
        <w:rPr>
          <w:rFonts w:ascii="宋体" w:hAnsi="宋体" w:eastAsia="宋体" w:cs="宋体"/>
          <w:color w:val="000"/>
          <w:sz w:val="28"/>
          <w:szCs w:val="28"/>
        </w:rPr>
        <w:t xml:space="preserve">学校事业费收入36141.56万元，比20xx年增加19.1%。在支援地震灾区调走1000多万元的情况下，学校仍然实现了事业费收支平衡，财务预算执行情况良好，保证了各方面工作的良好运行。</w:t>
      </w:r>
    </w:p>
    <w:p>
      <w:pPr>
        <w:ind w:left="0" w:right="0" w:firstLine="560"/>
        <w:spacing w:before="450" w:after="450" w:line="312" w:lineRule="auto"/>
      </w:pPr>
      <w:r>
        <w:rPr>
          <w:rFonts w:ascii="宋体" w:hAnsi="宋体" w:eastAsia="宋体" w:cs="宋体"/>
          <w:color w:val="000"/>
          <w:sz w:val="28"/>
          <w:szCs w:val="28"/>
        </w:rPr>
        <w:t xml:space="preserve">学校教学经费投入总额和比例不断加大，教职工的工资收入增加，福利待遇有保证。在总的事业费支出中，人头费支出约占39.85%，较20xx年增加4%;公用支出约占31.19%;专项及其他支出约占28.96%，支出结构合理，办学效益高。</w:t>
      </w:r>
    </w:p>
    <w:p>
      <w:pPr>
        <w:ind w:left="0" w:right="0" w:firstLine="560"/>
        <w:spacing w:before="450" w:after="450" w:line="312" w:lineRule="auto"/>
      </w:pPr>
      <w:r>
        <w:rPr>
          <w:rFonts w:ascii="宋体" w:hAnsi="宋体" w:eastAsia="宋体" w:cs="宋体"/>
          <w:color w:val="000"/>
          <w:sz w:val="28"/>
          <w:szCs w:val="28"/>
        </w:rPr>
        <w:t xml:space="preserve">九、外事工作成绩显著</w:t>
      </w:r>
    </w:p>
    <w:p>
      <w:pPr>
        <w:ind w:left="0" w:right="0" w:firstLine="560"/>
        <w:spacing w:before="450" w:after="450" w:line="312" w:lineRule="auto"/>
      </w:pPr>
      <w:r>
        <w:rPr>
          <w:rFonts w:ascii="宋体" w:hAnsi="宋体" w:eastAsia="宋体" w:cs="宋体"/>
          <w:color w:val="000"/>
          <w:sz w:val="28"/>
          <w:szCs w:val="28"/>
        </w:rPr>
        <w:t xml:space="preserve">学校共接待42个国(境)外团组232人次，组织派出校院级访问团共40批84人次，另外派出87名教师到国外进修,占教师人数的10%以上。</w:t>
      </w:r>
    </w:p>
    <w:p>
      <w:pPr>
        <w:ind w:left="0" w:right="0" w:firstLine="560"/>
        <w:spacing w:before="450" w:after="450" w:line="312" w:lineRule="auto"/>
      </w:pPr>
      <w:r>
        <w:rPr>
          <w:rFonts w:ascii="宋体" w:hAnsi="宋体" w:eastAsia="宋体" w:cs="宋体"/>
          <w:color w:val="000"/>
          <w:sz w:val="28"/>
          <w:szCs w:val="28"/>
        </w:rPr>
        <w:t xml:space="preserve">通过丰富交流活动，有效地促进了国际合作项目。学校与韩国大邱大学等六所院校新签署校际交流协议，并正式启动了同美国东田纳西州立大学、日本关西外国语大学等学校的2+2联合培养项目。全年共派出留学生124名，有11名在美国2+x学生获得双学位，其中有2名同学被美国著名高校录取为硕士研究生。真正实现了通过合作办学，利用优质教学资源，促进教学质量的目的。</w:t>
      </w:r>
    </w:p>
    <w:p>
      <w:pPr>
        <w:ind w:left="0" w:right="0" w:firstLine="560"/>
        <w:spacing w:before="450" w:after="450" w:line="312" w:lineRule="auto"/>
      </w:pPr>
      <w:r>
        <w:rPr>
          <w:rFonts w:ascii="宋体" w:hAnsi="宋体" w:eastAsia="宋体" w:cs="宋体"/>
          <w:color w:val="000"/>
          <w:sz w:val="28"/>
          <w:szCs w:val="28"/>
        </w:rPr>
        <w:t xml:space="preserve">学校外国留学生教育快速发展，20xx年首次招收到研究生，目前在校留学生总数达到87人，其中学历生26人，语言生61人，共获得北京市政府外国留学生奖学金25万元。20xx年学校外国留学生在hsk考试中5级通过率达到62%。</w:t>
      </w:r>
    </w:p>
    <w:p>
      <w:pPr>
        <w:ind w:left="0" w:right="0" w:firstLine="560"/>
        <w:spacing w:before="450" w:after="450" w:line="312" w:lineRule="auto"/>
      </w:pPr>
      <w:r>
        <w:rPr>
          <w:rFonts w:ascii="宋体" w:hAnsi="宋体" w:eastAsia="宋体" w:cs="宋体"/>
          <w:color w:val="000"/>
          <w:sz w:val="28"/>
          <w:szCs w:val="28"/>
        </w:rPr>
        <w:t xml:space="preserve">十、审计工作不断加强</w:t>
      </w:r>
    </w:p>
    <w:p>
      <w:pPr>
        <w:ind w:left="0" w:right="0" w:firstLine="560"/>
        <w:spacing w:before="450" w:after="450" w:line="312" w:lineRule="auto"/>
      </w:pPr>
      <w:r>
        <w:rPr>
          <w:rFonts w:ascii="宋体" w:hAnsi="宋体" w:eastAsia="宋体" w:cs="宋体"/>
          <w:color w:val="000"/>
          <w:sz w:val="28"/>
          <w:szCs w:val="28"/>
        </w:rPr>
        <w:t xml:space="preserve">学校贯彻落实“全面审计、突出重点”的指导方针，根据学校实际，继续加强内部审计工作基础建设，围绕北京市专项审计、学校中层干部换届以及多个基建、修缮工程项目竣工，重点加大专项经费、经济责任和基建及修缮工程项目审计力度。全年完成第四教学楼、留学生公寓及学生食堂的外部审计及20项修缮项目审计，为学校节约资金192.85万元，连续三年平均审减率在3%以内。</w:t>
      </w:r>
    </w:p>
    <w:p>
      <w:pPr>
        <w:ind w:left="0" w:right="0" w:firstLine="560"/>
        <w:spacing w:before="450" w:after="450" w:line="312" w:lineRule="auto"/>
      </w:pPr>
      <w:r>
        <w:rPr>
          <w:rFonts w:ascii="宋体" w:hAnsi="宋体" w:eastAsia="宋体" w:cs="宋体"/>
          <w:color w:val="000"/>
          <w:sz w:val="28"/>
          <w:szCs w:val="28"/>
        </w:rPr>
        <w:t xml:space="preserve">近年来，学校绝大部分办学指标都成阶梯状上升态势，始终保持着较快的发展趋势，并且自我发展、主动发展的动力充沛。与此同时，学校内部亦形成了明确的发展思路，团结的干群、师生关系，民主的工作作风以及务实进取的校风，正是在这样一个良好的环境下，20xx年学校各项事业均取得了进一步的健康、快速发展，为学校20xx年的工作奠定了良好的基矗在新的一年里，全体师生员工要继续团结奋进，继往开来，发扬成绩，弥补不足，推动学校改革和各项事业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学校行政年度工作总结怎么写篇十一</w:t>
      </w:r>
    </w:p>
    <w:p>
      <w:pPr>
        <w:ind w:left="0" w:right="0" w:firstLine="560"/>
        <w:spacing w:before="450" w:after="450" w:line="312" w:lineRule="auto"/>
      </w:pPr>
      <w:r>
        <w:rPr>
          <w:rFonts w:ascii="宋体" w:hAnsi="宋体" w:eastAsia="宋体" w:cs="宋体"/>
          <w:color w:val="000"/>
          <w:sz w:val="28"/>
          <w:szCs w:val="28"/>
        </w:rPr>
        <w:t xml:space="preserve">这一年我形成了一个习惯，那就是一天不管自己有多忙，都要有一点儿时间留给自己看点儿书，否则，我会感觉到自己这一天过得很失败。我一直都是那样认为的，出来跑江湖就要十八般武艺样样精通，这样别人才不会欺负到你或者忽悠到你;而出来能够让自己感到快乐的有两点，一是大多数都所追求的，能够挣到钱，二是能够学到东西，让自己成长，如果二者不能得一，出来就没有任何的意义。在我认为，一个人的心情、心态的好坏直接影响着这个人的心肠走向，一篇文章往往是一个作者的心理反映，能够将一个人的文章读懂，自然也能够将这个人看透，我想管理无非是管人，要想将这个人管好首先要知晓这个人的内心世界，这样才能有的放失、对症下药管好这个人。</w:t>
      </w:r>
    </w:p>
    <w:p>
      <w:pPr>
        <w:ind w:left="0" w:right="0" w:firstLine="560"/>
        <w:spacing w:before="450" w:after="450" w:line="312" w:lineRule="auto"/>
      </w:pPr>
      <w:r>
        <w:rPr>
          <w:rFonts w:ascii="宋体" w:hAnsi="宋体" w:eastAsia="宋体" w:cs="宋体"/>
          <w:color w:val="000"/>
          <w:sz w:val="28"/>
          <w:szCs w:val="28"/>
        </w:rPr>
        <w:t xml:space="preserve">这一年我会花更多时间去思考管理，为什么针对同样一个员工，有的管理者去管他他就会跟你吵架，尽管你罚他的款，打他、骂他都无济于事?而某些管理者只要几句话就能够摆平他?为何有的人出自一番好心去管一件事情，却总是弄巧成拙、越帮越忙，甚至是成事不足败事有余?我想，管理跟一个人是不是出身名门，是不是拥有出众的外表，是不是有一颗热血心肠没有决定性的关系，将“管理”二字分开，一为“管”，二为“理”，“管”即管制，这更多的是在强调一个人的工作态度，能够反映一个人的积极性。一个人的份内事要去处理，看到不合理的事情要解决，有伤天害理的事情要去制止……“理”即说理，这更多的是在强调一个人的工作能力和处事水平，能够反映一个人的境界。一个人的份内事去处理了并且处理好了，看到不合理的事情去解决了并且解决好了，有伤天害理的事情去制止了并且已经制止成功了……“管理”是一门大的学问，不是事事你都可以去管理，不是人人都能成为管理，不是你想管理就能够管理得好的。</w:t>
      </w:r>
    </w:p>
    <w:p>
      <w:pPr>
        <w:ind w:left="0" w:right="0" w:firstLine="560"/>
        <w:spacing w:before="450" w:after="450" w:line="312" w:lineRule="auto"/>
      </w:pPr>
      <w:r>
        <w:rPr>
          <w:rFonts w:ascii="宋体" w:hAnsi="宋体" w:eastAsia="宋体" w:cs="宋体"/>
          <w:color w:val="000"/>
          <w:sz w:val="28"/>
          <w:szCs w:val="28"/>
        </w:rPr>
        <w:t xml:space="preserve">这一年我一直努力梳理自己，希望自己能够从点中跳出来，站在外面或者某个高度把控住全面，不让自己陷入迷局，即使是陷入迷局，我也要有把握从中走出来。所以，在我管辖的范围内，我不希望我这个系统乱起来，首先，人不能乱起来，思想教育很重要，我需要他们能够明白和摆正自己所处的位置，有时候我允许他们有出格的事情，但绝对不能突破我的底线，就是不能让他们成“精”;其次，分工一定要明确，坚决杜绝盲目做事、瞎乱做事，做不属于自己的事情。就自己而言，我一直在努力克服自己的情绪。用理性思维去处理问题，一定要自己的大脑清晰，让对方的思绪跟着你走，或循循善诱，或以理服人，抑或盛气凌人(在我认为，对人发脾气未尝不可，但发脾气一定要发出生产力，有的人动不动就发脾气，往往会火上浇油，没有管制住别人反而殃及自己，发脾气一定要有把握的去发，有目的地去发，发了就一定要起作用)。更多的时候，分工以后，我克制自己插手别人的事情，我讨厌同一部门有几个人负责，我把这样的情况本能地视为“三个和尚没水喝”，就管理者之间而言往往会推卸责任，反而没人去处理事情;就被管理者而言，一国三公，他不知道听谁的，结果他不知道怎样去做事情。(其实我们的被管理者很简单，他们没有文化没有思想，想得很简单，直来直去，你跟他们交代清楚了，该怎么做就怎么做，不喜欢拐弯抹角，往往有很多情况，这个人去说一句，那个人去说一句就弄糊涂了)</w:t>
      </w:r>
    </w:p>
    <w:p>
      <w:pPr>
        <w:ind w:left="0" w:right="0" w:firstLine="560"/>
        <w:spacing w:before="450" w:after="450" w:line="312" w:lineRule="auto"/>
      </w:pPr>
      <w:r>
        <w:rPr>
          <w:rFonts w:ascii="宋体" w:hAnsi="宋体" w:eastAsia="宋体" w:cs="宋体"/>
          <w:color w:val="000"/>
          <w:sz w:val="28"/>
          <w:szCs w:val="28"/>
        </w:rPr>
        <w:t xml:space="preserve">这一年我努力管好自己，我坚信一个连自己就管不好的人是不可能管好别人的。在厂区最起码的纪律要维持，比如说，我上班从未迟到过，所以我很有底气地要求我管理的人上班不迟到，一般情况下，我不会跟员工在一起酗酒、抽烟、乱说话、打麻将，你要管人，你凭什么去管人，人又凭什么要听你的，是你学历比别人高吗?不是!是你职位比别人高吗?也不是。人都很简单，你要管住他，最起码的就要他服你，我经常听到一些员工与管理者这样对峙：“你还不是一样的?”“你没做过吗?”……而这些人的症结就在于平时没有注意自己的一言一行。还有，做人一定要有践行力，说过的话一定要努力兑现，这几年，我一直目睹这样的实例，有人总是先是拍拍胸膛说：“这个事情我来搞定!”然后就是拍拍脑袋说：“这个事都怪某某某或者都怪没有什么什么的原因!”最后只好拍拍屁股走人。同时，很多事情我坚决少找借口，而多找方法，针对我管辖的人员，我也是这样要求的，他们可以向我提要求，但是不能找借口。</w:t>
      </w:r>
    </w:p>
    <w:p>
      <w:pPr>
        <w:ind w:left="0" w:right="0" w:firstLine="560"/>
        <w:spacing w:before="450" w:after="450" w:line="312" w:lineRule="auto"/>
      </w:pPr>
      <w:r>
        <w:rPr>
          <w:rFonts w:ascii="宋体" w:hAnsi="宋体" w:eastAsia="宋体" w:cs="宋体"/>
          <w:color w:val="000"/>
          <w:sz w:val="28"/>
          <w:szCs w:val="28"/>
        </w:rPr>
        <w:t xml:space="preserve">这一年我喜欢看到我所管理的人能够不断地进步，其实在管理的过程中，让人服你很容易，但是要让人明白却是非常之难的，经常听到一些人抱怨：“我这样做、这样说完全是为你好……”之类的，但是别人就是不理解你的初衷，不明白你的良苦用心。我觉得很多时候我们在行为的时候，一要做到自己就是对象的榜样，二要注意自己的方式方法，有没有用气势去压制别人?有没有用一种可行的、对方能够接收的方式去表达?都是很重要的。我很赞赏和支持被管理人员有自己的想法和做法，尤其是他们在在做事的时候，只要他们做事，做好了我表扬，做坏了，我绝对不刻意找他们的麻烦，我希望他们能够吸取教训和经验，一定不再犯下次。我努力用各种方法让我的人看到希望，尽量帮他们打开心结。我会给他们每一个问题给一个尽可能让他们满意的答复。</w:t>
      </w:r>
    </w:p>
    <w:p>
      <w:pPr>
        <w:ind w:left="0" w:right="0" w:firstLine="560"/>
        <w:spacing w:before="450" w:after="450" w:line="312" w:lineRule="auto"/>
      </w:pPr>
      <w:r>
        <w:rPr>
          <w:rFonts w:ascii="宋体" w:hAnsi="宋体" w:eastAsia="宋体" w:cs="宋体"/>
          <w:color w:val="000"/>
          <w:sz w:val="28"/>
          <w:szCs w:val="28"/>
        </w:rPr>
        <w:t xml:space="preserve">之于下一年度的工作计划，我希望能够改进的有几点：</w:t>
      </w:r>
    </w:p>
    <w:p>
      <w:pPr>
        <w:ind w:left="0" w:right="0" w:firstLine="560"/>
        <w:spacing w:before="450" w:after="450" w:line="312" w:lineRule="auto"/>
      </w:pPr>
      <w:r>
        <w:rPr>
          <w:rFonts w:ascii="宋体" w:hAnsi="宋体" w:eastAsia="宋体" w:cs="宋体"/>
          <w:color w:val="000"/>
          <w:sz w:val="28"/>
          <w:szCs w:val="28"/>
        </w:rPr>
        <w:t xml:space="preserve">一、这个系统差人，差的是能够独当一面的人。行政后勤方面一定要分工明确，就目前而言，分工属于明而不确，该谁做的事情他没有去做，反而是其他人在瞎搀和，该管的没有去管，不该管的反而在插手。总之，好多人好像不能认清自己或者不能摆正自己的位置或者太自以为是了。</w:t>
      </w:r>
    </w:p>
    <w:p>
      <w:pPr>
        <w:ind w:left="0" w:right="0" w:firstLine="560"/>
        <w:spacing w:before="450" w:after="450" w:line="312" w:lineRule="auto"/>
      </w:pPr>
      <w:r>
        <w:rPr>
          <w:rFonts w:ascii="宋体" w:hAnsi="宋体" w:eastAsia="宋体" w:cs="宋体"/>
          <w:color w:val="000"/>
          <w:sz w:val="28"/>
          <w:szCs w:val="28"/>
        </w:rPr>
        <w:t xml:space="preserve">二、差一个能够总揽群局的人。行政后勤的人员分工明而不确，产生的矛盾太多了;很多人的思想孤立，沟通不了，这就需要一个能够明辨是非的带头大哥出来，加强沟通方面的教育训练。</w:t>
      </w:r>
    </w:p>
    <w:p>
      <w:pPr>
        <w:ind w:left="0" w:right="0" w:firstLine="560"/>
        <w:spacing w:before="450" w:after="450" w:line="312" w:lineRule="auto"/>
      </w:pPr>
      <w:r>
        <w:rPr>
          <w:rFonts w:ascii="宋体" w:hAnsi="宋体" w:eastAsia="宋体" w:cs="宋体"/>
          <w:color w:val="000"/>
          <w:sz w:val="28"/>
          <w:szCs w:val="28"/>
        </w:rPr>
        <w:t xml:space="preserve">三、差一个会玩的人。随着工厂的发展，加强企业文化的建设已经是时候了，这个人的压力是非常大的，他跟其他人的工作性质不一样，当然会遇到很多人在认识上面的攻击。再说，企业文化是一种无形资产，给企业带来的效益其实是无可估量的。</w:t>
      </w:r>
    </w:p>
    <w:p>
      <w:pPr>
        <w:ind w:left="0" w:right="0" w:firstLine="560"/>
        <w:spacing w:before="450" w:after="450" w:line="312" w:lineRule="auto"/>
      </w:pPr>
      <w:r>
        <w:rPr>
          <w:rFonts w:ascii="宋体" w:hAnsi="宋体" w:eastAsia="宋体" w:cs="宋体"/>
          <w:color w:val="000"/>
          <w:sz w:val="28"/>
          <w:szCs w:val="28"/>
        </w:rPr>
        <w:t xml:space="preserve">四、就我所承管的厨房而言，我想，随着企业的发展和员工与日俱增的需求，基于实际情况，每天的早餐要有质量，菜肴的花样要增多、味道要到位。据我观察，问题不出在某个人的身上，厨房人员确实不足，急需配备一名;管理方法不当，这是要不断改进的;人员的思想浮动大，需要加强引导。针对上述问题，我有两个解决方案：厨房假日不开火，让厨房工作人员有时间得以调节心态;或者补充一名人员，负责早餐和帮厨。</w:t>
      </w:r>
    </w:p>
    <w:p>
      <w:pPr>
        <w:ind w:left="0" w:right="0" w:firstLine="560"/>
        <w:spacing w:before="450" w:after="450" w:line="312" w:lineRule="auto"/>
      </w:pPr>
      <w:r>
        <w:rPr>
          <w:rFonts w:ascii="宋体" w:hAnsi="宋体" w:eastAsia="宋体" w:cs="宋体"/>
          <w:color w:val="000"/>
          <w:sz w:val="28"/>
          <w:szCs w:val="28"/>
        </w:rPr>
        <w:t xml:space="preserve">五、保安方面，保安是一个耐性方面很强的职业，要求人的内心拥有足够的静，这都是需要加强培养的;保安一定要休息好，这样才能保证他们的心在岗位上，才能够减少纰漏;思想培训、还有技能都需要持续和加强，尤其是他们的自我保护意识和明辨是非能力不强，这都需要一个长的过程来提高他们的综合素质。</w:t>
      </w:r>
    </w:p>
    <w:p>
      <w:pPr>
        <w:ind w:left="0" w:right="0" w:firstLine="560"/>
        <w:spacing w:before="450" w:after="450" w:line="312" w:lineRule="auto"/>
      </w:pPr>
      <w:r>
        <w:rPr>
          <w:rFonts w:ascii="宋体" w:hAnsi="宋体" w:eastAsia="宋体" w:cs="宋体"/>
          <w:color w:val="000"/>
          <w:sz w:val="28"/>
          <w:szCs w:val="28"/>
        </w:rPr>
        <w:t xml:space="preserve">六、采购方面，提到采购我非常幸苦，虽然经过我手的量并不是很多，但是压力很大，每次我要把东西买回来，然后教他们怎样使用，然后除了问题还要我去维修，这是很痛苦的事情。同时很多人没有爱惜意识，很多东西都是使用不当造成的，比如说我经常给他们修烙铁，很多时候都是他们生拉硬扯将内部的线扯断了，这就需要重新焊接;很多风扇都是他们拉车撞坏的……然而坏了之后他们就会找借口说是质量问题。我想解决的方案有：(一)各个部门的仪器都由自己购买，我这里给一个价格区间(我相信跑了好几年，各个东西的价格我还是清楚的);(二)真正用好我们的维修部门，坏的东西不能退到我这里，而是维修部门去维修，有一个明显的实例，我现在会修烙铁，一般烙铁买配件只需要几块钱，据我估算，没有特殊情况，我厂下一年度根本不用买烙铁，好多只是简单的坏了一个部件，只是他们不愿意修罢了，当然其他东西也都是可以自行维修的;(三)我觉得还是要提高所有人员的综合素质、大局意识，坚决杜绝找借口，因为借口是永远找不完的。</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学校行政年度工作总结怎么写篇十二</w:t>
      </w:r>
    </w:p>
    <w:p>
      <w:pPr>
        <w:ind w:left="0" w:right="0" w:firstLine="560"/>
        <w:spacing w:before="450" w:after="450" w:line="312" w:lineRule="auto"/>
      </w:pPr>
      <w:r>
        <w:rPr>
          <w:rFonts w:ascii="宋体" w:hAnsi="宋体" w:eastAsia="宋体" w:cs="宋体"/>
          <w:color w:val="000"/>
          <w:sz w:val="28"/>
          <w:szCs w:val="28"/>
        </w:rPr>
        <w:t xml:space="preserve">xx年6月，大学毕业的我来到xx市xx中学工作，暑假，xx区高中布局调整，我校整体搬迁至经济开发区诚信大道，更名为xx市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一、护校队</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李、连、杨、陈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一家）等等20xx年学校行政工作总结工作总结。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三、行政值班</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w:t>
      </w:r>
    </w:p>
    <w:p>
      <w:pPr>
        <w:ind w:left="0" w:right="0" w:firstLine="560"/>
        <w:spacing w:before="450" w:after="450" w:line="312" w:lineRule="auto"/>
      </w:pPr>
      <w:r>
        <w:rPr>
          <w:rFonts w:ascii="宋体" w:hAnsi="宋体" w:eastAsia="宋体" w:cs="宋体"/>
          <w:color w:val="000"/>
          <w:sz w:val="28"/>
          <w:szCs w:val="28"/>
        </w:rPr>
        <w:t xml:space="preserve">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2024-11-04T12:17:35+08:00</dcterms:created>
  <dcterms:modified xsi:type="dcterms:W3CDTF">2024-11-04T12:17:35+08:00</dcterms:modified>
</cp:coreProperties>
</file>

<file path=docProps/custom.xml><?xml version="1.0" encoding="utf-8"?>
<Properties xmlns="http://schemas.openxmlformats.org/officeDocument/2006/custom-properties" xmlns:vt="http://schemas.openxmlformats.org/officeDocument/2006/docPropsVTypes"/>
</file>