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最新教师个人校本教研总结怎么写(四篇)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教师个人校本教研总结怎么写篇一</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开展校本教研是促进学校可持续发展的内趋力，学校只有以教研为先导，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我校做教研工作依据我校的实际情况，按照轻重缓急，难易程度，明确主攻方向，全校整体布局，统一规划。形成四大板块：小学高年级组、小学中年级组、小学低年级组、英语教研组。四大板块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为引导教师进入教研的状态，确保学校进入全面实施素质教育状态，使我校的教研工作进一步规范化、制度化，保证在提高教育教学质量的前提下，开展好教研工作。本学期我校制订了教研制度，并在实践中不断完善、修订，使之逐步成为我校教研工作的长效管理机制。本制度明确了“领导小组”“评价小组”的职能，规定了教研管理办法，强化了教研过程管理的机制，制订教研奖惩条例，使我校的教研工作步入健康发展的轨道。</w:t>
      </w:r>
    </w:p>
    <w:p>
      <w:pPr>
        <w:ind w:left="0" w:right="0" w:firstLine="560"/>
        <w:spacing w:before="450" w:after="450" w:line="312" w:lineRule="auto"/>
      </w:pPr>
      <w:r>
        <w:rPr>
          <w:rFonts w:ascii="宋体" w:hAnsi="宋体" w:eastAsia="宋体" w:cs="宋体"/>
          <w:color w:val="000"/>
          <w:sz w:val="28"/>
          <w:szCs w:val="28"/>
        </w:rPr>
        <w:t xml:space="preserve">通过比较，研究新老教材的变化，正确处理继承与创新的关系。让全体教师以新的教学理念来指导教学，积极开展实践，探索体现新课程理念的教法和学法。一至四年级教师以用好上好新教材，让学生感到学习是有趣的、快乐的，真切地感到生活中处处有数学为重点。其余年级老师也要在新理念的指导下创造性地使用教材。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随着教育改革形势的飞速发展，以及信息技术作为教育改革和发展的有力手段，在教育教学工作中的地位和作用显得越来越重要。三月份—五月份开展了信息技术培训活动，采用集中培训和自学相结合的形式，做到一抓普及层，面向全体教师;二抓提高层，信息技术骨干教师。六月末开展了自制课件评比活动，评出一等奖一件、二等奖二件、三等奖三件、鼓励奖三件。通过评比活动，促进了广大教师学信息技术，用信息技术的作用，从而限度地发挥了多媒体教学功能，使信息技术与各学科课程能够有机整合。同时，也激活了学生的课堂参与意识，求知欲、好奇心，达到提高教学质量的目的。</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为使广大教师能保持积极的情绪状态，各组长能按计划组织各组成员进行学习、研讨、听课、交流、反思。教研活动日趋正常化，营造了良好的教研氛围。十一月份开展了新师汇报课活动。</w:t>
      </w:r>
    </w:p>
    <w:p>
      <w:pPr>
        <w:ind w:left="0" w:right="0" w:firstLine="560"/>
        <w:spacing w:before="450" w:after="450" w:line="312" w:lineRule="auto"/>
      </w:pPr>
      <w:r>
        <w:rPr>
          <w:rFonts w:ascii="宋体" w:hAnsi="宋体" w:eastAsia="宋体" w:cs="宋体"/>
          <w:color w:val="000"/>
          <w:sz w:val="28"/>
          <w:szCs w:val="28"/>
        </w:rPr>
        <w:t xml:space="preserve">由于我校基础较薄弱，教师年龄结构偏高，教研工作不可能一蹴而就，但是，我校的教研工作的前景是美好的，它将给我校的教育教学工作注入新活力和生机。今后我校将脚踏实地，步步为营，将教研工作再创新局面。</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教师个人校本教研总结怎么写篇二</w:t>
      </w:r>
    </w:p>
    <w:p>
      <w:pPr>
        <w:ind w:left="0" w:right="0" w:firstLine="560"/>
        <w:spacing w:before="450" w:after="450" w:line="312" w:lineRule="auto"/>
      </w:pPr>
      <w:r>
        <w:rPr>
          <w:rFonts w:ascii="宋体" w:hAnsi="宋体" w:eastAsia="宋体" w:cs="宋体"/>
          <w:color w:val="000"/>
          <w:sz w:val="28"/>
          <w:szCs w:val="28"/>
        </w:rPr>
        <w:t xml:space="preserve">新时期教学是教师最本职的工作，校本培训的根本着力点就是提高受培训教师的师德素养和教育教学业务能力。本学期，为提高学校教育工作质量，学校从师德教育、教师的素养、基本功技能提高训练、现代信息技术学习、新课程理念、教师的素质、教育的艺术以及教育科研能力培养等诸多方面对全校教师进行了培训，使得校园书香味更浓，教师们教育教学思想更高。现将我参加校本培训学习的一些体会谈与大家分享。</w:t>
      </w:r>
    </w:p>
    <w:p>
      <w:pPr>
        <w:ind w:left="0" w:right="0" w:firstLine="560"/>
        <w:spacing w:before="450" w:after="450" w:line="312" w:lineRule="auto"/>
      </w:pPr>
      <w:r>
        <w:rPr>
          <w:rFonts w:ascii="宋体" w:hAnsi="宋体" w:eastAsia="宋体" w:cs="宋体"/>
          <w:color w:val="000"/>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因此，在做好本职工作的同时，我们还积极学习各种教育理论，不断的记录，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安全是学校工作的重中之中，做为小学教师，要时刻把安全教育放在嘴边，更要把安全视为开展正常教育教学活动的基本保障，让孩子从小就会留心，做事要注意安全，学会自我保护。学校通过多种形式对教师、学生教育，加强安全意识，一年来，我校未发生任何安全事故，六年级毕业班的教学秩序井然，学生都以学习为主，团结友爱，并以优异的成绩，良好的心态升入到高一级的学校。</w:t>
      </w:r>
    </w:p>
    <w:p>
      <w:pPr>
        <w:ind w:left="0" w:right="0" w:firstLine="560"/>
        <w:spacing w:before="450" w:after="450" w:line="312" w:lineRule="auto"/>
      </w:pPr>
      <w:r>
        <w:rPr>
          <w:rFonts w:ascii="宋体" w:hAnsi="宋体" w:eastAsia="宋体" w:cs="宋体"/>
          <w:color w:val="000"/>
          <w:sz w:val="28"/>
          <w:szCs w:val="28"/>
        </w:rPr>
        <w:t xml:space="preserve">观摩与讨论的目的在于通过同事之间的相互观察、切磋和对话来提高教学研究水平。教师在反思自己的教学实践时往往局限于个人的视角而难以发现问题和缺陷，而同事之间的观摩和讨论可以为教师反思个人的教学实践提供新的思路。观摩是有目的地带着问题观看和交流的教学活动，讨论则主要是对观摩内容反思研讨，二者是有机结合的。反思并非＂闭门思过＂，而是多向交流的开放型的思维和实践活动。观摩与讨论是相互的，参与性的，既可观摩别人的教学，也可以邀请别人观摩自己的教学，并指出不足，提出意见，提供反思的角度、问题及材料。、 五、体验与写反思札记相结合</w:t>
      </w:r>
    </w:p>
    <w:p>
      <w:pPr>
        <w:ind w:left="0" w:right="0" w:firstLine="560"/>
        <w:spacing w:before="450" w:after="450" w:line="312" w:lineRule="auto"/>
      </w:pPr>
      <w:r>
        <w:rPr>
          <w:rFonts w:ascii="宋体" w:hAnsi="宋体" w:eastAsia="宋体" w:cs="宋体"/>
          <w:color w:val="000"/>
          <w:sz w:val="28"/>
          <w:szCs w:val="28"/>
        </w:rPr>
        <w:t xml:space="preserve">教师的体验与思考对教学行为和理论的理解非常重要。体验意味着教师对教学行为的自觉体悟和反省。积极的体验与思考可以让教师从经验中学到些个人化的实践知识，领悟教学意义并提出新的教学方法，将教学经验提炼成理论成果，产生更大的教学效率。为了进行有效的体验和反思，教师可以通过撰写反思札记帮助自己进行教学反思。反思札记的撰写比较随意，但必须经常，如把教学过程中的一些感触、思考及困惑等记录下来，以帮助自己重新审视和认识自己的教学行为。如写教学后记，写自己的教育故事，写教育教学案例，写耐人寻味的教学镜头等等。写与体验结合并作理论探究，将具体的教学现象理论化，将抽象的理论融入到新鲜的教学实践中，教师个人的教学风格也就在体验与反思中逐渐形成。</w:t>
      </w:r>
    </w:p>
    <w:p>
      <w:pPr>
        <w:ind w:left="0" w:right="0" w:firstLine="560"/>
        <w:spacing w:before="450" w:after="450" w:line="312" w:lineRule="auto"/>
      </w:pPr>
      <w:r>
        <w:rPr>
          <w:rFonts w:ascii="宋体" w:hAnsi="宋体" w:eastAsia="宋体" w:cs="宋体"/>
          <w:color w:val="000"/>
          <w:sz w:val="28"/>
          <w:szCs w:val="28"/>
        </w:rPr>
        <w:t xml:space="preserve">随着新一轮基础教育课程改革的不断推进，以校为本的教研制度逐渐建立，反思教学成为教学方式转变的必需。教学反思有助于教师重新审视自己的经验、价值观和教学伦理，重塑教师形象，使教师逐渐完成从＂教书匠＂到＂反思型教师＂到＂专家型教师＂的转化</w:t>
      </w:r>
    </w:p>
    <w:p>
      <w:pPr>
        <w:ind w:left="0" w:right="0" w:firstLine="560"/>
        <w:spacing w:before="450" w:after="450" w:line="312" w:lineRule="auto"/>
      </w:pPr>
      <w:r>
        <w:rPr>
          <w:rFonts w:ascii="宋体" w:hAnsi="宋体" w:eastAsia="宋体" w:cs="宋体"/>
          <w:color w:val="000"/>
          <w:sz w:val="28"/>
          <w:szCs w:val="28"/>
        </w:rPr>
        <w:t xml:space="preserve">总之，校本培训让我们不断更新充实自己的学识。博学多才对一位教师来说是很重要的，因为我们是直接面对学生的教育者，学生什么问题都会提出来，而且往往＂打破沙锅问到底＂。没有广博的知识，就不能很好地解学生之＂惑＂，传为人之＂道＂，没有良好的教育心态，就不会对学生有爱心，对工作敬业。校本培训的学习与实践，让我深刻地认识到：要想成为一名合格的教育工作者，就必须不断地在思想上、政治上、文化上充实自己。希望我能在自己的努力中，早日成为一名高素质的、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教师个人校本教研总结怎么写篇三</w:t>
      </w:r>
    </w:p>
    <w:p>
      <w:pPr>
        <w:ind w:left="0" w:right="0" w:firstLine="560"/>
        <w:spacing w:before="450" w:after="450" w:line="312" w:lineRule="auto"/>
      </w:pPr>
      <w:r>
        <w:rPr>
          <w:rFonts w:ascii="宋体" w:hAnsi="宋体" w:eastAsia="宋体" w:cs="宋体"/>
          <w:color w:val="000"/>
          <w:sz w:val="28"/>
          <w:szCs w:val="28"/>
        </w:rPr>
        <w:t xml:space="preserve">根据上级有关文件精神，我校认真落实有关教师校本培训的各项工作，促进了师资队伍整体素质的提高，促使了教师的专业化发展。 现将本学期校本培训工作总结如下：</w:t>
      </w:r>
    </w:p>
    <w:p>
      <w:pPr>
        <w:ind w:left="0" w:right="0" w:firstLine="560"/>
        <w:spacing w:before="450" w:after="450" w:line="312" w:lineRule="auto"/>
      </w:pPr>
      <w:r>
        <w:rPr>
          <w:rFonts w:ascii="宋体" w:hAnsi="宋体" w:eastAsia="宋体" w:cs="宋体"/>
          <w:color w:val="000"/>
          <w:sz w:val="28"/>
          <w:szCs w:val="28"/>
        </w:rPr>
        <w:t xml:space="preserve">随着经济的发展和教育的改革，终身学习正在变成社会及个人可持续发展的现实要求。新形势、新情况，带来了新任务、新问题，呼唤着新思路、新对策，更需要以新的教育理念，引导教育改革的探索与实践。</w:t>
      </w:r>
    </w:p>
    <w:p>
      <w:pPr>
        <w:ind w:left="0" w:right="0" w:firstLine="560"/>
        <w:spacing w:before="450" w:after="450" w:line="312" w:lineRule="auto"/>
      </w:pPr>
      <w:r>
        <w:rPr>
          <w:rFonts w:ascii="宋体" w:hAnsi="宋体" w:eastAsia="宋体" w:cs="宋体"/>
          <w:color w:val="000"/>
          <w:sz w:val="28"/>
          <w:szCs w:val="28"/>
        </w:rPr>
        <w:t xml:space="preserve">近年来我校积极落实省、市有关校本培训文件精神，组织全体教师认真学习，阅读各种学科刊物、教科研知识，使教师们充分认识到校本培训的重要性和紧迫性，意识到只有不断提高自身素质，才能适应新课改发展的要求。广泛的宣传学习，使教师进一步转变教育观念，使我校教师人人成为校本培训的真正参与者和组织者。教师们个个以主人翁的姿态积极主动地参与到培训活动之中，视校本培训为自觉行动。为了提高教师参加业务学习的自觉性和主动性。通过对现况的分析，增强了广大教师提高自身业务能力和专业知识水平的重要性的认识，都纷纷进行自修学习，外出学习的机会都会争着去，这在很大程度上促进教师学习观念的转变，从而使得我校的校本培训工作真正从被动转为主动。</w:t>
      </w:r>
    </w:p>
    <w:p>
      <w:pPr>
        <w:ind w:left="0" w:right="0" w:firstLine="560"/>
        <w:spacing w:before="450" w:after="450" w:line="312" w:lineRule="auto"/>
      </w:pPr>
      <w:r>
        <w:rPr>
          <w:rFonts w:ascii="宋体" w:hAnsi="宋体" w:eastAsia="宋体" w:cs="宋体"/>
          <w:color w:val="000"/>
          <w:sz w:val="28"/>
          <w:szCs w:val="28"/>
        </w:rPr>
        <w:t xml:space="preserve">为切实做好我校的校本培训工作，我校特成立了由校长、教导主</w:t>
      </w:r>
    </w:p>
    <w:p>
      <w:pPr>
        <w:ind w:left="0" w:right="0" w:firstLine="560"/>
        <w:spacing w:before="450" w:after="450" w:line="312" w:lineRule="auto"/>
      </w:pPr>
      <w:r>
        <w:rPr>
          <w:rFonts w:ascii="宋体" w:hAnsi="宋体" w:eastAsia="宋体" w:cs="宋体"/>
          <w:color w:val="000"/>
          <w:sz w:val="28"/>
          <w:szCs w:val="28"/>
        </w:rPr>
        <w:t xml:space="preserve">任和各教研组长组成的校本培训领导小组，领导小组分工负责，落实责任，制定规划，定期召开培训专题会议，研究各项工作，形成了在校长领导下的团结、拼搏、务实的领导集体。</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和业务学习（交叉）。采用专题讲座的形式组织教师进行教育理论、先进的教育教学方法的学习。本学期，我们学习了山东省特级教师徐瑞芳老师“用心成就教育人生”的讲座，集中学习了有关自身修养方面的理论知识，也观看了刘儒德博士的专题讲座介绍。这些培训方式和内容对教师自身素质提高帮助很大。另外，我们还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       校本培训总结抓好学科组每周一次的教研活动。每次教研活动必须事先确定内容、确定中心发言人，作好记录。学校每学期组织一次学科组活动交流。活动主要以教研组集体备课、听课和评课为主。通过这次活动我们看到教研活动对教师发展的作用相当明显。在抓好课堂教学常规工作的同时，学校经常组织各类教学展示课、公开课等教学专题研究。通过这些活动来促进教师教学水平的提高。另外学校还多次组织教师外出听课学习。通过和兄弟学校教师的交流，使教师开拓视野，增长阅历，知识能力逐步得到完善和提高。学校坚持校长和班子成员听、</w:t>
      </w:r>
    </w:p>
    <w:p>
      <w:pPr>
        <w:ind w:left="0" w:right="0" w:firstLine="560"/>
        <w:spacing w:before="450" w:after="450" w:line="312" w:lineRule="auto"/>
      </w:pPr>
      <w:r>
        <w:rPr>
          <w:rFonts w:ascii="宋体" w:hAnsi="宋体" w:eastAsia="宋体" w:cs="宋体"/>
          <w:color w:val="000"/>
          <w:sz w:val="28"/>
          <w:szCs w:val="28"/>
        </w:rPr>
        <w:t xml:space="preserve">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从教师的精神状态和发展趋势看，通过多年培训，我们觉得我们学校的教师队伍是有希望的，是有可持续发展的潜能的。我们有信心把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教师个人校本教研总结怎么写篇四</w:t>
      </w:r>
    </w:p>
    <w:p>
      <w:pPr>
        <w:ind w:left="0" w:right="0" w:firstLine="560"/>
        <w:spacing w:before="450" w:after="450" w:line="312" w:lineRule="auto"/>
      </w:pPr>
      <w:r>
        <w:rPr>
          <w:rFonts w:ascii="宋体" w:hAnsi="宋体" w:eastAsia="宋体" w:cs="宋体"/>
          <w:color w:val="000"/>
          <w:sz w:val="28"/>
          <w:szCs w:val="28"/>
        </w:rPr>
        <w:t xml:space="preserve">年年岁岁花相似，岁岁年年“研”不同。</w:t>
      </w:r>
    </w:p>
    <w:p>
      <w:pPr>
        <w:ind w:left="0" w:right="0" w:firstLine="560"/>
        <w:spacing w:before="450" w:after="450" w:line="312" w:lineRule="auto"/>
      </w:pPr>
      <w:r>
        <w:rPr>
          <w:rFonts w:ascii="宋体" w:hAnsi="宋体" w:eastAsia="宋体" w:cs="宋体"/>
          <w:color w:val="000"/>
          <w:sz w:val="28"/>
          <w:szCs w:val="28"/>
        </w:rPr>
        <w:t xml:space="preserve">为期六天的研修，不知不觉就接近了尾声。每天徜徉在这个平台上，相互交流、相互学习，从新闻资讯、课程模块、作业到简报、学习园地的探讨，打破了时间和区域的界限，把我们许多老师们的心紧紧的连在了一起。虽然我们素未谋面，可是却因为学术的探讨，让我们成为了彼此欣赏和牵挂的朋友。这就是研修给我们带来的财富。在这个平台上，我忙碌着，充实着，快乐着，收获着。</w:t>
      </w:r>
    </w:p>
    <w:p>
      <w:pPr>
        <w:ind w:left="0" w:right="0" w:firstLine="560"/>
        <w:spacing w:before="450" w:after="450" w:line="312" w:lineRule="auto"/>
      </w:pPr>
      <w:r>
        <w:rPr>
          <w:rFonts w:ascii="宋体" w:hAnsi="宋体" w:eastAsia="宋体" w:cs="宋体"/>
          <w:color w:val="000"/>
          <w:sz w:val="28"/>
          <w:szCs w:val="28"/>
        </w:rPr>
        <w:t xml:space="preserve">今年的研修更加的与众不同，给我们带来了更加丰富的的盛宴，因为今年是它的“转型之年”：新定位、新制度、新挑战与新要求。一切都是全新的理念和概念。远程研修不再是集中学习的代名词，而是全省中小学教师专业生活的新方式。这种新方式可以概括为这样几句话：以集中研修为导向，以个人自主选择研修为动力，以问题解决为目的，以校本研修为基本组织形式，以网络学习社区为支撑的教师全员专业发展。是真正的为用所学，为用所选，承前启后，走向实践应用和校本研究。在研修中我对以下两点感触比较深：</w:t>
      </w:r>
    </w:p>
    <w:p>
      <w:pPr>
        <w:ind w:left="0" w:right="0" w:firstLine="560"/>
        <w:spacing w:before="450" w:after="450" w:line="312" w:lineRule="auto"/>
      </w:pPr>
      <w:r>
        <w:rPr>
          <w:rFonts w:ascii="宋体" w:hAnsi="宋体" w:eastAsia="宋体" w:cs="宋体"/>
          <w:color w:val="000"/>
          <w:sz w:val="28"/>
          <w:szCs w:val="28"/>
        </w:rPr>
        <w:t xml:space="preserve">第一道大餐是“混合式课例研究”，它是一个全新的概念，吸引着大家的眼球，牵动着大家的好奇心。它是教师对课例的协同研究，是教师自主的问题研究，是借助技术交流跟上教学过程的混合式研究。它有以下几个特点：</w:t>
      </w:r>
    </w:p>
    <w:p>
      <w:pPr>
        <w:ind w:left="0" w:right="0" w:firstLine="560"/>
        <w:spacing w:before="450" w:after="450" w:line="312" w:lineRule="auto"/>
      </w:pPr>
      <w:r>
        <w:rPr>
          <w:rFonts w:ascii="宋体" w:hAnsi="宋体" w:eastAsia="宋体" w:cs="宋体"/>
          <w:color w:val="000"/>
          <w:sz w:val="28"/>
          <w:szCs w:val="28"/>
        </w:rPr>
        <w:t xml:space="preserve">（一）真实场景的研究。是对我们常态课最真实的研究，从而改善我们的教学行为。</w:t>
      </w:r>
    </w:p>
    <w:p>
      <w:pPr>
        <w:ind w:left="0" w:right="0" w:firstLine="560"/>
        <w:spacing w:before="450" w:after="450" w:line="312" w:lineRule="auto"/>
      </w:pPr>
      <w:r>
        <w:rPr>
          <w:rFonts w:ascii="宋体" w:hAnsi="宋体" w:eastAsia="宋体" w:cs="宋体"/>
          <w:color w:val="000"/>
          <w:sz w:val="28"/>
          <w:szCs w:val="28"/>
        </w:rPr>
        <w:t xml:space="preserve">（二）教师自主教学的研究。是让教师在亲历问题研究实践中获得解决问题的能力，课堂因问题而使其具有研究价值。</w:t>
      </w:r>
    </w:p>
    <w:p>
      <w:pPr>
        <w:ind w:left="0" w:right="0" w:firstLine="560"/>
        <w:spacing w:before="450" w:after="450" w:line="312" w:lineRule="auto"/>
      </w:pPr>
      <w:r>
        <w:rPr>
          <w:rFonts w:ascii="宋体" w:hAnsi="宋体" w:eastAsia="宋体" w:cs="宋体"/>
          <w:color w:val="000"/>
          <w:sz w:val="28"/>
          <w:szCs w:val="28"/>
        </w:rPr>
        <w:t xml:space="preserve">（三）协同规范的过程研究。它的过程不是走过场的研究，而是协同规范的持续研究，能够不断促进老师的发展。的确是让我们受益匪浅，它是一种以解决课堂教学实际问题为主线，以学生学习为中心，以网络集中研修与校本研究相结合的持续研究模式。更重要的是它是指导我们新学期研究活动的导向，真正地去解决课堂实际问题，一种接地气的研究。更新了我的教育理念，对我来说是一次思想上的洗礼，心灵的震撼和理念的革新。不仅能够聆听专家们的报告，而且还能够观摩一线教师的真实课堂教学，让我们能够从真实的情境中去理解所学的理论知识，真正的去围绕我们所研究的问题，集体探讨，找到合适的方法，从而提高我们一线教师解决问题的能力和自主开展校本教研的能力。</w:t>
      </w:r>
    </w:p>
    <w:p>
      <w:pPr>
        <w:ind w:left="0" w:right="0" w:firstLine="560"/>
        <w:spacing w:before="450" w:after="450" w:line="312" w:lineRule="auto"/>
      </w:pPr>
      <w:r>
        <w:rPr>
          <w:rFonts w:ascii="宋体" w:hAnsi="宋体" w:eastAsia="宋体" w:cs="宋体"/>
          <w:color w:val="000"/>
          <w:sz w:val="28"/>
          <w:szCs w:val="28"/>
        </w:rPr>
        <w:t xml:space="preserve">第二道大餐是磨课。磨课是让我们感受在此过程中如何一以贯之地追踪问题，提高老师发现问题，锁定问题，归因问题和解决问题的能力，同时引导老师们形成课例研究的意识，掌握基本式课例研究的流程和方法，逐步形成自主开展校本教研的能力。它包括计划、备课、上课、观评课和总结反思五个环节。它的过程是一个艰苦的反复修正的过程，是老师们智慧的结晶，是基于问题，解决问题的过程；是与同事交流的过程；是分析学情的过程。它使我们进一步认识新课程标准，改变自身观念，改进教法，调整课堂，从而能够更从容的把握教材，掌握科学规范的解决问题的方法。</w:t>
      </w:r>
    </w:p>
    <w:p>
      <w:pPr>
        <w:ind w:left="0" w:right="0" w:firstLine="560"/>
        <w:spacing w:before="450" w:after="450" w:line="312" w:lineRule="auto"/>
      </w:pPr>
      <w:r>
        <w:rPr>
          <w:rFonts w:ascii="宋体" w:hAnsi="宋体" w:eastAsia="宋体" w:cs="宋体"/>
          <w:color w:val="000"/>
          <w:sz w:val="28"/>
          <w:szCs w:val="28"/>
        </w:rPr>
        <w:t xml:space="preserve">通过学习我看到了自身存在的不足：身为年轻教师的我，感觉压力很大。对于所学内容，我理解的不好，完全吸收和消化不简单。课堂不仅始终围绕我们所研究的问题来设计教学，而且更要关注课堂教学的效果，学生通过上课到底学到了多少知识。对于自己原来的课堂，可能关注的教学活动比较多，是否有趣，是否能够让学生参与到课堂，没有真正的去关注到学生在课堂中的学习行为，以及是否学生真正掌握了课堂学习内容，只是觉得课越上学生越没兴趣，掌握的知识不牢固，没有从自身找原因，没能时刻反思自己的教学。同时，没有养成好的学习和研讨习惯，只是为“上课而上课，而不是为学生”而上课。没有深入挖掘教材，认真分析学情，所以课上的没有预期的好的效果。并且课上在发出课堂指令的时候语言不够简练等这些都是我在教学中的遗憾。今后，我一定认真专研教材，多向他人请教，借助于网络丰富资源，吸取别人的精华，不断的提高和完善自己。 虽然我很笨，但我相信“勤能补拙”。通过学习我真正体会到了“学，然后知不足；教，然后知困”这句话。</w:t>
      </w:r>
    </w:p>
    <w:p>
      <w:pPr>
        <w:ind w:left="0" w:right="0" w:firstLine="560"/>
        <w:spacing w:before="450" w:after="450" w:line="312" w:lineRule="auto"/>
      </w:pPr>
      <w:r>
        <w:rPr>
          <w:rFonts w:ascii="宋体" w:hAnsi="宋体" w:eastAsia="宋体" w:cs="宋体"/>
          <w:color w:val="000"/>
          <w:sz w:val="28"/>
          <w:szCs w:val="28"/>
        </w:rPr>
        <w:t xml:space="preserve">通过研修我认识到：它的内容是丰富的，真正的运用到实际教学那才是根本，希望我们在新学期能够真正的去打磨自己的课堂，不断去改善自己的教学行为。能够有更多的机会外出学习，吸收借鉴他人的好的做法，更好地去服务我们的教学。</w:t>
      </w:r>
    </w:p>
    <w:p>
      <w:pPr>
        <w:ind w:left="0" w:right="0" w:firstLine="560"/>
        <w:spacing w:before="450" w:after="450" w:line="312" w:lineRule="auto"/>
      </w:pPr>
      <w:r>
        <w:rPr>
          <w:rFonts w:ascii="宋体" w:hAnsi="宋体" w:eastAsia="宋体" w:cs="宋体"/>
          <w:color w:val="000"/>
          <w:sz w:val="28"/>
          <w:szCs w:val="28"/>
        </w:rPr>
        <w:t xml:space="preserve">在这六天里，研修与我们再一次的相识、相知到相伴。虽然研修马上要结束了，可是对于我们来说才刚刚开始，接下来我们新学期的实践，才是我们的主战场，期待我们华丽的蜕变！</w:t>
      </w:r>
    </w:p>
    <w:p>
      <w:pPr>
        <w:ind w:left="0" w:right="0" w:firstLine="560"/>
        <w:spacing w:before="450" w:after="450" w:line="312" w:lineRule="auto"/>
      </w:pPr>
      <w:r>
        <w:rPr>
          <w:rFonts w:ascii="宋体" w:hAnsi="宋体" w:eastAsia="宋体" w:cs="宋体"/>
          <w:color w:val="000"/>
          <w:sz w:val="28"/>
          <w:szCs w:val="28"/>
        </w:rPr>
        <w:t xml:space="preserve">忍不住想用一段大家都喜欢的六句话来赞扬研修：</w:t>
      </w:r>
    </w:p>
    <w:p>
      <w:pPr>
        <w:ind w:left="0" w:right="0" w:firstLine="560"/>
        <w:spacing w:before="450" w:after="450" w:line="312" w:lineRule="auto"/>
      </w:pPr>
      <w:r>
        <w:rPr>
          <w:rFonts w:ascii="宋体" w:hAnsi="宋体" w:eastAsia="宋体" w:cs="宋体"/>
          <w:color w:val="000"/>
          <w:sz w:val="28"/>
          <w:szCs w:val="28"/>
        </w:rPr>
        <w:t xml:space="preserve">有一种学习，没有参与，你不会知道精彩纷呈；</w:t>
      </w:r>
    </w:p>
    <w:p>
      <w:pPr>
        <w:ind w:left="0" w:right="0" w:firstLine="560"/>
        <w:spacing w:before="450" w:after="450" w:line="312" w:lineRule="auto"/>
      </w:pPr>
      <w:r>
        <w:rPr>
          <w:rFonts w:ascii="宋体" w:hAnsi="宋体" w:eastAsia="宋体" w:cs="宋体"/>
          <w:color w:val="000"/>
          <w:sz w:val="28"/>
          <w:szCs w:val="28"/>
        </w:rPr>
        <w:t xml:space="preserve">有一种平台，没有投入，你不会知道温馨如家；</w:t>
      </w:r>
    </w:p>
    <w:p>
      <w:pPr>
        <w:ind w:left="0" w:right="0" w:firstLine="560"/>
        <w:spacing w:before="450" w:after="450" w:line="312" w:lineRule="auto"/>
      </w:pPr>
      <w:r>
        <w:rPr>
          <w:rFonts w:ascii="宋体" w:hAnsi="宋体" w:eastAsia="宋体" w:cs="宋体"/>
          <w:color w:val="000"/>
          <w:sz w:val="28"/>
          <w:szCs w:val="28"/>
        </w:rPr>
        <w:t xml:space="preserve">有一种交流，没有融入，你不会知道头脑风暴；</w:t>
      </w:r>
    </w:p>
    <w:p>
      <w:pPr>
        <w:ind w:left="0" w:right="0" w:firstLine="560"/>
        <w:spacing w:before="450" w:after="450" w:line="312" w:lineRule="auto"/>
      </w:pPr>
      <w:r>
        <w:rPr>
          <w:rFonts w:ascii="宋体" w:hAnsi="宋体" w:eastAsia="宋体" w:cs="宋体"/>
          <w:color w:val="000"/>
          <w:sz w:val="28"/>
          <w:szCs w:val="28"/>
        </w:rPr>
        <w:t xml:space="preserve">有一种对话，没有深入，你不会知道豁然开朗；</w:t>
      </w:r>
    </w:p>
    <w:p>
      <w:pPr>
        <w:ind w:left="0" w:right="0" w:firstLine="560"/>
        <w:spacing w:before="450" w:after="450" w:line="312" w:lineRule="auto"/>
      </w:pPr>
      <w:r>
        <w:rPr>
          <w:rFonts w:ascii="宋体" w:hAnsi="宋体" w:eastAsia="宋体" w:cs="宋体"/>
          <w:color w:val="000"/>
          <w:sz w:val="28"/>
          <w:szCs w:val="28"/>
        </w:rPr>
        <w:t xml:space="preserve">有一种苦累，没有体会，你不会知道痛并快乐；</w:t>
      </w:r>
    </w:p>
    <w:p>
      <w:pPr>
        <w:ind w:left="0" w:right="0" w:firstLine="560"/>
        <w:spacing w:before="450" w:after="450" w:line="312" w:lineRule="auto"/>
      </w:pPr>
      <w:r>
        <w:rPr>
          <w:rFonts w:ascii="宋体" w:hAnsi="宋体" w:eastAsia="宋体" w:cs="宋体"/>
          <w:color w:val="000"/>
          <w:sz w:val="28"/>
          <w:szCs w:val="28"/>
        </w:rPr>
        <w:t xml:space="preserve">又一种信仰，没有执著，你不会知道任重道远。</w:t>
      </w:r>
    </w:p>
    <w:p>
      <w:pPr>
        <w:ind w:left="0" w:right="0" w:firstLine="560"/>
        <w:spacing w:before="450" w:after="450" w:line="312" w:lineRule="auto"/>
      </w:pPr>
      <w:r>
        <w:rPr>
          <w:rFonts w:ascii="宋体" w:hAnsi="宋体" w:eastAsia="宋体" w:cs="宋体"/>
          <w:color w:val="000"/>
          <w:sz w:val="28"/>
          <w:szCs w:val="28"/>
        </w:rPr>
        <w:t xml:space="preserve">感谢你，我的老朋友，一路有你幸福的陪伴。</w:t>
      </w:r>
    </w:p>
    <w:p>
      <w:pPr>
        <w:ind w:left="0" w:right="0" w:firstLine="560"/>
        <w:spacing w:before="450" w:after="450" w:line="312" w:lineRule="auto"/>
      </w:pPr>
      <w:r>
        <w:rPr>
          <w:rFonts w:ascii="宋体" w:hAnsi="宋体" w:eastAsia="宋体" w:cs="宋体"/>
          <w:color w:val="000"/>
          <w:sz w:val="28"/>
          <w:szCs w:val="28"/>
        </w:rPr>
        <w:t xml:space="preserve">虽然研修有期，但是我们的幸福无限，做一个有幸福感的教师，用阳光的人性来启迪阳光的人性，用温润的心灵交融稚嫩的心灵。路漫漫其修远兮，吾将上下而求索，做一位幸福的老师，路在远方，我们一直在路上。期待着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2024-10-03T00:32:24+08:00</dcterms:created>
  <dcterms:modified xsi:type="dcterms:W3CDTF">2024-10-03T00:32:24+08:00</dcterms:modified>
</cp:coreProperties>
</file>

<file path=docProps/custom.xml><?xml version="1.0" encoding="utf-8"?>
<Properties xmlns="http://schemas.openxmlformats.org/officeDocument/2006/custom-properties" xmlns:vt="http://schemas.openxmlformats.org/officeDocument/2006/docPropsVTypes"/>
</file>