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移民工作总结汇报</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移民工作总结汇报移民工作总结汇报（个人）经县委组织部选派，本人于20xx年2月至今，在**县滩坑电站（库区）白岩二片从事移民动迁工作。一年来，在各级领导的关心和同志们的帮助下，本人按照县委县政府提出的“坚定信心，加强统筹，扎实工作，确保稳定...</w:t>
      </w:r>
    </w:p>
    <w:p>
      <w:pPr>
        <w:ind w:left="0" w:right="0" w:firstLine="560"/>
        <w:spacing w:before="450" w:after="450" w:line="312" w:lineRule="auto"/>
      </w:pPr>
      <w:r>
        <w:rPr>
          <w:rFonts w:ascii="宋体" w:hAnsi="宋体" w:eastAsia="宋体" w:cs="宋体"/>
          <w:color w:val="000"/>
          <w:sz w:val="28"/>
          <w:szCs w:val="28"/>
        </w:rPr>
        <w:t xml:space="preserve">移民工作总结汇报</w:t>
      </w:r>
    </w:p>
    <w:p>
      <w:pPr>
        <w:ind w:left="0" w:right="0" w:firstLine="560"/>
        <w:spacing w:before="450" w:after="450" w:line="312" w:lineRule="auto"/>
      </w:pPr>
      <w:r>
        <w:rPr>
          <w:rFonts w:ascii="宋体" w:hAnsi="宋体" w:eastAsia="宋体" w:cs="宋体"/>
          <w:color w:val="000"/>
          <w:sz w:val="28"/>
          <w:szCs w:val="28"/>
        </w:rPr>
        <w:t xml:space="preserve">移民工作总结汇报（个人）</w:t>
      </w:r>
    </w:p>
    <w:p>
      <w:pPr>
        <w:ind w:left="0" w:right="0" w:firstLine="560"/>
        <w:spacing w:before="450" w:after="450" w:line="312" w:lineRule="auto"/>
      </w:pPr>
      <w:r>
        <w:rPr>
          <w:rFonts w:ascii="宋体" w:hAnsi="宋体" w:eastAsia="宋体" w:cs="宋体"/>
          <w:color w:val="000"/>
          <w:sz w:val="28"/>
          <w:szCs w:val="28"/>
        </w:rPr>
        <w:t xml:space="preserve">经县委组织部选派，本人于20xx年2月至今，在**县滩坑电站（库区）白岩二片从事移民动迁工作。一年来，在各级领导的关心和同志们的帮助下，本人按照县委县政府提出的“坚定信心，加强统筹，扎实工作，确保稳定，务求必胜”的工作要求，牢记使命，情系滩坑，心系群众，奉献移民，努力工作，为库区移民做了一些力所能及的事情，为滩坑电站库区移民工作的顺利开展做出了自己应有的贡献，自身的政治觉悟、理论水平和工作能力也都得到了很大的提高，现总结汇报如下：</w:t>
      </w:r>
    </w:p>
    <w:p>
      <w:pPr>
        <w:ind w:left="0" w:right="0" w:firstLine="560"/>
        <w:spacing w:before="450" w:after="450" w:line="312" w:lineRule="auto"/>
      </w:pPr>
      <w:r>
        <w:rPr>
          <w:rFonts w:ascii="宋体" w:hAnsi="宋体" w:eastAsia="宋体" w:cs="宋体"/>
          <w:color w:val="000"/>
          <w:sz w:val="28"/>
          <w:szCs w:val="28"/>
        </w:rPr>
        <w:t xml:space="preserve">一、一年来的工作学习生活情况</w:t>
      </w:r>
    </w:p>
    <w:p>
      <w:pPr>
        <w:ind w:left="0" w:right="0" w:firstLine="560"/>
        <w:spacing w:before="450" w:after="450" w:line="312" w:lineRule="auto"/>
      </w:pPr>
      <w:r>
        <w:rPr>
          <w:rFonts w:ascii="宋体" w:hAnsi="宋体" w:eastAsia="宋体" w:cs="宋体"/>
          <w:color w:val="000"/>
          <w:sz w:val="28"/>
          <w:szCs w:val="28"/>
        </w:rPr>
        <w:t xml:space="preserve">（一）牢记宗旨，服从组织分配，积极投身于库区移民工作。青田滩坑电站是省委省政府对经济欠发达地区进行扶贫的一个重点项目。滩坑电站建成后，不但能为国家和地方创造大量的利税，还能有效缓解我市电力紧缺问题，更能帮助许多农民兄弟下山脱贫，更可谓是“功在当代，利在千秋”的一项德政工程。我想，作为一名党员干部，能有幸参加此项工程建设，谁都会深感荣幸的。当组织决定选派我到滩坑电站做移民工作时，本人虽然存在孩子尚小、父母年迈需要照顾等具体困难，但还是坚决服从了组织的分配，愉快地走上了新的工作岗位。因为，首先，作为一名党员干部，要以党和国家的利益为重，坚决服从组织的分配，这也是保持党员先进性的一个具体表现。其次，组织知道我在农村生活过，比较了解农村情况，又在法院执行局工作过，对国家的法律比较熟悉，对做群众工作也有一定的经验，派我去有利于工作的开展，这是组织和领导对我信任；第三，移民工作难度大，正是锻炼自己的好机会。所以，到白岩二片报到后，我就以饱满的热情投入到了工作中去，并保持旺盛的工作斗志，始终做到舍小家，顾大家，安心库区，心系移民，努力工作。</w:t>
      </w:r>
    </w:p>
    <w:p>
      <w:pPr>
        <w:ind w:left="0" w:right="0" w:firstLine="560"/>
        <w:spacing w:before="450" w:after="450" w:line="312" w:lineRule="auto"/>
      </w:pPr>
      <w:r>
        <w:rPr>
          <w:rFonts w:ascii="宋体" w:hAnsi="宋体" w:eastAsia="宋体" w:cs="宋体"/>
          <w:color w:val="000"/>
          <w:sz w:val="28"/>
          <w:szCs w:val="28"/>
        </w:rPr>
        <w:t xml:space="preserve">（二）加强学习，熟悉移民政策，努力提高自身的政治觉悟和理论水平。移民工作对于我们选派来的每一个同志而言，都是一项全新的工作，要干好它，光靠满腔的热情是不够的，还必须深刻领会上级的指示精神，熟悉掌握国家的移民政策，关注人民群众的切身利益。邓小平说过，“政策决定以后，干部是决定性因素”。作为移民工作人员，我十分重视自身的政治学习和政策水平的提高。工作前培训时，能做到认真听讲，勤做笔记，基本掌握了移民工作的政策，为今后做移民工作做好了准备；在工作中，边学边干，边宣传边研究，做到政策出台一个，迅速掌握一个，及时宣传一个，基本达到了自己心中有数，群众心中明白。从而既能严格掌握政策使用的严肃性，又能注意工作的灵活性，使移民的意愿与国家的政策、指挥部的移民安置措施实现了对接。同时，本人能结合正在开展的保持党员先进性的教育，努力学习《保持党员先进性教育读本》，认真对照党员的标准，始终把移民的利益放在首位，边查摆，边整改，不断提高自身的政治觉悟和群众工作水平。在组长的领导下，大家的努力下，我们白岩二片四组的移民工作进展十分顺利，得到了上级领导和移民的一致好评。</w:t>
      </w:r>
    </w:p>
    <w:p>
      <w:pPr>
        <w:ind w:left="0" w:right="0" w:firstLine="560"/>
        <w:spacing w:before="450" w:after="450" w:line="312" w:lineRule="auto"/>
      </w:pPr>
      <w:r>
        <w:rPr>
          <w:rFonts w:ascii="宋体" w:hAnsi="宋体" w:eastAsia="宋体" w:cs="宋体"/>
          <w:color w:val="000"/>
          <w:sz w:val="28"/>
          <w:szCs w:val="28"/>
        </w:rPr>
        <w:t xml:space="preserve">（三）心系群众，注意工作方法，为移民排忧解难，不断提高自己的群众工作水平。自从去年发生了“北山事件”后，许多移民对工作组有半对立和不配合的心态，往往采取等待、观望、回避、谩骂等消极态度，阻碍移民工作的推进。个别移民发现一些移民政策上的漏洞后，便借机制造舆论，有意拖延时间，并通过分户、结婚、生孩子等形式，以争取利益的最大化。针对上述情况，按照组长的统一部署，我能不辞辛劳地深入移民家中，仔细宣传移民政策，并依靠村干部和家族中有威望的长者等，耐心做好群众工作，并根据移民政策，尽可能地考虑移民的利益，帮助他们排忧解难，取得了移民兄弟的信任和支持。如为做好一移民的思想工作，在多次到他家宣传移民政策、又请来族中长辈晓之以理都无效的情况下，我和组长就特地带他们到各外迁安置地参观考察，并介绍安置地在就业、社会保障、子女就学等方面对移民的扶持政策，使他消除了外迁后建房困难、生活不习惯、挣钱难等顾虑。移民中有3大户9小户共21人都是父子、兄弟的大家族，他们思想不一，认识有差异，但基本上表示要迁就一起迁，要留一起留，工作很难做。为此，我和组里的其他同志，采取重点突破的办法，重点做好家中的长者和有一位号召力的年轻人的思想工作，连续几天，不论是他们家里，还是田间地头，都可以看到我们的身影。通过我们的促膝谈心和软磨硬泡，终于功夫不负有心人，化解他们心中的外迁症结，使他们下了外迁的决心，都加入了外迁的行列。为了更好地与联系点拉近距离，沟通思想，我经常主动与移民兄弟交朋友，有时还深入到田间地头帮助他们干些力所能及的农活，边干活，边做思想工作。</w:t>
      </w:r>
    </w:p>
    <w:p>
      <w:pPr>
        <w:ind w:left="0" w:right="0" w:firstLine="560"/>
        <w:spacing w:before="450" w:after="450" w:line="312" w:lineRule="auto"/>
      </w:pPr>
      <w:r>
        <w:rPr>
          <w:rFonts w:ascii="宋体" w:hAnsi="宋体" w:eastAsia="宋体" w:cs="宋体"/>
          <w:color w:val="000"/>
          <w:sz w:val="28"/>
          <w:szCs w:val="28"/>
        </w:rPr>
        <w:t xml:space="preserve">（四）服从领导，积极当好参谋，全力协助组长和组里同志做好移民工作。移民工作是一项长期而复杂的工作，千头万绪，时间紧，任务重，既要耐心细致，又必须群策群力。在工作中，本人能服从组长的工作安排，不怕苦怕累，以大局为重，迎难而上，并做到既分工又不分家，与组员搞好配合，齐心协力。如外迁工作是移民工作的重点，也是难点，关系到第一水平年工作任务是否完成甚至整个移民工作是否顺利完成的关键。对此，省市县三级领导都十分重视，指挥部还专门下达了任务，给我们确定了具体的时间表，要求限期完成。我们白岩片移民的外迁点为宁波、绍兴、台州三地。虽然三个外迁点都是经济发达地区，具有良好的地域环境和区域优势，对移民来说是一个难得的发展机遇，但由于移民的恋土情结和青田侨乡人所故有的思想，对外迁很不情愿。我们组联系的有17户58人符合外迁条件，但有外迁意向的只有1户4人。一方面，我按照组长的分工，深入联系户的家中和田间地头，晓之以理，动之以情，认真做好政策宣传和思想转化工作；同时，还利用自己在青田工作多年，会讲青田话，比较容易与听不懂讲不来的老人交流的优势，帮助其他选派来的同志一起做好政策宣传和移民的思想转化工作。针对许多移民存在着外迁后建房困难、生活不习惯、会受当地人欺负、挣钱难等顾虑，我又积极当好参谋，用眼见为实的办法，提出了带移民到安置点考察、到以前的移民家参观等建议。通过考察和参观，使许多移民都消除了外迁的顾虑，明白了党和政府对移民生活的重视程度，理解了我们移民工作组的诚心。在外迁选点过程中，凡是领导叫我随同前往的，都做到与移民同吃，同住，全程陪同，把移民安置的事情看成自己的事情，全心全意为移民服务，尽心尽力为移民排忧解难。在领导的关心和同志们的帮助配合下，我负责联系了12户43个移民，他们都成了我的朋友，全部选好了安置的地点，愉快地作出了动迁的决定，从而确保了全组如期超额地完成了基础工作阶段的任务。</w:t>
      </w:r>
    </w:p>
    <w:p>
      <w:pPr>
        <w:ind w:left="0" w:right="0" w:firstLine="560"/>
        <w:spacing w:before="450" w:after="450" w:line="312" w:lineRule="auto"/>
      </w:pPr>
      <w:r>
        <w:rPr>
          <w:rFonts w:ascii="宋体" w:hAnsi="宋体" w:eastAsia="宋体" w:cs="宋体"/>
          <w:color w:val="000"/>
          <w:sz w:val="28"/>
          <w:szCs w:val="28"/>
        </w:rPr>
        <w:t xml:space="preserve">（五）遵章守纪，保持党员先进性，自觉维护工作组的良好形象。进入库区工作以来，本人能始终以一名党员的标准严格要求自己，做到工作高标准，生活低要求；自觉遵守国家的法律法规和移民工作组的规章制度，不该去的地方不去，不利于移民工作的话不说，不利于移民的事情不做。虽然家在丽水，存在父母年迈需照顾、妻子上夜班小孩没人带等诸多困难，但本人能克服家庭困难，以移民工作为重，舍小家顾大家，适应取消双休日和8小时工作制的规定，扎根库区，安心工作。工作中严格执行移民政策，对待群众热情，不摆架子，不耍特权，不侵占移民利益，公正廉洁；工作之余，不酗酒，不赌博，尊重领导，团结同志，乐于助人，自觉地维护好移民工作组的良好形象。</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来库区工作一年，主要有三点体会：一是市县领导和移民工作组领导对我的关心，组里同志对我的帮助和支持，使我深深地感受到了组织的温暖和同志间的友爱；二是移民工作虽然艰苦而且压力大，但是它是一个最能锻炼人的舞台。通过一年的移民工作，使我的政治觉悟、理论水平和工作能力都有了很大提高；三是中国的农民是最纯朴的。只要我们以一个公仆的心，继续保持党员先进性，急农民所急，想农民所想，多为他们做好事、办实事，做到公正廉洁，用自己的真心和真诚去感动他们，他们就会成为你的朋友，支持你，理解你。</w:t>
      </w:r>
    </w:p>
    <w:p>
      <w:pPr>
        <w:ind w:left="0" w:right="0" w:firstLine="560"/>
        <w:spacing w:before="450" w:after="450" w:line="312" w:lineRule="auto"/>
      </w:pPr>
      <w:r>
        <w:rPr>
          <w:rFonts w:ascii="宋体" w:hAnsi="宋体" w:eastAsia="宋体" w:cs="宋体"/>
          <w:color w:val="000"/>
          <w:sz w:val="28"/>
          <w:szCs w:val="28"/>
        </w:rPr>
        <w:t xml:space="preserve">三、存在的不足和今后的打算</w:t>
      </w:r>
    </w:p>
    <w:p>
      <w:pPr>
        <w:ind w:left="0" w:right="0" w:firstLine="560"/>
        <w:spacing w:before="450" w:after="450" w:line="312" w:lineRule="auto"/>
      </w:pPr>
      <w:r>
        <w:rPr>
          <w:rFonts w:ascii="宋体" w:hAnsi="宋体" w:eastAsia="宋体" w:cs="宋体"/>
          <w:color w:val="000"/>
          <w:sz w:val="28"/>
          <w:szCs w:val="28"/>
        </w:rPr>
        <w:t xml:space="preserve">回顾一年来，虽然做了一些具体的工作，也取得了一些成绩，得到了领导和同志们的肯定，库区群众的好评，但是与一名党员的标准还有距离，与职责所赋予的使命还有差距。主要是有时工作还不够细致，做群众工作还不够耐心。今后，本人将从自己的不足之处下功夫，更加严格要求自己认真学习，努力工作，绝不辜负组织对我的培养，领导和同志们对我的期望。只要我在库区工作一天，就一定按照县委县政府提出的“坚定信心，加强统筹，扎实工作，确保稳定，务求必胜”的工作要求，“情系滩坑，奉献移民”，脚踏实地地干好移民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2024-11-08T20:25:58+08:00</dcterms:created>
  <dcterms:modified xsi:type="dcterms:W3CDTF">2024-11-08T20:25:58+08:00</dcterms:modified>
</cp:coreProperties>
</file>

<file path=docProps/custom.xml><?xml version="1.0" encoding="utf-8"?>
<Properties xmlns="http://schemas.openxmlformats.org/officeDocument/2006/custom-properties" xmlns:vt="http://schemas.openxmlformats.org/officeDocument/2006/docPropsVTypes"/>
</file>