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2024年美德少年事迹(6篇)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美德少年事迹篇一董龙敏同学有一颗真诚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美德少年事迹篇一</w:t>
      </w:r>
    </w:p>
    <w:p>
      <w:pPr>
        <w:ind w:left="0" w:right="0" w:firstLine="560"/>
        <w:spacing w:before="450" w:after="450" w:line="312" w:lineRule="auto"/>
      </w:pPr>
      <w:r>
        <w:rPr>
          <w:rFonts w:ascii="宋体" w:hAnsi="宋体" w:eastAsia="宋体" w:cs="宋体"/>
          <w:color w:val="000"/>
          <w:sz w:val="28"/>
          <w:szCs w:val="28"/>
        </w:rPr>
        <w:t xml:space="preserve">董龙敏同学有一颗真诚善良的心。人们都说：金子是最纯美的，但比金子更美的是人的心灵。董龙敏同学心地善良、追求纯真、无私无邪。在学校，她对待同学，总爱伸出援手，真诚付出，助人为乐。</w:t>
      </w:r>
    </w:p>
    <w:p>
      <w:pPr>
        <w:ind w:left="0" w:right="0" w:firstLine="560"/>
        <w:spacing w:before="450" w:after="450" w:line="312" w:lineRule="auto"/>
      </w:pPr>
      <w:r>
        <w:rPr>
          <w:rFonts w:ascii="宋体" w:hAnsi="宋体" w:eastAsia="宋体" w:cs="宋体"/>
          <w:color w:val="000"/>
          <w:sz w:val="28"/>
          <w:szCs w:val="28"/>
        </w:rPr>
        <w:t xml:space="preserve">学习上，六(3)班里有一个与她邻居的同学，学习很不认真且粗心，常常把课本忘在家里，或落在学校。她知道后总是把课本让给同学，或是赶紧做完作业把课本借给同学使用，这种无私的精神感动了这位粗心的同学，促使他改变不认真和粗心的毛病，学习成绩突飞猛进。班级里有几名后进生，他们总是学习上不去，作为学习委员她总是觉得自己责任重大。于是主动请求老师让自己用课余时间为这几位后进生补习功课。这几名后进生在她的帮助下，成绩全都赶了上来。</w:t>
      </w:r>
    </w:p>
    <w:p>
      <w:pPr>
        <w:ind w:left="0" w:right="0" w:firstLine="560"/>
        <w:spacing w:before="450" w:after="450" w:line="312" w:lineRule="auto"/>
      </w:pPr>
      <w:r>
        <w:rPr>
          <w:rFonts w:ascii="宋体" w:hAnsi="宋体" w:eastAsia="宋体" w:cs="宋体"/>
          <w:color w:val="000"/>
          <w:sz w:val="28"/>
          <w:szCs w:val="28"/>
        </w:rPr>
        <w:t xml:space="preserve">生活中，她一样不忘时时刻刻助人为乐。董龙敏同学在学校是寄宿生，学校共两百多名寄宿生，其中一二年级学生也占了不少。寄宿生同学远离父母，远离家乡来学校寄宿，时不时就会碰到困难，只要他们一碰到困难，董龙敏同学就会及时出现在他们面前，给予他们力所能及的帮助，却从不计较个人得失。低年级的同学蒸饭，取饭有困难了，董龙敏同学二话不说就帮忙蒸饭、拿饭。碰上大热天，饭很热，一连帮忙十几个小同学拿好饭要来回跑几趟，既费时又把自己热成了一个汗人。</w:t>
      </w:r>
    </w:p>
    <w:p>
      <w:pPr>
        <w:ind w:left="0" w:right="0" w:firstLine="560"/>
        <w:spacing w:before="450" w:after="450" w:line="312" w:lineRule="auto"/>
      </w:pPr>
      <w:r>
        <w:rPr>
          <w:rFonts w:ascii="宋体" w:hAnsi="宋体" w:eastAsia="宋体" w:cs="宋体"/>
          <w:color w:val="000"/>
          <w:sz w:val="28"/>
          <w:szCs w:val="28"/>
        </w:rPr>
        <w:t xml:space="preserve">可是董龙敏同学从不喊苦不喊累，不怕自己迟吃饭，几年如一日，从没间断过帮忙同学拿饭。还有不少同学，在生活中经常会丢失了钱或学习用品、生活用品，董龙敏同学知道了，也会无私的拿出了自己的钱财物品来帮助别的同学。要是碰上有同学生病了，董龙敏同学并立马前去嘘寒问暖，为生病的同学打开水，陪他们去卫生院看病，并亲自为他们倒好开水吃药。如果生病同学请假回家了，她还会等他们回来后，主动为她们补功课。</w:t>
      </w:r>
    </w:p>
    <w:p>
      <w:pPr>
        <w:ind w:left="0" w:right="0" w:firstLine="560"/>
        <w:spacing w:before="450" w:after="450" w:line="312" w:lineRule="auto"/>
      </w:pPr>
      <w:r>
        <w:rPr>
          <w:rFonts w:ascii="宋体" w:hAnsi="宋体" w:eastAsia="宋体" w:cs="宋体"/>
          <w:color w:val="000"/>
          <w:sz w:val="28"/>
          <w:szCs w:val="28"/>
        </w:rPr>
        <w:t xml:space="preserve">夜里，303的几位小同学经常会哭闹，董龙敏同学并会用好话劝慰她们，细心照顾她们。半夜陪她们上卫生间，给她们盖被子，有时还会为她们洗衣物。董龙敏同学在宿舍里的这种乐于助人的行为，慢慢在全体寄宿生中传开了，同学们给她取了一个好听的外号，亲切的称赞她为“董妈妈”。</w:t>
      </w:r>
    </w:p>
    <w:p>
      <w:pPr>
        <w:ind w:left="0" w:right="0" w:firstLine="560"/>
        <w:spacing w:before="450" w:after="450" w:line="312" w:lineRule="auto"/>
      </w:pPr>
      <w:r>
        <w:rPr>
          <w:rFonts w:ascii="宋体" w:hAnsi="宋体" w:eastAsia="宋体" w:cs="宋体"/>
          <w:color w:val="000"/>
          <w:sz w:val="28"/>
          <w:szCs w:val="28"/>
        </w:rPr>
        <w:t xml:space="preserve">不仅是如此，“董妈妈”在无论在何时都不忘助人为乐。有一个星期天，董龙敏从家乘车来学校，在大街下车后往学校走的路上，路中间的一个钱包把她吸引住了。她捡起来一看，里面除了一些证件外，现金就有好几百。怎么办?她左右一看，没一个人影，她完全可以把钱包藏起来就走，或是先带回学校上交给老师，就凭这几百元，学校肯定是会表扬她的。可是她没这样做，她想，主人丢了钱包一定很着急回来找，所以她就站在原地等待失主出现。</w:t>
      </w:r>
    </w:p>
    <w:p>
      <w:pPr>
        <w:ind w:left="0" w:right="0" w:firstLine="560"/>
        <w:spacing w:before="450" w:after="450" w:line="312" w:lineRule="auto"/>
      </w:pPr>
      <w:r>
        <w:rPr>
          <w:rFonts w:ascii="宋体" w:hAnsi="宋体" w:eastAsia="宋体" w:cs="宋体"/>
          <w:color w:val="000"/>
          <w:sz w:val="28"/>
          <w:szCs w:val="28"/>
        </w:rPr>
        <w:t xml:space="preserve">等了很久后，主人依然没出现。她就打开钱包看看能否从里面找到主人的相关资料或联系方式。正巧，里面有身份证，还有一张名片。身份证和名片上的姓名正好是同一个人，董龙敏同学就找到一个有公用电话的地方拨通了名片上的电话。半小时候，主人出现了，当钱包主人问她叫什么名字时，她说她叫少先队员，这是她该做的!主人拿了一百元人民币奖励她，她也拒绝了，背起书包就往学校跑。主人追上来要送她回学校，她也不肯!主人无奈，只好在事后向学校反映了此事，学校几经调查，才知道这件拾金不昧，助人为乐的事情又是“董妈妈”所为。</w:t>
      </w:r>
    </w:p>
    <w:p>
      <w:pPr>
        <w:ind w:left="0" w:right="0" w:firstLine="560"/>
        <w:spacing w:before="450" w:after="450" w:line="312" w:lineRule="auto"/>
      </w:pPr>
      <w:r>
        <w:rPr>
          <w:rFonts w:ascii="宋体" w:hAnsi="宋体" w:eastAsia="宋体" w:cs="宋体"/>
          <w:color w:val="000"/>
          <w:sz w:val="28"/>
          <w:szCs w:val="28"/>
        </w:rPr>
        <w:t xml:space="preserve">如今“董妈妈”助人为乐的事迹早已传遍整个学校。“董妈妈”也为此获得了许多人的赞赏与诸多的殊荣。县里的“三好学生”名单中有她，学校的优干名单也有她;学校的十佳少年中有她，学校的八德之星也有她;学校剑桥英语之星有她，县校习作、书法、绘画、演讲一等奖都有她。</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美德少年事迹篇二</w:t>
      </w:r>
    </w:p>
    <w:p>
      <w:pPr>
        <w:ind w:left="0" w:right="0" w:firstLine="560"/>
        <w:spacing w:before="450" w:after="450" w:line="312" w:lineRule="auto"/>
      </w:pPr>
      <w:r>
        <w:rPr>
          <w:rFonts w:ascii="宋体" w:hAnsi="宋体" w:eastAsia="宋体" w:cs="宋体"/>
          <w:color w:val="000"/>
          <w:sz w:val="28"/>
          <w:szCs w:val="28"/>
        </w:rPr>
        <w:t xml:space="preserve">梁千禧同学是xx区学八年级(1)班学生。她担任班长，学校学生会学习部部长。进入初中至今，她一直是一位品学兼优的好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一、品学兼优，学习榜样</w:t>
      </w:r>
    </w:p>
    <w:p>
      <w:pPr>
        <w:ind w:left="0" w:right="0" w:firstLine="560"/>
        <w:spacing w:before="450" w:after="450" w:line="312" w:lineRule="auto"/>
      </w:pPr>
      <w:r>
        <w:rPr>
          <w:rFonts w:ascii="宋体" w:hAnsi="宋体" w:eastAsia="宋体" w:cs="宋体"/>
          <w:color w:val="000"/>
          <w:sz w:val="28"/>
          <w:szCs w:val="28"/>
        </w:rPr>
        <w:t xml:space="preserve">在学校，她勤学苦练，刻苦钻研知识，入校以来成绩优异。她积极参加学校组织的活动，不管是文艺活动还是体育，都积极踊跃参加。在学校组织的体育比赛、英语口语竞赛、舞蹈排练等活动中，她总是全力以赴参与，最后都能取得比较好的成绩;她自信、大方，一直以来，她都是老师的好助手，她多次参加学校外的实践活动，从中不断提高自己的学习水平。她能积极带头参加学校的各项活动，集体荣誉感较强。在老师心目中她是好帮手，在同学心目中她是知心伙伴和学习榜样。</w:t>
      </w:r>
    </w:p>
    <w:p>
      <w:pPr>
        <w:ind w:left="0" w:right="0" w:firstLine="560"/>
        <w:spacing w:before="450" w:after="450" w:line="312" w:lineRule="auto"/>
      </w:pPr>
      <w:r>
        <w:rPr>
          <w:rFonts w:ascii="宋体" w:hAnsi="宋体" w:eastAsia="宋体" w:cs="宋体"/>
          <w:color w:val="000"/>
          <w:sz w:val="28"/>
          <w:szCs w:val="28"/>
        </w:rPr>
        <w:t xml:space="preserve">二、尊敬长辈，孝顺父母</w:t>
      </w:r>
    </w:p>
    <w:p>
      <w:pPr>
        <w:ind w:left="0" w:right="0" w:firstLine="560"/>
        <w:spacing w:before="450" w:after="450" w:line="312" w:lineRule="auto"/>
      </w:pPr>
      <w:r>
        <w:rPr>
          <w:rFonts w:ascii="宋体" w:hAnsi="宋体" w:eastAsia="宋体" w:cs="宋体"/>
          <w:color w:val="000"/>
          <w:sz w:val="28"/>
          <w:szCs w:val="28"/>
        </w:rPr>
        <w:t xml:space="preserve">在家里，在每天的日程计划里，她都会列上帮父母做些力所能及的家务。在家尊敬老人，家中有八十多岁的奶奶行动不便，她会帮着父母倒水端饭还和奶奶聊天，从不嫌弃老人，使奶奶生活的幸福。打扫卫生、收拾房间是她和妈妈周末的必修课，自己的事情自己独立完成，今天的事今天做好，是她对自己的一惯要求。因为她，家庭里充满了欢笑、和谐。</w:t>
      </w:r>
    </w:p>
    <w:p>
      <w:pPr>
        <w:ind w:left="0" w:right="0" w:firstLine="560"/>
        <w:spacing w:before="450" w:after="450" w:line="312" w:lineRule="auto"/>
      </w:pPr>
      <w:r>
        <w:rPr>
          <w:rFonts w:ascii="宋体" w:hAnsi="宋体" w:eastAsia="宋体" w:cs="宋体"/>
          <w:color w:val="000"/>
          <w:sz w:val="28"/>
          <w:szCs w:val="28"/>
        </w:rPr>
        <w:t xml:space="preserve">三、热心公益， 传递爱心</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梁千禧都积极参加、认真准备，锻炼自己的动手能力，增强社会责任感。近两年，每逢周六日，她经常组织同学到沙浦镇敬老院探望老人，帮助敬老院的老人们打扫卫生。到沙浦镇文化广场、街道等打扫卫生，搞环保宣传教育，既美化了环境、又提高了人们的环保意识。在她的带动下，全班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梁千禧同学始终信守着“我不是最好的，但一定要努力做得比昨天的我更好”的青春箴言。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美德少年事迹篇三</w:t>
      </w:r>
    </w:p>
    <w:p>
      <w:pPr>
        <w:ind w:left="0" w:right="0" w:firstLine="560"/>
        <w:spacing w:before="450" w:after="450" w:line="312" w:lineRule="auto"/>
      </w:pPr>
      <w:r>
        <w:rPr>
          <w:rFonts w:ascii="宋体" w:hAnsi="宋体" w:eastAsia="宋体" w:cs="宋体"/>
          <w:color w:val="000"/>
          <w:sz w:val="28"/>
          <w:szCs w:val="28"/>
        </w:rPr>
        <w:t xml:space="preserve">他爱学习，勤思考、爱钻研、求知欲强，有极强的独立自主学习能力。</w:t>
      </w:r>
    </w:p>
    <w:p>
      <w:pPr>
        <w:ind w:left="0" w:right="0" w:firstLine="560"/>
        <w:spacing w:before="450" w:after="450" w:line="312" w:lineRule="auto"/>
      </w:pPr>
      <w:r>
        <w:rPr>
          <w:rFonts w:ascii="宋体" w:hAnsi="宋体" w:eastAsia="宋体" w:cs="宋体"/>
          <w:color w:val="000"/>
          <w:sz w:val="28"/>
          <w:szCs w:val="28"/>
        </w:rPr>
        <w:t xml:space="preserve">记得读三年级刚接触英语时，他的成绩较差，每次考试都不理想，但他没有气馁，暗暗地下定决心，要努力，再努力，一定要把英语成绩赶上去。他利用一切课余时间，补习英语：经常向老师和同学请教;课堂上认认真真地听讲，思想从不开小差，积极思考和回答老师提出的问题，哪怕回答不正确，也毫不泄气;早晨，很早就起床，坚持早读，背单词，练习口语，反复纠正发音;中午和晚上，他吃完饭就拿起笔默写单词、句子。经过半年时间的不断努力，他的英语成绩得到快速提高，甚至让老师都感到惊讶，英语成绩开始名列班级前茅。通过这件事，他真正理解了“世上无难事，只怕有心人”这句话的含义。他把这种学习劲头也用到了别的学科上，提前预习、质疑反思、总结归纳，养成了独立自主的学习习惯，作业、考试都有了质的提升和飞跃，各门功课成绩一直保持在年级前列。</w:t>
      </w:r>
    </w:p>
    <w:p>
      <w:pPr>
        <w:ind w:left="0" w:right="0" w:firstLine="560"/>
        <w:spacing w:before="450" w:after="450" w:line="312" w:lineRule="auto"/>
      </w:pPr>
      <w:r>
        <w:rPr>
          <w:rFonts w:ascii="宋体" w:hAnsi="宋体" w:eastAsia="宋体" w:cs="宋体"/>
          <w:color w:val="000"/>
          <w:sz w:val="28"/>
          <w:szCs w:val="28"/>
        </w:rPr>
        <w:t xml:space="preserve">刘安晋父母深知广泛的兴趣爱好不仅能让小学生身心健康发展，更能培养他们的整体素质，为人生的大厦打下坚实的基础，他们从小就培养刘安晋广泛的兴趣爱好。</w:t>
      </w:r>
    </w:p>
    <w:p>
      <w:pPr>
        <w:ind w:left="0" w:right="0" w:firstLine="560"/>
        <w:spacing w:before="450" w:after="450" w:line="312" w:lineRule="auto"/>
      </w:pPr>
      <w:r>
        <w:rPr>
          <w:rFonts w:ascii="宋体" w:hAnsi="宋体" w:eastAsia="宋体" w:cs="宋体"/>
          <w:color w:val="000"/>
          <w:sz w:val="28"/>
          <w:szCs w:val="28"/>
        </w:rPr>
        <w:t xml:space="preserve">他参加了校舞蹈表演队，先后10余次在校、镇、县、市表演参赛。为了跳好学校编排的大型歌舞剧《》，他不怕吃苦，勤加练习，把献玉的精神表现得淋漓尽致，精彩的表演博得观众评委阵阵掌声，为学校挣得了荣誉。</w:t>
      </w:r>
    </w:p>
    <w:p>
      <w:pPr>
        <w:ind w:left="0" w:right="0" w:firstLine="560"/>
        <w:spacing w:before="450" w:after="450" w:line="312" w:lineRule="auto"/>
      </w:pPr>
      <w:r>
        <w:rPr>
          <w:rFonts w:ascii="宋体" w:hAnsi="宋体" w:eastAsia="宋体" w:cs="宋体"/>
          <w:color w:val="000"/>
          <w:sz w:val="28"/>
          <w:szCs w:val="28"/>
        </w:rPr>
        <w:t xml:space="preserve">他热爱读书和写作，每年的压岁钱他全部用来购买各种科普、励志、作文方面的书籍，他用学到的读书方法，如饥似渴地吸取着精华。知识面不断增加，视野也更加开阔。几年来，他的藏书达到了100余册，读书笔记足足8大本。他的作文是班级作文课堂上的范文，先后参加过多次作文比赛，在全省举行的小桔灯作文竞赛中，他取得了一等奖的好成绩。</w:t>
      </w:r>
    </w:p>
    <w:p>
      <w:pPr>
        <w:ind w:left="0" w:right="0" w:firstLine="560"/>
        <w:spacing w:before="450" w:after="450" w:line="312" w:lineRule="auto"/>
      </w:pPr>
      <w:r>
        <w:rPr>
          <w:rFonts w:ascii="宋体" w:hAnsi="宋体" w:eastAsia="宋体" w:cs="宋体"/>
          <w:color w:val="000"/>
          <w:sz w:val="28"/>
          <w:szCs w:val="28"/>
        </w:rPr>
        <w:t xml:space="preserve">他还热爱体育运动，像初升的太阳焕发着勃勃的生机。他给自己制定了一条作息时间表，严格作息时间。每早6点钟准时起床，6点半准时跑步。乒乓球、羽毛球、篮球等都打得很好，每学期学校举行的体育节，他参加的项目最多，得到的荣誉也最多。这不仅锻炼了他健康的体格，更重要的是让他有了阳光般的心态，不怕挫折，乐观向上。</w:t>
      </w:r>
    </w:p>
    <w:p>
      <w:pPr>
        <w:ind w:left="0" w:right="0" w:firstLine="560"/>
        <w:spacing w:before="450" w:after="450" w:line="312" w:lineRule="auto"/>
      </w:pPr>
      <w:r>
        <w:rPr>
          <w:rFonts w:ascii="宋体" w:hAnsi="宋体" w:eastAsia="宋体" w:cs="宋体"/>
          <w:color w:val="000"/>
          <w:sz w:val="28"/>
          <w:szCs w:val="28"/>
        </w:rPr>
        <w:t xml:space="preserve">常说字如其人，这话不假。刘x帅气白净的脸庞正如他的字一样神采飞扬。为了把字写好，从二年级开始，他不光在写作业时字字严格要求自己，还买了各种字帖，利于课余时间刻苦练习写字。大到汉字间架结构的搭配琢磨，小到笔画的精雕细刻，标点符号、数字、字母等，冬练三九，夏练三伏，三年来，他练习书写过的各种字帖已经达到10余本，老师、同学们对他的字也是赞不绝口。</w:t>
      </w:r>
    </w:p>
    <w:p>
      <w:pPr>
        <w:ind w:left="0" w:right="0" w:firstLine="560"/>
        <w:spacing w:before="450" w:after="450" w:line="312" w:lineRule="auto"/>
      </w:pPr>
      <w:r>
        <w:rPr>
          <w:rFonts w:ascii="宋体" w:hAnsi="宋体" w:eastAsia="宋体" w:cs="宋体"/>
          <w:color w:val="000"/>
          <w:sz w:val="28"/>
          <w:szCs w:val="28"/>
        </w:rPr>
        <w:t xml:space="preserve">他还是家里的低碳宣传员，洗菜的水他浇花;洗衣服的水冲马桶。用过的易拉罐、包装盒做成小收纳盒，装饰居室。汶川大地震发生后，他把储钱罐里的钱全部捐出，每次捐助活动他都第一个捐钱捐物。钓鱼岛事件发生后，他上网查阅日企日货，号召同学们及其家长自觉抵制日货，购买国货，他用行动诠释了一个中国小公民的爱国情感。</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美德少年事迹篇四</w:t>
      </w:r>
    </w:p>
    <w:p>
      <w:pPr>
        <w:ind w:left="0" w:right="0" w:firstLine="560"/>
        <w:spacing w:before="450" w:after="450" w:line="312" w:lineRule="auto"/>
      </w:pPr>
      <w:r>
        <w:rPr>
          <w:rFonts w:ascii="宋体" w:hAnsi="宋体" w:eastAsia="宋体" w:cs="宋体"/>
          <w:color w:val="000"/>
          <w:sz w:val="28"/>
          <w:szCs w:val="28"/>
        </w:rPr>
        <w:t xml:space="preserve">李琳慧，12岁，松溪县渭田小学六年级(3)班班长。她心地善良，独立自强，尊敬师长，勤奋好学。一直来，她本着孝敬父母，尊敬长辈，关爱亲人是中华民族的优良传统美德，也是做人的基本要求努力做好自己，把自己打造成既是爸爸妈妈的好女儿，奶奶的好孙女，外公外婆的开心果，也是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打小起，琳慧就是大人眼里最为懂事的孩子。邻里的朋友还整天在妈妈怀里撒娇哭闹时，她就在许多方面学会了自理自立。还是琳慧3岁时，她就开始学会自己吃饭，从不要大人喂;学会洗脸，学会上卫生间。上幼儿园后，其他小朋友整天哭哭啼啼，她却从不哭闹，还会帮老师哄其他小朋友。家里要是来客人，她会招呼客人坐，为客人端茶送水，且从不在客人面前乱跑乱闹。</w:t>
      </w:r>
    </w:p>
    <w:p>
      <w:pPr>
        <w:ind w:left="0" w:right="0" w:firstLine="560"/>
        <w:spacing w:before="450" w:after="450" w:line="312" w:lineRule="auto"/>
      </w:pPr>
      <w:r>
        <w:rPr>
          <w:rFonts w:ascii="宋体" w:hAnsi="宋体" w:eastAsia="宋体" w:cs="宋体"/>
          <w:color w:val="000"/>
          <w:sz w:val="28"/>
          <w:szCs w:val="28"/>
        </w:rPr>
        <w:t xml:space="preserve">上小学后，她越来越懂事了。她把爸爸妈妈对她的爱转化成刻苦学习、勤俭节约、尊老敬老的动力，深受邻里、亲友的夸奖。由于爸爸外出务工，家里所有的农活都妈妈承担。除了农活，妈妈还要买菜做饭，洗衣拖地;还要照顾琳慧年幼的妹妹及琳慧的爷爷奶奶;还要辅导琳慧的功课，很是辛苦。懂事的琳慧每天一放学回家就认真地做作业，不让妈妈操心。做完作业就开始帮妈妈做些力所能及的家务，洗菜，烧火，扫地，收拾房间，带妹妹玩。晚上，妈妈做完了一天的活，累得腰酸背痛，她就拉妈妈在沙发上坐下，先送上一杯杯热腾腾的茶水，再帮妈妈捶背揉肩，接着说故事，讲笑话，唱歌给妈妈听，让妈妈的劳累因为有了她的关心而减轻了许多。一次，妈妈生病了，晚饭也没吃，就躺下睡，她立即煮了碗面，送到妈妈床前，看妈妈吃了才又拿了自己贮钱罐的钱到村里的卫生院给妈妈抓药。然后为妈妈端上开水，看妈妈把药吃了，又搬来凳子，一边做作业，一边守着妈妈，直到妈妈感觉好多了熟睡过去后，琳慧做完了作业后才安心去睡觉。</w:t>
      </w:r>
    </w:p>
    <w:p>
      <w:pPr>
        <w:ind w:left="0" w:right="0" w:firstLine="560"/>
        <w:spacing w:before="450" w:after="450" w:line="312" w:lineRule="auto"/>
      </w:pPr>
      <w:r>
        <w:rPr>
          <w:rFonts w:ascii="宋体" w:hAnsi="宋体" w:eastAsia="宋体" w:cs="宋体"/>
          <w:color w:val="000"/>
          <w:sz w:val="28"/>
          <w:szCs w:val="28"/>
        </w:rPr>
        <w:t xml:space="preserve">琳慧不仅是对妈妈这样，在家这样，对爷爷、奶奶，外公、外婆也是这样，对邻里邻居都这样。</w:t>
      </w:r>
    </w:p>
    <w:p>
      <w:pPr>
        <w:ind w:left="0" w:right="0" w:firstLine="560"/>
        <w:spacing w:before="450" w:after="450" w:line="312" w:lineRule="auto"/>
      </w:pPr>
      <w:r>
        <w:rPr>
          <w:rFonts w:ascii="宋体" w:hAnsi="宋体" w:eastAsia="宋体" w:cs="宋体"/>
          <w:color w:val="000"/>
          <w:sz w:val="28"/>
          <w:szCs w:val="28"/>
        </w:rPr>
        <w:t xml:space="preserve">琳慧的爷爷，奶奶年事已高，生活起居很不便，琳慧又成了他们的好帮手。首先是三餐之前，琳慧都要为他们备好碗筷，亲自请他们吃饭，然后亲自为他们装饭、添饭。有段时间，爷爷卧病不起，琳慧又总是和妈妈轮流前去送饭送水送药。也会像陪妈妈那样陪爷爷奶奶讲故事，唱唱歌,逗爷爷奶奶开心。琳慧的外公外婆住在另一个村，离琳慧家步行要一个小时。但这不影响琳慧每个星期都徒步去看望外公外婆一次。对于外公外婆，琳慧也就如同对爷爷奶奶一般，所以每当琳慧一出现在外公外婆的眼前，外公外婆总是脸上乐呵呵。当爷爷奶奶，外公外婆婆，爸妈妈过生日时，琳慧都要亲自制作一份小礼物，给他们一个惊喜。一张精致的贺卡，一个创意的模型，让他们沉浸在无比的喜悦和幸福当中。</w:t>
      </w:r>
    </w:p>
    <w:p>
      <w:pPr>
        <w:ind w:left="0" w:right="0" w:firstLine="560"/>
        <w:spacing w:before="450" w:after="450" w:line="312" w:lineRule="auto"/>
      </w:pPr>
      <w:r>
        <w:rPr>
          <w:rFonts w:ascii="宋体" w:hAnsi="宋体" w:eastAsia="宋体" w:cs="宋体"/>
          <w:color w:val="000"/>
          <w:sz w:val="28"/>
          <w:szCs w:val="28"/>
        </w:rPr>
        <w:t xml:space="preserve">离琳慧家不远有个老人活动中心，平日里，爷爷最爱上那去玩了。在那里爷爷爱和其他的老爷爷们一起喝茶，聊天，下下棋棋，摸摸牌什么的。许多小朋友们也爱随大人上老人活动中心去玩，琳慧也常跟着爷爷一起去。但琳慧却与众不同，其它小朋友往往会在那儿一起捉迷藏，大声吵闹，而琳慧总是一到那就去找来扫帚帮忙打扫卫生,接着整理一些被弄凌乱了的物件，等很多老人来玩时，他又开始为这些老人们送茶添水。得空后就安静静的看大家下棋，玩牌，或取出随身带来的课外书，认认真真的看。</w:t>
      </w:r>
    </w:p>
    <w:p>
      <w:pPr>
        <w:ind w:left="0" w:right="0" w:firstLine="560"/>
        <w:spacing w:before="450" w:after="450" w:line="312" w:lineRule="auto"/>
      </w:pPr>
      <w:r>
        <w:rPr>
          <w:rFonts w:ascii="宋体" w:hAnsi="宋体" w:eastAsia="宋体" w:cs="宋体"/>
          <w:color w:val="000"/>
          <w:sz w:val="28"/>
          <w:szCs w:val="28"/>
        </w:rPr>
        <w:t xml:space="preserve">不仅如此，在生活中，她还是个勤俭节约的好孩子。她从不吵着闹着要妈妈给她买新衣服。衣服旧了她照样高高兴兴地穿着上学。妈妈的朋友 家小姐姐的衣服穿小了送给她，她也都不嫌弃。每当取得好成绩，爸爸妈妈说要奖励她，她从不像别的孩子开口要钱或要什么贵重礼物，而只让爸爸妈妈买一本她喜欢的书作为奖励。</w:t>
      </w:r>
    </w:p>
    <w:p>
      <w:pPr>
        <w:ind w:left="0" w:right="0" w:firstLine="560"/>
        <w:spacing w:before="450" w:after="450" w:line="312" w:lineRule="auto"/>
      </w:pPr>
      <w:r>
        <w:rPr>
          <w:rFonts w:ascii="宋体" w:hAnsi="宋体" w:eastAsia="宋体" w:cs="宋体"/>
          <w:color w:val="000"/>
          <w:sz w:val="28"/>
          <w:szCs w:val="28"/>
        </w:rPr>
        <w:t xml:space="preserve">在学校里，她总是以身作则，严格要求自己，处处为树立良好班风、班纪的发挥带头示范作用。学习上，她刻苦勤奋，她说要用优异的成绩来回报妈妈为她的付出。工作上，尽职尽责，班级管理得有条不紊。</w:t>
      </w:r>
    </w:p>
    <w:p>
      <w:pPr>
        <w:ind w:left="0" w:right="0" w:firstLine="560"/>
        <w:spacing w:before="450" w:after="450" w:line="312" w:lineRule="auto"/>
      </w:pPr>
      <w:r>
        <w:rPr>
          <w:rFonts w:ascii="宋体" w:hAnsi="宋体" w:eastAsia="宋体" w:cs="宋体"/>
          <w:color w:val="000"/>
          <w:sz w:val="28"/>
          <w:szCs w:val="28"/>
        </w:rPr>
        <w:t xml:space="preserve">琳慧同学的尊老爱亲，勤奋好学，聪明懂事的事迹，也为她自己赢得广泛的荣誉。在渭田小学的就读的六年间，被评为三好生三次，被评为优干二次。学校评的十佳少年，八德之星，她也榜上有名。但这一切都不重要，重要的是在琳慧同学身上表现出的尊老爱亲的中华美德，才是我们每个人都要学习和推崇的。</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美德少年事迹篇五</w:t>
      </w:r>
    </w:p>
    <w:p>
      <w:pPr>
        <w:ind w:left="0" w:right="0" w:firstLine="560"/>
        <w:spacing w:before="450" w:after="450" w:line="312" w:lineRule="auto"/>
      </w:pPr>
      <w:r>
        <w:rPr>
          <w:rFonts w:ascii="宋体" w:hAnsi="宋体" w:eastAsia="宋体" w:cs="宋体"/>
          <w:color w:val="000"/>
          <w:sz w:val="28"/>
          <w:szCs w:val="28"/>
        </w:rPr>
        <w:t xml:space="preserve">丁艳同学，是松溪县河东中心小学六(一)班学生，是一个爱学习，爱劳动，爱生活，爱科学，勇于创新，乐于助人的好少年。她始终以高标准严格要求自己，激励自己，孜孜不倦地进取，力求全面发展。多年来，各方面表现一直很优秀，特别在助人为乐方面表现得尤为突出。现将她的事迹材料汇报如下：</w:t>
      </w:r>
    </w:p>
    <w:p>
      <w:pPr>
        <w:ind w:left="0" w:right="0" w:firstLine="560"/>
        <w:spacing w:before="450" w:after="450" w:line="312" w:lineRule="auto"/>
      </w:pPr>
      <w:r>
        <w:rPr>
          <w:rFonts w:ascii="宋体" w:hAnsi="宋体" w:eastAsia="宋体" w:cs="宋体"/>
          <w:color w:val="000"/>
          <w:sz w:val="28"/>
          <w:szCs w:val="28"/>
        </w:rPr>
        <w:t xml:space="preserve">学习刻苦 成绩突出</w:t>
      </w:r>
    </w:p>
    <w:p>
      <w:pPr>
        <w:ind w:left="0" w:right="0" w:firstLine="560"/>
        <w:spacing w:before="450" w:after="450" w:line="312" w:lineRule="auto"/>
      </w:pPr>
      <w:r>
        <w:rPr>
          <w:rFonts w:ascii="宋体" w:hAnsi="宋体" w:eastAsia="宋体" w:cs="宋体"/>
          <w:color w:val="000"/>
          <w:sz w:val="28"/>
          <w:szCs w:val="28"/>
        </w:rPr>
        <w:t xml:space="preserve">丁艳同学学习十分刻苦，成绩非常突出。她上课认真听讲，善于动脑，积极举手发言。语文课她精彩的朗读常常博得师生阵阵掌声;数学课一丝不苟、灵活思考常常赢得师生佩服;英语课专心致志、惟妙惟俏的表演朗读常常引来喝彩。她善于思考，对问题都有自己独到的见解，并能举一反三，遇到困难迎头而上，不解决问题绝不罢休。课间，她注意放松调节自己，使自己有更饱满的精神投入学习。她爱看书，知道很多课外知识，被同学们誉为“语文小博士”。她的各科成绩始终在班级名列前茅，连年被评为“三好学生”。</w:t>
      </w:r>
    </w:p>
    <w:p>
      <w:pPr>
        <w:ind w:left="0" w:right="0" w:firstLine="560"/>
        <w:spacing w:before="450" w:after="450" w:line="312" w:lineRule="auto"/>
      </w:pPr>
      <w:r>
        <w:rPr>
          <w:rFonts w:ascii="宋体" w:hAnsi="宋体" w:eastAsia="宋体" w:cs="宋体"/>
          <w:color w:val="000"/>
          <w:sz w:val="28"/>
          <w:szCs w:val="28"/>
        </w:rPr>
        <w:t xml:space="preserve">尊敬长辈 学会感恩</w:t>
      </w:r>
    </w:p>
    <w:p>
      <w:pPr>
        <w:ind w:left="0" w:right="0" w:firstLine="560"/>
        <w:spacing w:before="450" w:after="450" w:line="312" w:lineRule="auto"/>
      </w:pPr>
      <w:r>
        <w:rPr>
          <w:rFonts w:ascii="宋体" w:hAnsi="宋体" w:eastAsia="宋体" w:cs="宋体"/>
          <w:color w:val="000"/>
          <w:sz w:val="28"/>
          <w:szCs w:val="28"/>
        </w:rPr>
        <w:t xml:space="preserve">丁艳同学从小立志读好书，做好人，一直用实际行动践行诺言，以此报答父母和老师精心养育与培育之恩。在家里，她关注亲人的冷暖，经常帮助爸爸妈妈做一些力所能及的家务活，如打扫卫生，摘菜洗菜、洗衣服做饭等，她干得得心应手，让亲情其乐融融。对待邻里，她文明礼貌、与人为善，休息时间绝不会制造噪音影响他人，她经常帮助邻居老人做好事，看到邻居奶奶买菜回家，总会伸手帮忙，还经常扶老人过马路，深得邻里喜爱。每当父母生日、父亲节、母亲节，她总能为父母送上祝福，并自己动手制作小礼物，给父母献上一份爱心和孝心。对老师，她发自内心的尊敬与爱戴，上课认真听讲，按时完成作业，牢记老师的谆谆教诲，发奋学习，每每以优异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真诚待人 助人为乐</w:t>
      </w:r>
    </w:p>
    <w:p>
      <w:pPr>
        <w:ind w:left="0" w:right="0" w:firstLine="560"/>
        <w:spacing w:before="450" w:after="450" w:line="312" w:lineRule="auto"/>
      </w:pPr>
      <w:r>
        <w:rPr>
          <w:rFonts w:ascii="宋体" w:hAnsi="宋体" w:eastAsia="宋体" w:cs="宋体"/>
          <w:color w:val="000"/>
          <w:sz w:val="28"/>
          <w:szCs w:val="28"/>
        </w:rPr>
        <w:t xml:space="preserve">丁艳同学从一年级开始就担任班长，在学校这个大集体里她倍受学校领导和老师的关爱，在班级这个小集体里她倍感光荣和任重。</w:t>
      </w:r>
    </w:p>
    <w:p>
      <w:pPr>
        <w:ind w:left="0" w:right="0" w:firstLine="560"/>
        <w:spacing w:before="450" w:after="450" w:line="312" w:lineRule="auto"/>
      </w:pPr>
      <w:r>
        <w:rPr>
          <w:rFonts w:ascii="宋体" w:hAnsi="宋体" w:eastAsia="宋体" w:cs="宋体"/>
          <w:color w:val="000"/>
          <w:sz w:val="28"/>
          <w:szCs w:val="28"/>
        </w:rPr>
        <w:t xml:space="preserve">丁艳同学有一颗真诚善良的心。人们都说：金子是最纯美的，但比金子更美的是人的心灵。丁艳同学心地善良、追求纯真、无私无邪。在学校，她对待同学，总爱伸出援手，真诚付出，助人为乐。班级有一个与她邻居的同学，学习很不认真且粗心，常常把课本忘在家里，或落在学校。她知道后总是把课本让给同学，或是赶紧做完作业把课本借给同学使用，这种无私的精神感动了这位粗心的同学，促使他改变不认真和粗心的毛病，学习成绩突飞猛进。对于后进生，她及时给予力所能及的帮助，从不计较个人得失。班级有一个让所有老师都感到头疼的学生，他不仅学习不好，还爱捣蛋，经常把女同学弄哭，还不讲卫生，轮到值日就不知去向。丁艳同学主动要求和他同坐，每当他手痒要欺负人时，她就让他解气，一回两回，没想到，小捣蛋变乖了，同学们都很好奇，老师也觉得奇怪。后来丁艳同学说出了一句让大家都佩服的话：我一直把同桌当作好伙伴，好伙伴习惯不好，需要我帮助纠正。只有同桌把我当成他的朋友后，我讲的话他才听得进去。因此，我忍气吞声事事让着他，当他解气后就指出他的缺点，帮他改正错误。现在我们是好朋友了，他当然听话了，自然变乖了。没想到，丁艳同学小小的心灵里不仅装满真、善、美，而且充满智慧。</w:t>
      </w:r>
    </w:p>
    <w:p>
      <w:pPr>
        <w:ind w:left="0" w:right="0" w:firstLine="560"/>
        <w:spacing w:before="450" w:after="450" w:line="312" w:lineRule="auto"/>
      </w:pPr>
      <w:r>
        <w:rPr>
          <w:rFonts w:ascii="宋体" w:hAnsi="宋体" w:eastAsia="宋体" w:cs="宋体"/>
          <w:color w:val="000"/>
          <w:sz w:val="28"/>
          <w:szCs w:val="28"/>
        </w:rPr>
        <w:t xml:space="preserve">丁艳同学有一颗执著的与同学共同进步的责任心。“向上”是孩子健康成长的力量源泉。从咿呀学语起，她的父母就教育她做一个积极向上的好孩子。到幼儿、到小学又接受老师有目的地启发和教导，她深知：一花独放不是春，百花齐放春满园。于是，她不仅事事争先，事事以身作则，而且，心系班集体，心系班上的每一个学生。学校每周都要进行文明班评比，她向全班同学倡议，力争周周拿到文明班。有的同学提出异议，认为不可能做到。甚至有同学说，拿到文明班有什么用，文明班又不能当饭吃，文明班又不能提高考试成绩。但丁艳同学义正词严地说：“争取文明班就是严格要求自己，就是养成良好的行为习惯，这是人生一笔可贵的财富。”她要求每个同学在倡议书上签字。签完字后，她又找那几个爱捣蛋的同学谈心，和几个班干部商量，一人帮教一个对象。此后，凡是这几个捣蛋鬼犯下的错误，都由几个班干部督促改过。同学们经常看到丁艳领着捣蛋同学拣果皮纸屑，擦洗污渍……有人问她为什么要这样做，她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丁艳同学自从当上班长那天起，就用稚嫩的肩膀承担起一份重任。她亲自管着教室钥匙，为了让同学们能够提前进教室，她总是比其他同学提前到校，放学后最后一个离开，不论是刮风还是下雨，不论是冬天还是夏天，常年坚持，从没有失误过。学校开展各项活动，她总是积极相应，热心组织、动员、鼓励同学勇于参加，大胆表现，并发挥自己的特长，为班级赢得多项荣誉。有些同学怕劳动，她就抢着干最脏最重最累的活儿，从不偷懒，绝不会拿出班长的架势指挥别人干这干那，同学们在她的精神感召下，个个奋勇争先，因此，学校布置下来的劳动任务，六(1)班干得最好，也最快完成任务。课后，同学们休息，我们常常看到她和组长们忙着收发作业本，如果她发现哪位同学没交作业，立即找他谈话。同学犯纪律了，她及时指出。同学遇到难题，她便耐心辅导。放学后，有同学甚至家长找她问这问那，她都一一回答，没有半句怨言。她帮助同学从来都是出自真诚、尽心尽力的，与同学相处很友善很热情。她团结每一个同学，得到所有同学的喜欢。她关心班级贫困学生，主动出钱帮助他们，她说：帮助别人实际上就是帮助自己。她关心、同情汶川地震受灾的同胞，将平时攒下的零用钱全部捐献出来。</w:t>
      </w:r>
    </w:p>
    <w:p>
      <w:pPr>
        <w:ind w:left="0" w:right="0" w:firstLine="560"/>
        <w:spacing w:before="450" w:after="450" w:line="312" w:lineRule="auto"/>
      </w:pPr>
      <w:r>
        <w:rPr>
          <w:rFonts w:ascii="宋体" w:hAnsi="宋体" w:eastAsia="宋体" w:cs="宋体"/>
          <w:color w:val="000"/>
          <w:sz w:val="28"/>
          <w:szCs w:val="28"/>
        </w:rPr>
        <w:t xml:space="preserve">丁艳同学所做的一切得到全校师生的好评。当老师夸奖她时，总会腼腆地说：“这没什么，我觉得帮助他人是一件很快乐的事!” 这是多么朴实的语言，却是多么感人的话语啊!丁艳同学，好样的，你是我们全体少先队员学习的好榜样!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美德少年事迹篇六</w:t>
      </w:r>
    </w:p>
    <w:p>
      <w:pPr>
        <w:ind w:left="0" w:right="0" w:firstLine="560"/>
        <w:spacing w:before="450" w:after="450" w:line="312" w:lineRule="auto"/>
      </w:pPr>
      <w:r>
        <w:rPr>
          <w:rFonts w:ascii="宋体" w:hAnsi="宋体" w:eastAsia="宋体" w:cs="宋体"/>
          <w:color w:val="000"/>
          <w:sz w:val="28"/>
          <w:szCs w:val="28"/>
        </w:rPr>
        <w:t xml:space="preserve">陈，今年xx岁，是桂城初级中学八年级(2)班的学生。她在学校团结同学，乐于助人，关心班级，爱护公物;在学习上认真刻苦，各科成绩优异;在班级工作中，能出色地完成老师交给的各项任务，并多次受到学校的表彰。她是我校的新生代中学生，她德、智、体、美、劳全面发展。她做事的原则是“从身边的小事做起，从现在做起”。</w:t>
      </w:r>
    </w:p>
    <w:p>
      <w:pPr>
        <w:ind w:left="0" w:right="0" w:firstLine="560"/>
        <w:spacing w:before="450" w:after="450" w:line="312" w:lineRule="auto"/>
      </w:pPr>
      <w:r>
        <w:rPr>
          <w:rFonts w:ascii="宋体" w:hAnsi="宋体" w:eastAsia="宋体" w:cs="宋体"/>
          <w:color w:val="000"/>
          <w:sz w:val="28"/>
          <w:szCs w:val="28"/>
        </w:rPr>
        <w:t xml:space="preserve">陈**同学在校尊敬老师，团结同学，能按时认真的完成老师布置的各项任务，是老师的得力助手、同学学习的榜样。长期以来，她作为班干部，总是勤勤恳恳地为班级为同学服务，对老师交给的任务，总是不折不扣的完成，并且做得有条不紊。她处处以身作则，为同学树立了榜样。见到有同学违反了学校班级规定，她敢于上前指正。有时遇上个别同学为一些鸡毛蒜皮的小事吵闹起来，她总是主动上前劝阻调解，常常能使犯错的同学静下心、沉下气来承认错误并表示坚决改正，正是她这种做法影响了所有的同学，才使我们这个班集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陈**同学作为班干部，总是以身作侧，以大局为重，毫不吝惜牺牲个人时间，每当班级布置劳动任务时，她就带领同学认真完成，有些脏活、累活自己身先士卒，带头干，抢着干，并且毫无怨言，每次劳动后，她总是把班级的劳动工具整理摆放的整整齐齐。她经常说：“只要为班集体争得荣誉，牺牲个人利益毫不足惜”。在班上，身为班长的她，每天都要管理好班上的纪律。除此之外，她每天都要比别的同学晚一些才回家，因为她必须关好所有的门窗和电器才能走。她默默无闻地为班作出贡献。在校园里，她同样要起到带头作用，从身边的小事做起。比如说，为了让校园里的环境更加干净、美丽，我们除了不随便扔垃圾之外，有几次，她还和同学在楼梯间主动捡起垃圾，为师生们树立了良好的榜样，成为学校的一道美丽风景线。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陈**同学总以“做最好的自己”作为自己的座佑铭。生活中他以此来鞭策自己，学习上以此严格要求自己，且学习态度端正，严肃认真，学习目的明确。每个学期，她都能制定出科学、合理的学习计划，周密地安排时间，从不偏科。在每年每学期的学科考试中总是名列前茅，年年被班级评为“学习标兵”、“三好学生”。从而成为全班学生学习的榜样。然而，虽然取得了如此喜人的成绩，但是她从不骄傲，反而更加刻苦、努力、认真;上课她从不迟到、早退、旷课，也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陈**同学与人为善，乐观自信性格的养成与她温馨和睦的家庭环境密不可分。父母的积极乐观，互敬互爱，为她的成长创造了一个良好的氛围。父母的爱是她奋斗的最大动力，能回报父母是她最渴望实现的愿望。父母是地地道道的农民，她的物质生活也许不如一些同龄人，但精神生活却十分富有。她从不比吃比穿，不虚荣，自立自强，父母看到她优秀成绩时的微笑是对她最大的安慰。回到家中，她会主动学习，不用父母担心她的学习。除了学习以外，她平时在家还会主动做家务，照看弟弟。当父母生日的时候，自己亲自动手为父母做一顿好吃的。平时多为父母揉揉肩、捶捶背。不乱花钱，珍惜粮食，懂得感恩父母。</w:t>
      </w:r>
    </w:p>
    <w:p>
      <w:pPr>
        <w:ind w:left="0" w:right="0" w:firstLine="560"/>
        <w:spacing w:before="450" w:after="450" w:line="312" w:lineRule="auto"/>
      </w:pPr>
      <w:r>
        <w:rPr>
          <w:rFonts w:ascii="宋体" w:hAnsi="宋体" w:eastAsia="宋体" w:cs="宋体"/>
          <w:color w:val="000"/>
          <w:sz w:val="28"/>
          <w:szCs w:val="28"/>
        </w:rPr>
        <w:t xml:space="preserve">这就是她：一个乐观向上、成绩优异、品质良好的优秀共青团员。她说：“勤、孝、义是中华民族的传统美德，我们要好好发扬”。相信在不久的将来她会带着自己的梦想和优秀的品质闯出一片新天地。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2024-10-06T07:24:31+08:00</dcterms:created>
  <dcterms:modified xsi:type="dcterms:W3CDTF">2024-10-06T07:24:31+08:00</dcterms:modified>
</cp:coreProperties>
</file>

<file path=docProps/custom.xml><?xml version="1.0" encoding="utf-8"?>
<Properties xmlns="http://schemas.openxmlformats.org/officeDocument/2006/custom-properties" xmlns:vt="http://schemas.openxmlformats.org/officeDocument/2006/docPropsVTypes"/>
</file>