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银行个人晋升述职报告(五篇)</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我给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银行个人晋升述职报告篇一</w:t>
      </w:r>
    </w:p>
    <w:p>
      <w:pPr>
        <w:ind w:left="0" w:right="0" w:firstLine="560"/>
        <w:spacing w:before="450" w:after="450" w:line="312" w:lineRule="auto"/>
      </w:pPr>
      <w:r>
        <w:rPr>
          <w:rFonts w:ascii="宋体" w:hAnsi="宋体" w:eastAsia="宋体" w:cs="宋体"/>
          <w:color w:val="000"/>
          <w:sz w:val="28"/>
          <w:szCs w:val="28"/>
        </w:rPr>
        <w:t xml:space="preserve">1、工作上，业务技能不断提升</w:t>
      </w:r>
    </w:p>
    <w:p>
      <w:pPr>
        <w:ind w:left="0" w:right="0" w:firstLine="560"/>
        <w:spacing w:before="450" w:after="450" w:line="312" w:lineRule="auto"/>
      </w:pPr>
      <w:r>
        <w:rPr>
          <w:rFonts w:ascii="宋体" w:hAnsi="宋体" w:eastAsia="宋体" w:cs="宋体"/>
          <w:color w:val="000"/>
          <w:sz w:val="28"/>
          <w:szCs w:val="28"/>
        </w:rPr>
        <w:t xml:space="preserve">柜员一职，看似每天重复着简单的事情，但要做好柜员的工作，首先就要集中精神，沉着冷静。作为一线员工，我深刻的体会到柜台服务是展示农信系统良好服务的“文明窗口”，我们的工作需要配合主动、热情、耐心的服务。经过不断的努力学习，在实际工作中的持续磨练，我现在已经熟练掌握了相关业务以及规章制度，逐渐成长为一名业务熟手。</w:t>
      </w:r>
    </w:p>
    <w:p>
      <w:pPr>
        <w:ind w:left="0" w:right="0" w:firstLine="560"/>
        <w:spacing w:before="450" w:after="450" w:line="312" w:lineRule="auto"/>
      </w:pPr>
      <w:r>
        <w:rPr>
          <w:rFonts w:ascii="宋体" w:hAnsi="宋体" w:eastAsia="宋体" w:cs="宋体"/>
          <w:color w:val="000"/>
          <w:sz w:val="28"/>
          <w:szCs w:val="28"/>
        </w:rPr>
        <w:t xml:space="preserve">2、心态上，对工作的认知日渐成熟</w:t>
      </w:r>
    </w:p>
    <w:p>
      <w:pPr>
        <w:ind w:left="0" w:right="0" w:firstLine="560"/>
        <w:spacing w:before="450" w:after="450" w:line="312" w:lineRule="auto"/>
      </w:pPr>
      <w:r>
        <w:rPr>
          <w:rFonts w:ascii="宋体" w:hAnsi="宋体" w:eastAsia="宋体" w:cs="宋体"/>
          <w:color w:val="000"/>
          <w:sz w:val="28"/>
          <w:szCs w:val="28"/>
        </w:rPr>
        <w:t xml:space="preserve">柜员是直接面对客户的群体，柜台是展示农信形象的窗口，柜员的日常工作也许是繁忙而单调的，然而面对各类客户，柜员要熟练操作、热忱服务，日复一日，用点点滴滴的周到服务让客户真正体会到农信人的真诚，感受到在农信社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一是掌握过硬的业务本领、时刻不放松业务学习;二是保持良好的职业操守，遵守国家的法律、法规;三是培养和谐的人际关系，与同事之间和睦相处;四是清醒的认识自我、胜不骄、败不馁。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3、工作责任心上，树立了正确的职业道德观</w:t>
      </w:r>
    </w:p>
    <w:p>
      <w:pPr>
        <w:ind w:left="0" w:right="0" w:firstLine="560"/>
        <w:spacing w:before="450" w:after="450" w:line="312" w:lineRule="auto"/>
      </w:pPr>
      <w:r>
        <w:rPr>
          <w:rFonts w:ascii="宋体" w:hAnsi="宋体" w:eastAsia="宋体" w:cs="宋体"/>
          <w:color w:val="000"/>
          <w:sz w:val="28"/>
          <w:szCs w:val="28"/>
        </w:rPr>
        <w:t xml:space="preserve">这段时间以来，我觉得我在工作责任心上有很大的提高。在银行工作自己所担任的就是一名工作职员，要对自己做的事情负责，对公司负责，对储户负责。工作后每个人都必须要坚守自己的职业道德和努力进步自己的职业素养。正所谓做一行就要懂一行的行规，没有规矩不成方圆。在这一点上我在银行工作的一年中深有体会。现在银行属于服务行业，所以职员的工作态度题目尤为重要。</w:t>
      </w:r>
    </w:p>
    <w:p>
      <w:pPr>
        <w:ind w:left="0" w:right="0" w:firstLine="560"/>
        <w:spacing w:before="450" w:after="450" w:line="312" w:lineRule="auto"/>
      </w:pPr>
      <w:r>
        <w:rPr>
          <w:rFonts w:ascii="宋体" w:hAnsi="宋体" w:eastAsia="宋体" w:cs="宋体"/>
          <w:color w:val="000"/>
          <w:sz w:val="28"/>
          <w:szCs w:val="28"/>
        </w:rPr>
        <w:t xml:space="preserve">4、存在的问题及今后努力的方向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在学习工作的道路上有成长和收获，但仍在存在很多不足的地方：业务虽熟练但但办理业务的速度还比较慢;二是学习主动性不强，闲暇时间比较懒散，没有把时间用在学习和提高自己上。针对自己的不足我给自己计划了今后努力的方向：在今后的工作和生活中进一步加强学习，虚心求教，克服不足，不断积累经验，将工作做得更好。加强身体素质锻炼，以更饱满的热情投入到工作中，履行自己的工作职责，把工作提升到一个新的高度。其次，不断学习理论、业务知识和社会知识，用先进的理论武装头脑，用精良的业务知识提升能力，以广博的社会知识拓展视野，完善自我。</w:t>
      </w:r>
    </w:p>
    <w:p>
      <w:pPr>
        <w:ind w:left="0" w:right="0" w:firstLine="560"/>
        <w:spacing w:before="450" w:after="450" w:line="312" w:lineRule="auto"/>
      </w:pPr>
      <w:r>
        <w:rPr>
          <w:rFonts w:ascii="黑体" w:hAnsi="黑体" w:eastAsia="黑体" w:cs="黑体"/>
          <w:color w:val="000000"/>
          <w:sz w:val="34"/>
          <w:szCs w:val="34"/>
          <w:b w:val="1"/>
          <w:bCs w:val="1"/>
        </w:rPr>
        <w:t xml:space="preserve">银行个人晋升述职报告篇二</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_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单月业务量接近_笔，日均业务量近_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我积极参加金融业相干各项考试，考取了_。拓展业务知识，利用休息时间来柜面学习把握会计柜业务。在同事的帮助下，我学了很多东西，真的是“三人行，必有我师焉。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_银行各项规章制度，严格要求自己，对客户服务热情、对同事关心友爱、和同事关系_，能够精诚合作、对领导交代的工作能够认真完成。在不断进步工作技能的同时，积极学习金融业理论知识，并参加相干考试来努力充实自己。感谢这一年多来领导和同事的关心和帮助，我会在_的工作中再接再厉，与_银行共同成长，谢谢!</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银行个人晋升述职报告篇三</w:t>
      </w:r>
    </w:p>
    <w:p>
      <w:pPr>
        <w:ind w:left="0" w:right="0" w:firstLine="560"/>
        <w:spacing w:before="450" w:after="450" w:line="312" w:lineRule="auto"/>
      </w:pPr>
      <w:r>
        <w:rPr>
          <w:rFonts w:ascii="宋体" w:hAnsi="宋体" w:eastAsia="宋体" w:cs="宋体"/>
          <w:color w:val="000"/>
          <w:sz w:val="28"/>
          <w:szCs w:val="28"/>
        </w:rPr>
        <w:t xml:space="preserve">20_年初岗位调剂现在的我由一个普通员工成为一位主管会计，压力也相应的增加了!羡慕的眼神、支持和赞成的话也听了很多!而我到觉得没甚么，心里比较平静，心中仿佛也没有甚么可喜悦的!多是由于上学就当过班干部，工作后也有从事过管理的岗位。又是一个新的出发点新的开始银行会计工作总结，确切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公道经营，采用的经营策略，充分斟酌资金的时间价值和风险与报酬的关系，我们银即将成为价值创造力的银行确定为发展的远景。实在质就是要求我们银行能延续保持优良的经营业绩。通俗的讲，是把企业视同一项资产组合拿到市场往卖得到的价值化。</w:t>
      </w:r>
    </w:p>
    <w:p>
      <w:pPr>
        <w:ind w:left="0" w:right="0" w:firstLine="560"/>
        <w:spacing w:before="450" w:after="450" w:line="312" w:lineRule="auto"/>
      </w:pPr>
      <w:r>
        <w:rPr>
          <w:rFonts w:ascii="宋体" w:hAnsi="宋体" w:eastAsia="宋体" w:cs="宋体"/>
          <w:color w:val="000"/>
          <w:sz w:val="28"/>
          <w:szCs w:val="28"/>
        </w:rPr>
        <w:t xml:space="preserve">作为现代贸易银行，必须建立价值化的经营理念，深入熟悉和领会价值化理念的精华，价值化克服和避免了范围化、质量化目标的狭隘;价值化也不同于利润化，它不但反映以即期效益为核心的现实财务状态，也斟酌了企业未来价值增长的发展潜力，在保证企业长时间稳定发展的基础上使企业总价值它不但计量了现实经营损失和风险本钱，也综合斟酌了资本收益的要求，是银行经营安全性、活动性、效益性和成长性的高度同一。并探讨实现价值化的有效途径，在国际通行的财务指标上到达水平;在市场价值的增长上到达同业水平;建立全面的价值观，能够为股东、客户、员工和社会等利益相干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练习不同于竞技比赛、军事练习。胡蝶效应的深入教训，引发的反思是我行推行六西格玛管理的必要。它是一种培训，是一种通过每个人的亲身参与、挑战本身的心里障碍从而取得提升的一种体验式培训。它以先行后知而区别与其他培训，精华就在于参与后的交换和领悟。通过拓展练习给我感悟最深的是一个人的气力是有限的，团队的气力是无穷的，1+1&gt;2!。一个人不可能完善，但团队可以;每一个角色都是优点缺点相伴相生，合作能弥补能力不足。发展的道路其实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三、摹拟银行演练</w:t>
      </w:r>
    </w:p>
    <w:p>
      <w:pPr>
        <w:ind w:left="0" w:right="0" w:firstLine="560"/>
        <w:spacing w:before="450" w:after="450" w:line="312" w:lineRule="auto"/>
      </w:pPr>
      <w:r>
        <w:rPr>
          <w:rFonts w:ascii="宋体" w:hAnsi="宋体" w:eastAsia="宋体" w:cs="宋体"/>
          <w:color w:val="000"/>
          <w:sz w:val="28"/>
          <w:szCs w:val="28"/>
        </w:rPr>
        <w:t xml:space="preserve">在剧烈的市场竞争环境下，贸易银行经营要成功，必须具有比竞争对手学习得更快的能力，这才是持久的竞争上风。通过四天的贸易银行经营管理实战演练，使我们近间隔地亲身感受和了解了西方股份制贸易银行的运作模式及先进的经营理念，找到了贸易银行经营管理理论与实践的结合点。从战略目标和实施策略的制定，到根据业务战略在存贷款业务、人力资源管理、市场营销、证券投资、财务管理等方面进行决策，再到每个战略步骤的具体实施;使我们真正体验了如何在市场竞争的环境下规避和控制风险，如何优化业务、量化培训、抢占市场、争得先机，努力实现银行价值化和股东价值化。摹拟银行演练收获颇多，感慨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1、更加深入的理解了银行价值化的经营理念。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摹拟演练的终究结果反映在各家摹拟银行在资本市场的股价(即各家银行的市场价值)上。在四天的摹拟演练中，我们亲身体验了如何在市场竞争环境中往权衡范围扩大、寻求利润、资本对风险资产的束缚和资金活动性的关系;体验了他们之间相互矛盾又相互依存的运动进程，理解了要实现价值化目标必须以博弈的方法往寻求价值的平衡点。更加深入的领悟了价值化是银行经营安全性、活动性、效益性和成长性的高度同一;价值化不但是衡量业绩的指标，更是生存发展的基础，进而将其贯串于全行经营管理的始终;而以经济资本为核心的风险和效益束缚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延续高效的银行。而延续高效银行不会为了一时的高利润而接受较高的风险，而只在限定的风险承受范围内展开业务;不会为了更快的赚钱而频繁变动业务方向，而要保持目标和方向的稳定性;不会常常进行剧烈的变革，而是坚持按部就班，重视长时间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3、战略决定方向，细节影响成败的深入教训。</w:t>
      </w:r>
    </w:p>
    <w:p>
      <w:pPr>
        <w:ind w:left="0" w:right="0" w:firstLine="560"/>
        <w:spacing w:before="450" w:after="450" w:line="312" w:lineRule="auto"/>
      </w:pPr>
      <w:r>
        <w:rPr>
          <w:rFonts w:ascii="宋体" w:hAnsi="宋体" w:eastAsia="宋体" w:cs="宋体"/>
          <w:color w:val="000"/>
          <w:sz w:val="28"/>
          <w:szCs w:val="28"/>
        </w:rPr>
        <w:t xml:space="preserve">在摹拟演练中，我所在的银行因一次微小的操纵失误，致使了8个亿的搭桥贷款利息损失和下一年度23个亿的交易收进损失，一系列的连锁反应直接影响了战略目标的终究实现高效银行与低效银行在资产收益率上的差别可能只有0.5%，他们的差别不过是高效银行在100件小事上比低效银行做得略微好一些，而终究的结果两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四、在思考中领悟了做人做事的真理。</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往做遭到嘉奖的事情。以人为本是做领导的真理。而人的管理和领导的关键又在于三样东西：人的思想观念、人的情感情绪和人的利益。一个成功或出色的、管理者就是要在这三个方面赢得员工和下属的信赖支持，从而创造一种强大的向心力和凝聚力，构成一个颇具群体意志和协同战役力的工作团队。这样的团队不但具有更强的做事上的执行力，而且具有一种克服困难、团队作战、群策群力、共同解决工作题目。</w:t>
      </w:r>
    </w:p>
    <w:p>
      <w:pPr>
        <w:ind w:left="0" w:right="0" w:firstLine="560"/>
        <w:spacing w:before="450" w:after="450" w:line="312" w:lineRule="auto"/>
      </w:pPr>
      <w:r>
        <w:rPr>
          <w:rFonts w:ascii="黑体" w:hAnsi="黑体" w:eastAsia="黑体" w:cs="黑体"/>
          <w:color w:val="000000"/>
          <w:sz w:val="34"/>
          <w:szCs w:val="34"/>
          <w:b w:val="1"/>
          <w:bCs w:val="1"/>
        </w:rPr>
        <w:t xml:space="preserve">银行个人晋升述职报告篇四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梭，转眼间又临近岁尾，我加入_银行_支行这个大家庭已经有五年半了。回首这一年的工作，虽然忙碌，但十分充实，理财经理岗位虽然业务种类简单但是付出的心思却不会比别的岗位少，经过一年的磨砺，使我有了更多的收获、更深的感悟。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今年是零售转型的第五年。零售业务的发展的重心在于aum的新增和中间业务收入这两项，就需要理财经理在销售理财产品，而是更要注重对保险、基金等代销产品的营销力度并且努力挖掘新客户。首先来谈谈aum增量，aum的新增是我的薄弱环节，由于从事理财业务已4年有余，存量客户能挖掘的基本已经挖掘了，存量客户的挖掘进入瓶颈期，只能通过争取行外新客户的方式来提升aum。上半年的拉新工作主要通过客户介绍客户来进行，但是人以类聚，我手下的客户层级主要都是一些中小客户，他们的朋友也大多是中小客户，所以aum增量很不理想。下半年支行的客户活动渐渐多了起来，我也从活动中获取了一些客户。总体来说下半年aum增量完成情况好于上半年，但整体完成情况不理想。明年我要在获取新客户上多花心思多下功夫。接着今年的中收任务完成的一般，主要原因：期交保险产品销售太少，主要原因还是开口太少，因为之前有一段时间我是遇到客户就会推销保险，但是客户听到保险的反应都很反感，渐渐的我也就不敢开口了。我总结了一下客户反感的原因，可能是我营销的方式方法上存在问题，太急功近利，想要一下子改变客户对保险产品的看法。以后还是应该慢慢引导客户，给客户灌输资产配置的理念，而不是一味的穷追猛打。</w:t>
      </w:r>
    </w:p>
    <w:p>
      <w:pPr>
        <w:ind w:left="0" w:right="0" w:firstLine="560"/>
        <w:spacing w:before="450" w:after="450" w:line="312" w:lineRule="auto"/>
      </w:pPr>
      <w:r>
        <w:rPr>
          <w:rFonts w:ascii="宋体" w:hAnsi="宋体" w:eastAsia="宋体" w:cs="宋体"/>
          <w:color w:val="000"/>
          <w:sz w:val="28"/>
          <w:szCs w:val="28"/>
        </w:rPr>
        <w:t xml:space="preserve">个人理财业务虽然不像公司业务那样复杂，但两者的侧重点不同。由于客户众多理财经理更需要用心经营客户，与有价值的客户交朋友，谈感情，而不是一味的推销产品，在这一点上我比去年有了一定的进步，但离优秀的理财经理还是有一定的差距。在今后的工作中，我会不断学习改进自己的不足之处，努力提升人际交往能力，不断提高自己独立思考和解决问题的能力，培养自己对业务的钻劲，提升自己的专业度，多动脑，多思考，提升自己的业务创新能力，努力完成各项经营指标，为支行发展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银行个人晋升述职报告篇五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上半年我营业部转型以来，我在理财经理的岗位上，认真学习业务知识，不断提高自身专业素质，严格按照支行和部门的有关要求，认真做好本职工作，在部门领导和同事们的关心、帮助下，取得了一定的成绩，现将工作的具体情况汇报如下：</w:t>
      </w:r>
    </w:p>
    <w:p>
      <w:pPr>
        <w:ind w:left="0" w:right="0" w:firstLine="560"/>
        <w:spacing w:before="450" w:after="450" w:line="312" w:lineRule="auto"/>
      </w:pPr>
      <w:r>
        <w:rPr>
          <w:rFonts w:ascii="宋体" w:hAnsi="宋体" w:eastAsia="宋体" w:cs="宋体"/>
          <w:color w:val="000"/>
          <w:sz w:val="28"/>
          <w:szCs w:val="28"/>
        </w:rPr>
        <w:t xml:space="preserve">一、热爱本职工作，进一步提高工作水平</w:t>
      </w:r>
    </w:p>
    <w:p>
      <w:pPr>
        <w:ind w:left="0" w:right="0" w:firstLine="560"/>
        <w:spacing w:before="450" w:after="450" w:line="312" w:lineRule="auto"/>
      </w:pPr>
      <w:r>
        <w:rPr>
          <w:rFonts w:ascii="宋体" w:hAnsi="宋体" w:eastAsia="宋体" w:cs="宋体"/>
          <w:color w:val="000"/>
          <w:sz w:val="28"/>
          <w:szCs w:val="28"/>
        </w:rPr>
        <w:t xml:space="preserve">“做好一份工作，首先要爱这份工作”。从事理财经理工作以来，我从陌生到熟悉，慢慢的喜欢自己的这项工作，在工作中，爱岗敬业，有效利用工作时间，以高度的责任感和事业心去工作，认真遵守好我行的每一条规章制度，执行好每一个工作流程，牢记好每一个规范用语，深入挖掘客户，理解客户需求，为每一位客户认真登记工作日志，细心做好拜访记录，及时记载客户意见和建议，以此不断丰富自我，提高自己，综合运用贷款、存款、结算、中间业务等知识，制定专业化的理财方案，为客户提供全面化、个性化服务。</w:t>
      </w:r>
    </w:p>
    <w:p>
      <w:pPr>
        <w:ind w:left="0" w:right="0" w:firstLine="560"/>
        <w:spacing w:before="450" w:after="450" w:line="312" w:lineRule="auto"/>
      </w:pPr>
      <w:r>
        <w:rPr>
          <w:rFonts w:ascii="宋体" w:hAnsi="宋体" w:eastAsia="宋体" w:cs="宋体"/>
          <w:color w:val="000"/>
          <w:sz w:val="28"/>
          <w:szCs w:val="28"/>
        </w:rPr>
        <w:t xml:space="preserve">二、学习专业知识，进一步提高专业水平</w:t>
      </w:r>
    </w:p>
    <w:p>
      <w:pPr>
        <w:ind w:left="0" w:right="0" w:firstLine="560"/>
        <w:spacing w:before="450" w:after="450" w:line="312" w:lineRule="auto"/>
      </w:pPr>
      <w:r>
        <w:rPr>
          <w:rFonts w:ascii="宋体" w:hAnsi="宋体" w:eastAsia="宋体" w:cs="宋体"/>
          <w:color w:val="000"/>
          <w:sz w:val="28"/>
          <w:szCs w:val="28"/>
        </w:rPr>
        <w:t xml:space="preserve">作为基层服务人员，我们直接面对客户，我们的专业技能和知识水平直接关系到客户的满意度，理论知识的学习不仅是任务，而且是一种责任，更是一种境界。在工作中，除了自觉参加单位组织的集中学习外，我克服自身惰性，坚持个人自学，正确处理工作与学习的矛盾，不因工作忙而忽视</w:t>
      </w:r>
    </w:p>
    <w:p>
      <w:pPr>
        <w:ind w:left="0" w:right="0" w:firstLine="560"/>
        <w:spacing w:before="450" w:after="450" w:line="312" w:lineRule="auto"/>
      </w:pPr>
      <w:r>
        <w:rPr>
          <w:rFonts w:ascii="宋体" w:hAnsi="宋体" w:eastAsia="宋体" w:cs="宋体"/>
          <w:color w:val="000"/>
          <w:sz w:val="28"/>
          <w:szCs w:val="28"/>
        </w:rPr>
        <w:t xml:space="preserve">学习，并能够坚持积极主动的学习专业知识，虚心学习向领导和同事请教，在实践中摸索、总结，进一步熟悉工作流程，不断提高自身的工作能力，在具体的工作中，慢慢的形成了清晰的工作思路，确保了工作的顺利完成。</w:t>
      </w:r>
    </w:p>
    <w:p>
      <w:pPr>
        <w:ind w:left="0" w:right="0" w:firstLine="560"/>
        <w:spacing w:before="450" w:after="450" w:line="312" w:lineRule="auto"/>
      </w:pPr>
      <w:r>
        <w:rPr>
          <w:rFonts w:ascii="宋体" w:hAnsi="宋体" w:eastAsia="宋体" w:cs="宋体"/>
          <w:color w:val="000"/>
          <w:sz w:val="28"/>
          <w:szCs w:val="28"/>
        </w:rPr>
        <w:t xml:space="preserve">三、规范服务用语，进一步提高服务水平</w:t>
      </w:r>
    </w:p>
    <w:p>
      <w:pPr>
        <w:ind w:left="0" w:right="0" w:firstLine="560"/>
        <w:spacing w:before="450" w:after="450" w:line="312" w:lineRule="auto"/>
      </w:pPr>
      <w:r>
        <w:rPr>
          <w:rFonts w:ascii="宋体" w:hAnsi="宋体" w:eastAsia="宋体" w:cs="宋体"/>
          <w:color w:val="000"/>
          <w:sz w:val="28"/>
          <w:szCs w:val="28"/>
        </w:rPr>
        <w:t xml:space="preserve">我深刻的理解到自己的一言一语代表着邮储银行的形象，所以在日常的工作中，我时刻以更高的要求规范自己，认真遵守规范化服务要求，坚持微笑服务，做到“来有迎声，问有答声，去有送声”，为客户营造亲切和谐的服务氛围。正确认真的对待每一项工作，全身心的投入到工作之中，热心为大家服务，从小事学起，从点滴做起，不断提高自身的服务水平，做到面带微笑，语气平和，语调轻松，用词规范，为客户提高规范、优质的理财服务。</w:t>
      </w:r>
    </w:p>
    <w:p>
      <w:pPr>
        <w:ind w:left="0" w:right="0" w:firstLine="560"/>
        <w:spacing w:before="450" w:after="450" w:line="312" w:lineRule="auto"/>
      </w:pPr>
      <w:r>
        <w:rPr>
          <w:rFonts w:ascii="宋体" w:hAnsi="宋体" w:eastAsia="宋体" w:cs="宋体"/>
          <w:color w:val="000"/>
          <w:sz w:val="28"/>
          <w:szCs w:val="28"/>
        </w:rPr>
        <w:t xml:space="preserve">四、积极推介营销，进一步提高自身贡献率</w:t>
      </w:r>
    </w:p>
    <w:p>
      <w:pPr>
        <w:ind w:left="0" w:right="0" w:firstLine="560"/>
        <w:spacing w:before="450" w:after="450" w:line="312" w:lineRule="auto"/>
      </w:pPr>
      <w:r>
        <w:rPr>
          <w:rFonts w:ascii="宋体" w:hAnsi="宋体" w:eastAsia="宋体" w:cs="宋体"/>
          <w:color w:val="000"/>
          <w:sz w:val="28"/>
          <w:szCs w:val="28"/>
        </w:rPr>
        <w:t xml:space="preserve">作为一名客户经理，其职责是服务好客户，一方面要熟悉自己的业务产品，明白自己能够给客户带来什么，另一方面，要明白客户要什么，明白了客户的需求，才能去创造条件满足。在与客户交流的过程中，我不断发掘客户的爱好，兴趣，特长，力争讲客户感兴趣的话题，解决客户急需解决的问题。同时，认真学习我行的理财、保险产品，充分掌握产品特点，精心为客户制定个性化、专业化的财务规划方案，坚持由以产品为中心向以客户需求为中心的转变，始终把客户的事情当自己的事来办，想客户之所想，及客户之所及，</w:t>
      </w:r>
    </w:p>
    <w:p>
      <w:pPr>
        <w:ind w:left="0" w:right="0" w:firstLine="560"/>
        <w:spacing w:before="450" w:after="450" w:line="312" w:lineRule="auto"/>
      </w:pPr>
      <w:r>
        <w:rPr>
          <w:rFonts w:ascii="宋体" w:hAnsi="宋体" w:eastAsia="宋体" w:cs="宋体"/>
          <w:color w:val="000"/>
          <w:sz w:val="28"/>
          <w:szCs w:val="28"/>
        </w:rPr>
        <w:t xml:space="preserve">做到“勤动腿、勤动手、勤动脑”，努力赢得客户的信赖和支持。截至今年6月底，维护优质客户共位，销售代理保险_万。</w:t>
      </w:r>
    </w:p>
    <w:p>
      <w:pPr>
        <w:ind w:left="0" w:right="0" w:firstLine="560"/>
        <w:spacing w:before="450" w:after="450" w:line="312" w:lineRule="auto"/>
      </w:pPr>
      <w:r>
        <w:rPr>
          <w:rFonts w:ascii="宋体" w:hAnsi="宋体" w:eastAsia="宋体" w:cs="宋体"/>
          <w:color w:val="000"/>
          <w:sz w:val="28"/>
          <w:szCs w:val="28"/>
        </w:rPr>
        <w:t xml:space="preserve">在今后的工作中，我将继续做好本职工作，总结经验教训，取长补短，不断完善自己，提高自己，同时，坚持以真情打动客户，用热情感染客户，用友情联系客户，积极化解客户的埋怨，取得客户的信任，与客户建立深厚感情，为客户提高专业化、个性化的理财服务，努力维护我行良好的社会形象，促进支行持续、健康、快速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2024-10-06T06:42:49+08:00</dcterms:created>
  <dcterms:modified xsi:type="dcterms:W3CDTF">2024-10-06T06:42:49+08:00</dcterms:modified>
</cp:coreProperties>
</file>

<file path=docProps/custom.xml><?xml version="1.0" encoding="utf-8"?>
<Properties xmlns="http://schemas.openxmlformats.org/officeDocument/2006/custom-properties" xmlns:vt="http://schemas.openxmlformats.org/officeDocument/2006/docPropsVTypes"/>
</file>