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小学教师自我评估小结(十六篇)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小学教师自我评估小结篇一认真备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小学教师自我评估小结篇一</w:t>
      </w:r>
    </w:p>
    <w:p>
      <w:pPr>
        <w:ind w:left="0" w:right="0" w:firstLine="560"/>
        <w:spacing w:before="450" w:after="450" w:line="312" w:lineRule="auto"/>
      </w:pPr>
      <w:r>
        <w:rPr>
          <w:rFonts w:ascii="宋体" w:hAnsi="宋体" w:eastAsia="宋体" w:cs="宋体"/>
          <w:color w:val="000"/>
          <w:sz w:val="28"/>
          <w:szCs w:val="28"/>
        </w:rPr>
        <w:t xml:space="preserve">认真备课对教学十分重要。教学中，备课是一个必不可少，十分重要的环节。备课充分，能调动学生的进取性，上课效果就好。一开始每备一篇新课时，我最苦恼的就是如何寻找备课的思路。拿起一篇课文，我往往发现文中可讲的知识点很多，并且似乎都很重要，但都讲的话一方面课时不允许，另一方面突显不出课文的重点。应对这么多的知识点，我应当如何取舍，并且应当如何安排组织才能够使整个课文得以连贯、流畅、圆满呢，这是我备课中遇到的最大问题。</w:t>
      </w:r>
    </w:p>
    <w:p>
      <w:pPr>
        <w:ind w:left="0" w:right="0" w:firstLine="560"/>
        <w:spacing w:before="450" w:after="450" w:line="312" w:lineRule="auto"/>
      </w:pPr>
      <w:r>
        <w:rPr>
          <w:rFonts w:ascii="宋体" w:hAnsi="宋体" w:eastAsia="宋体" w:cs="宋体"/>
          <w:color w:val="000"/>
          <w:sz w:val="28"/>
          <w:szCs w:val="28"/>
        </w:rPr>
        <w:t xml:space="preserve">于是，每一天我都花费很多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资料外，还尽量多收集一些趣味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重视课堂40分钟的教学实践。辛苦的备课归根到底还是为上课作准备的。我十分重视课堂的40分钟，在教学的过程中尽量做到资料丰富充实，教态自然大方，语言生动活泼，并且每一天都以愉悦、饱满的精神面貌应对学生，让学生感受到一种亲切舒适的氛围。在讲课过程中，我留心注意学生的反应，及时解答学生提出的问题，注意加强和学生的交流，以提高学生学习的进取性。</w:t>
      </w:r>
    </w:p>
    <w:p>
      <w:pPr>
        <w:ind w:left="0" w:right="0" w:firstLine="560"/>
        <w:spacing w:before="450" w:after="450" w:line="312" w:lineRule="auto"/>
      </w:pPr>
      <w:r>
        <w:rPr>
          <w:rFonts w:ascii="宋体" w:hAnsi="宋体" w:eastAsia="宋体" w:cs="宋体"/>
          <w:color w:val="000"/>
          <w:sz w:val="28"/>
          <w:szCs w:val="28"/>
        </w:rPr>
        <w:t xml:space="preserve">对成绩较差的学生进行课后辅导。针对不一样的后进生的具体情景，我制定了相应的和目标，利用午时放学的时间，对这部分同学有地进行课后辅导。我对他们经常进行鼓励，消除他们的自卑心理;有时在课堂上提问他们一些容易回答的问题，增强他们的自信心，提高他们的学习进取性。</w:t>
      </w:r>
    </w:p>
    <w:p>
      <w:pPr>
        <w:ind w:left="0" w:right="0" w:firstLine="560"/>
        <w:spacing w:before="450" w:after="450" w:line="312" w:lineRule="auto"/>
      </w:pPr>
      <w:r>
        <w:rPr>
          <w:rFonts w:ascii="宋体" w:hAnsi="宋体" w:eastAsia="宋体" w:cs="宋体"/>
          <w:color w:val="000"/>
          <w:sz w:val="28"/>
          <w:szCs w:val="28"/>
        </w:rPr>
        <w:t xml:space="preserve">多听不一样教师的课，多向有经验的教师请教。身教胜于言教，教师们从实践中出来的教学方法和技巧，值得我认真用心学习和领会。听有经验的教师的课，我次次都有不一样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给我们的学生多一些爱心，关心，职责心，宽容心，细心等，做到“唐僧”式心肠来培养教育我们的学生。师者，传道，授业，解惑，更重要的是给学生起到示范作用，潜移默化，让同学们在学习生活中，经过与教师的接触，用心体会，从中感悟。我们教授学生的同时，多与他们交流，发自内心的尊重他们，关爱他们，同学们也会尊重这样的教师，愿意上他的课。</w:t>
      </w:r>
    </w:p>
    <w:p>
      <w:pPr>
        <w:ind w:left="0" w:right="0" w:firstLine="560"/>
        <w:spacing w:before="450" w:after="450" w:line="312" w:lineRule="auto"/>
      </w:pPr>
      <w:r>
        <w:rPr>
          <w:rFonts w:ascii="宋体" w:hAnsi="宋体" w:eastAsia="宋体" w:cs="宋体"/>
          <w:color w:val="000"/>
          <w:sz w:val="28"/>
          <w:szCs w:val="28"/>
        </w:rPr>
        <w:t xml:space="preserve">教师被誉为“蜡烛”，点燃了自我，照亮了别人，这是教师献身精神的真实写照。我，一位平凡的教师，要为教育事业添砖加瓦。我还要不断提高自身素质，努力成为一位优秀教师，学生喜欢的教师，社会满意的教师。争取在最短的工作学习中，提高自我的业务本事，丰富自我的教学经验。</w:t>
      </w:r>
    </w:p>
    <w:p>
      <w:pPr>
        <w:ind w:left="0" w:right="0" w:firstLine="560"/>
        <w:spacing w:before="450" w:after="450" w:line="312" w:lineRule="auto"/>
      </w:pPr>
      <w:r>
        <w:rPr>
          <w:rFonts w:ascii="宋体" w:hAnsi="宋体" w:eastAsia="宋体" w:cs="宋体"/>
          <w:color w:val="000"/>
          <w:sz w:val="28"/>
          <w:szCs w:val="28"/>
        </w:rPr>
        <w:t xml:space="preserve">以上是本人工作一年的一些心得体会。作为一名新教师，我时刻准备着，勤于学习，乐于教学，用愉快的心境应对每一天的工作。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小学教师自我评估小结篇二</w:t>
      </w:r>
    </w:p>
    <w:p>
      <w:pPr>
        <w:ind w:left="0" w:right="0" w:firstLine="560"/>
        <w:spacing w:before="450" w:after="450" w:line="312" w:lineRule="auto"/>
      </w:pPr>
      <w:r>
        <w:rPr>
          <w:rFonts w:ascii="宋体" w:hAnsi="宋体" w:eastAsia="宋体" w:cs="宋体"/>
          <w:color w:val="000"/>
          <w:sz w:val="28"/>
          <w:szCs w:val="28"/>
        </w:rPr>
        <w:t xml:space="preserve">这次中学教师培训的资料十分丰富，理论上包括对“教学规章制度、教学常规、师德、中学教育的常识和特点”等诸多方面的系统学习，实践上包括观摩有着丰富教学经验的老教师的教学示范课和新教师的现场教学示范课。经过认真的培训和自我的学习，获得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经过对几种教育法规的学习，我了解作为一名教师最基本的义务——教书育人。教师应无私地将知识传授给自我的学生，维护自我的学生，并关爱他们，以自我高尚的品行为学生树立起榜样。应对后进的学生，不能采用暴力或体罚等行为，而是应当用加倍的爱去帮忙他们提高，这不仅仅是从职业角度，更是从法律角度对教师的义务作出了规定。教育不仅仅是教，更是教与学互动的一个过程。一味地向学生灌输书本知识只是一个教书匠的水平。仅有经过在教育中不断学习，在学生实际情景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必须的职业道德。可是对于教师这个职业而言，就显得尤为重要，且具有必须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十分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此刻教育职责感，关爱学生和工作效率上。教育事业关系着下一代的身心发展，关系着祖国建设的明天，是中国建设中举足轻重的一部分。教师的工作职责感应当是极其强烈的，仅有强烈的职责感才能带动起工作的热情和动力，才能真正意识到自我职业的重要性而投入全部的精力。教师要时刻注意自我的言行并留意学生的反应和变化，为学生树立好的榜样，改正不良的习惯都是教师的基本职责。如果缺乏对学生负责的心态，又如何将工作热情融入自我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职责感还是不够的，教师不应只成为学生的导师和帮手，更应当是学生的朋友。所以关心、爱护学生是一个好教师最起码的道德，是强烈职责感的体现和升华。关爱学生首先应当是对学生人格的尊重，以公平客观的眼光去看待和评价每一个学生，不能以偏见、片面的态度对待他们。除了关心他们的学习以外，还应关注他们的心理健康，引导他们向着进取、乐观、上进的方向发展。除了关心他们在校的行为，还应了解他们课堂以外的生活，以便及时、适当、全面地帮忙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此刻工作效率上。教师最重要的职责就是教书育人。教师应无私地奉献自我的知识，传授学生先进的文化，提高工作效率，教育能够是一件普通的事，也能够是一件艰难的事，关键看一个教师如何看待。如果只是单调地将自我肚中的知识塞给学生，这就是件简单的事。如果要在知识传递的过程中，既能引导学生举一反三，学会学习，又能懂得思考，充分发挥主观能动性，这就是件艰难的事。优秀教师能在不一样的条件下，坚持不懈地研究教学方法，有所创新，有所成就，这是十分不容易的。也为我们新教师树立了楷模，时刻教育我们不能在工作中只积累经验，更要边教边思考，有所实践，有所创造。培训资料中，对加强师德师风建设这部分资料我也有很多感受。到底什么是师德师风?师德，是教师职业道德、师风，是教师的行为规范。师德师风对一个教师异常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境久久不能平静，能够说是我近年来教学生涯中，一次难忘的学习交流。在学校这些勤恳敬业教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仅是一个学者，她更应当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经过培训，我认为，热爱学生，尊重学生是教师最基本的道德素养。经过培训学习，我更坚定了自我“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职责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二、要鼓励自我“学无止境”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我要在新学年里，不断学习他人的新经验，使自我具有一桶源源不断的“活水”。如果不强化“自育”意识，力学苦练，做到“问道在先”“术业有专攻”恐非易事。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三、要热爱自我的学生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当是温暖的，是充满情感和爱的事业。作为教师，应当多与学生进行情感上的交流，做学生的知心朋友、这种爱也需要教师对学生倾注相当的热情，对他们给予各方面的关注，从心灵上、思想上、身体上、学习上去关心、热爱、帮忙，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经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一天发生着许许多多平凡的和不平凡的教学故事，这些在教育教学活动中所发生、出现、遭遇、处理过的各种事件，不是瞬间即逝，无足轻重，淡无痕迹的，它会长久的影响学生和教师的教育教学。从培训中教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应当热爱学生，诲人不倦。爱，是教育的基础;没有爱，就没有真正的教育。在今后的教学中，我将针对自我的不足，以名师为榜样，研究他们的教学艺术和教学思想，为己所用，取人之长补己之短，争取使自我的教学更趋完美。</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小学教师自我评估小结篇三</w:t>
      </w:r>
    </w:p>
    <w:p>
      <w:pPr>
        <w:ind w:left="0" w:right="0" w:firstLine="560"/>
        <w:spacing w:before="450" w:after="450" w:line="312" w:lineRule="auto"/>
      </w:pPr>
      <w:r>
        <w:rPr>
          <w:rFonts w:ascii="宋体" w:hAnsi="宋体" w:eastAsia="宋体" w:cs="宋体"/>
          <w:color w:val="000"/>
          <w:sz w:val="28"/>
          <w:szCs w:val="28"/>
        </w:rPr>
        <w:t xml:space="preserve">作为一名刚走出学校的大学毕业生，此刻再次走进学校，走进那个无比熟悉的教室，心中的激动难以按捺，只是唯一不一样的是身份的转化，从坐在教室理解知识变成了站在讲台之上传授知识，我的内心是无比激动和骄傲的。为了使我们这些新教师们能尽快适应教学工作，学校特地将我们送到北京师范大学参加为期三个月的高校教师岗前培训。这次新教师培训资料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必须的专业知识技能，但在如何组织教学，如何最大程度地提高教学效果上，还感到缺乏正确的理论指导。经过岗前培训几门课程的学习，收获很大，以前一些认识模糊的问题，此刻搞清楚了，从前的一些情感体验，如今也找到了理论支持，更为重要的是，我深深体会到，教育确是一门艺术，一门大学问，值得我用一生的精力去钻研。经过培训，我得到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教师是学生的心理辅导者。教师必须要懂教育学、心理学、健康心理学等，应了解不一样学生的心理特点、心理困惑和心理压力等，以给予及时的帮忙和排解，培养学生健康的心理品质。这也就是解惑。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在培训中，几位教师根据他们自我的实际经验给我们介绍了一些当好高校教师的要点和方法，给我留下了深刻的印象。在谈到教师的发展问题上，都强调了适时调整和更新自身知识结构、终身学习的做法;在谈到应对困难如何克服的问题上，各位教师们还提出了如何加强教师之间团结合作的方法;在教学教法经验方面，培训教师给我们上了一堂绘声绘色的课，经过这次课，我们认识到教师在上课过程中要多加思考，适时改善教学方法和策略，以艺术的眼光去对待教学，争取精益求精。并且高校教师应当与时俱进，自身就应当走在学术的前沿，将最前沿的知识带到课堂，传授给自我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最终，本次的培训让我对未来的工作充满信心。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职责、新的主角多少有些怯懦，而本次培训中，培训指导教师也十分注意我们的这种心理的变化，他们的讲话，从头到尾始终贯穿一个中心，那就是充满对新教师的鼓励。鼓励我们要赶快适应学校的教学环境、生活环境和人际关系环境。鼓励我们要更加理性地认识社会，认识自我的主角，改变以往学生时期那种趋向感性或者说是浪漫的生活态度。鼓励我们要做一名能够不断适应新知识新问题新环境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小学教师自我评估小结篇四</w:t>
      </w:r>
    </w:p>
    <w:p>
      <w:pPr>
        <w:ind w:left="0" w:right="0" w:firstLine="560"/>
        <w:spacing w:before="450" w:after="450" w:line="312" w:lineRule="auto"/>
      </w:pPr>
      <w:r>
        <w:rPr>
          <w:rFonts w:ascii="宋体" w:hAnsi="宋体" w:eastAsia="宋体" w:cs="宋体"/>
          <w:color w:val="000"/>
          <w:sz w:val="28"/>
          <w:szCs w:val="28"/>
        </w:rPr>
        <w:t xml:space="preserve">专家们热爱教育事业、无私奉献、精益求精的敬业精神以及那谦虚谨慎、友善宽容的态度给我留下深刻而完美的印象。我时常在思考：为什么他们的课堂总是那么丰富多采?他们的见解总是那么的深邃?他们的角度总是那么恰到好处?经过学习专家的教学方式，使我深受启发。</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当体此刻精心的准备上，体此刻简而精、通俗易懂的语言上，体此刻将复杂问题简单化、形象化的演示上，体此刻能够及时发现问题的精锐的目光上，体此刻耐心的巡视指导上，体此刻及时解决问题的方法上。</w:t>
      </w:r>
    </w:p>
    <w:p>
      <w:pPr>
        <w:ind w:left="0" w:right="0" w:firstLine="560"/>
        <w:spacing w:before="450" w:after="450" w:line="312" w:lineRule="auto"/>
      </w:pPr>
      <w:r>
        <w:rPr>
          <w:rFonts w:ascii="宋体" w:hAnsi="宋体" w:eastAsia="宋体" w:cs="宋体"/>
          <w:color w:val="000"/>
          <w:sz w:val="28"/>
          <w:szCs w:val="28"/>
        </w:rPr>
        <w:t xml:space="preserve">当堂训练的方法提高了课堂教学的质量，让学生能够在课堂上发现问题解决问题，不留死角，一向处于主动状态，有利于培养学生学习的主动性、进取性，真正体验学习的乐趣。</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我的潜能，并经过教师的培养逐渐提高学生的各方面的本事。</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进取地动脑思考，动手操作，充分体现了学生的主体作用，使学生从思维到实践都得到很好的锻炼与提高。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本事，要向让他们学好，就必须给他们供给学习的基本条件，同时针对学生的个性差异，辅以适宜的指导方法。在不失大局的前提下，让后进生学好，刺激他们的学习进取性。当后进生的本事提上来之后，又会产生一些所谓的后进生如此循环下去，后进生在不断提高，同时整个班级的成绩就会提高，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五、开展学生的思想工作要从心理入手</w:t>
      </w:r>
    </w:p>
    <w:p>
      <w:pPr>
        <w:ind w:left="0" w:right="0" w:firstLine="560"/>
        <w:spacing w:before="450" w:after="450" w:line="312" w:lineRule="auto"/>
      </w:pPr>
      <w:r>
        <w:rPr>
          <w:rFonts w:ascii="宋体" w:hAnsi="宋体" w:eastAsia="宋体" w:cs="宋体"/>
          <w:color w:val="000"/>
          <w:sz w:val="28"/>
          <w:szCs w:val="28"/>
        </w:rPr>
        <w:t xml:space="preserve">人之初，性本善，学生的思想是很幼稚的，所以从学生的心理进行突破，利用实例和教师的谆谆教导去感化、教育他们是一条很好的途径。</w:t>
      </w:r>
    </w:p>
    <w:p>
      <w:pPr>
        <w:ind w:left="0" w:right="0" w:firstLine="560"/>
        <w:spacing w:before="450" w:after="450" w:line="312" w:lineRule="auto"/>
      </w:pPr>
      <w:r>
        <w:rPr>
          <w:rFonts w:ascii="宋体" w:hAnsi="宋体" w:eastAsia="宋体" w:cs="宋体"/>
          <w:color w:val="000"/>
          <w:sz w:val="28"/>
          <w:szCs w:val="28"/>
        </w:rPr>
        <w:t xml:space="preserve">经过这次培训，我感触很深，受益匪浅，自我感觉就像和所有的教师融合在一齐，翱翔在知识海洋中，陶醉不已，流连忘返。不仅仅教育教学水平提高了，师德师风也得了升华。为此，我代表所有的教师衷心地感这次培训我们的“专家、教授、名师”，也期望以后类似的培训机会延续下去。更期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小学教师自我评估小结篇五</w:t>
      </w:r>
    </w:p>
    <w:p>
      <w:pPr>
        <w:ind w:left="0" w:right="0" w:firstLine="560"/>
        <w:spacing w:before="450" w:after="450" w:line="312" w:lineRule="auto"/>
      </w:pPr>
      <w:r>
        <w:rPr>
          <w:rFonts w:ascii="宋体" w:hAnsi="宋体" w:eastAsia="宋体" w:cs="宋体"/>
          <w:color w:val="000"/>
          <w:sz w:val="28"/>
          <w:szCs w:val="28"/>
        </w:rPr>
        <w:t xml:space="preserve">任教六年来，经历的培训也不少，可惟独这次市级培训给我留下了深刻的印象。一个月下来，习惯了路上的奔波，习惯了夏日的炎热，更习惯了前辈们对我思想上的冲击。每一天的感觉是幸福而又充实的，因为每一天都要应对不一样风格的名师，每一天都能听到不一样类型的讲座，每一天都能感受到思想火花的冲击。在那里，我更进一步了解和掌握了新课改的发展方向和目标，反思了以往工作中的不足。作为一名青年教师，我深知自我在教学上是幼稚而不成熟的，在教学过程中还存在太多的问题，可是经过这一段时间的学习，我相信自我是有所收获的。一些对教育教学工作很有见解的专家以鲜活的案例和丰富的知识内涵，给了我具体的操作指导，使我的教育观念进一步得到更新，真是受益非浅。下头是我经过培训获得的点滴体会：</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因为过多的实践经验有时会阻碍教师对新知识的理解，也能一时地掩盖教师新知识的不足，久而久之，势必造成教师知识的缺乏。缺乏知识的教师，仅靠那点旧有的教学经验，自然会导致各种本事的下降甚至是缺失，这时旧有的教学经验就成了阻碍教师教学本事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本事。把机会交给儿童，俯下身子看儿童的生活，平等参与儿童的研究。教师把探究的机会交给儿童，儿童就能充分展示自我学习的过程，教师也就能够自如开展教学活动。新课程实施的灵活性大，让教师觉的难以驾驭教学行为，课堂教学中表现为过多的焦虑和不安。那么，怎样调动儿童的“思维参与”呢?应当创设情景，巧妙地提出问题，引发儿童心理上的认知冲突，使儿童处与一种“心求通而未得，口欲言而弗能”的状态。同时，教师要\"解放儿童的双手，解放儿童的大脑，解放儿童的眼睛，解放儿童的嘴巴，解放儿童的空间\"，给他们想、做、说的机会，让他们讨论、质疑、交流，围绕某一个问题展开辩论。教师应当让儿童充分思考，给儿童充分表达自我思维的机会，让学生放开说，并且让尽可能多的儿童说。这样，儿童自然就会兴奋，参与的进取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三、感受压力，增强信心</w:t>
      </w:r>
    </w:p>
    <w:p>
      <w:pPr>
        <w:ind w:left="0" w:right="0" w:firstLine="560"/>
        <w:spacing w:before="450" w:after="450" w:line="312" w:lineRule="auto"/>
      </w:pPr>
      <w:r>
        <w:rPr>
          <w:rFonts w:ascii="宋体" w:hAnsi="宋体" w:eastAsia="宋体" w:cs="宋体"/>
          <w:color w:val="000"/>
          <w:sz w:val="28"/>
          <w:szCs w:val="28"/>
        </w:rPr>
        <w:t xml:space="preserve">在那里，我突然感到自我身上的压力变大了，要想不被淘汰出局，要想最终成为一名合格的骨干教师，就要更努力地提高自身的业务素质、理论水平、教育科研本事、课堂教学本事等。而这就需要我付出更多的时间和精力，努力学习各种教育理论，并勇于到课堂上去实践，及时对自我的教育教学进行反思、调控，加大骨干教师的带头作用等，我相信经过自我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我愿在这欢乐而无止境的追求中去实现自我的梦想，“抒豪情，看古田教育!”</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小学教师自我评估小结篇六</w:t>
      </w:r>
    </w:p>
    <w:p>
      <w:pPr>
        <w:ind w:left="0" w:right="0" w:firstLine="560"/>
        <w:spacing w:before="450" w:after="450" w:line="312" w:lineRule="auto"/>
      </w:pPr>
      <w:r>
        <w:rPr>
          <w:rFonts w:ascii="宋体" w:hAnsi="宋体" w:eastAsia="宋体" w:cs="宋体"/>
          <w:color w:val="000"/>
          <w:sz w:val="28"/>
          <w:szCs w:val="28"/>
        </w:rPr>
        <w:t xml:space="preserve">经过两年多对县级规划课题\"小学数学自主、合作学习教学模式\"的研究与实验潜心研究，构成一下自我鉴定意见。</w:t>
      </w:r>
    </w:p>
    <w:p>
      <w:pPr>
        <w:ind w:left="0" w:right="0" w:firstLine="560"/>
        <w:spacing w:before="450" w:after="450" w:line="312" w:lineRule="auto"/>
      </w:pPr>
      <w:r>
        <w:rPr>
          <w:rFonts w:ascii="宋体" w:hAnsi="宋体" w:eastAsia="宋体" w:cs="宋体"/>
          <w:color w:val="000"/>
          <w:sz w:val="28"/>
          <w:szCs w:val="28"/>
        </w:rPr>
        <w:t xml:space="preserve">一、该课题一新课程改革的基本理念为指导，以目前课堂教学中存在的问题为突破口，探索以课堂教学为主渠道体现素质教育精神的教学模式。课堂提问是一种最直接的师生双边活动，也是教学中使用频率最高的教学手段，更是教学成功的基矗准确、恰当的课堂提问能激发学生的学习兴趣，从而很好地提高课堂教学效率。然而我们的课堂教学中，提问作用发挥的远远不够。有些教师的提问得不到学生的配合，学生要么答非所问，要么答者寥寥，造成课堂教学的冷场，达不到预期的效果。如提问数量过多使学生忙于应付，根本就无暇深思;重结论轻过程，提问流于形式，用优生的思维代替全班学生的思维;忽视对问题的精心设计和组织，教师的提问具有较大的随意性，导致课堂上\"启而难发\"的局面;不重视创设问题情境，缺少置疑和认知冲突的激发，以简单的团体应答代替学生深入的思维活动，构成学生思维的虚假活泼，削弱了教师的讲授作用;提问的技巧尚未掌握等改变了教师的教学方式和学生的学习方式，构建贴合新课程的教学模式，提高教学效率和学习质量，选题贴合当前教育教学改革的形势，具有较高的现实意义和较强的操作性。</w:t>
      </w:r>
    </w:p>
    <w:p>
      <w:pPr>
        <w:ind w:left="0" w:right="0" w:firstLine="560"/>
        <w:spacing w:before="450" w:after="450" w:line="312" w:lineRule="auto"/>
      </w:pPr>
      <w:r>
        <w:rPr>
          <w:rFonts w:ascii="宋体" w:hAnsi="宋体" w:eastAsia="宋体" w:cs="宋体"/>
          <w:color w:val="000"/>
          <w:sz w:val="28"/>
          <w:szCs w:val="28"/>
        </w:rPr>
        <w:t xml:space="preserve">二、整个研究过程组(织严密，措施得力，资料齐全，研究规范，研究方法科学，材料丰富，取得了预期的研究成果。</w:t>
      </w:r>
    </w:p>
    <w:p>
      <w:pPr>
        <w:ind w:left="0" w:right="0" w:firstLine="560"/>
        <w:spacing w:before="450" w:after="450" w:line="312" w:lineRule="auto"/>
      </w:pPr>
      <w:r>
        <w:rPr>
          <w:rFonts w:ascii="宋体" w:hAnsi="宋体" w:eastAsia="宋体" w:cs="宋体"/>
          <w:color w:val="000"/>
          <w:sz w:val="28"/>
          <w:szCs w:val="28"/>
        </w:rPr>
        <w:t xml:space="preserve">三、研究成果较为显著。本课题研究如何(1)、从心理学角度分析当前教师课堂提问中存在的错误观念及其产生原因，澄清教师的教学观念，改变教师的课堂提问行为。</w:t>
      </w:r>
    </w:p>
    <w:p>
      <w:pPr>
        <w:ind w:left="0" w:right="0" w:firstLine="560"/>
        <w:spacing w:before="450" w:after="450" w:line="312" w:lineRule="auto"/>
      </w:pPr>
      <w:r>
        <w:rPr>
          <w:rFonts w:ascii="宋体" w:hAnsi="宋体" w:eastAsia="宋体" w:cs="宋体"/>
          <w:color w:val="000"/>
          <w:sz w:val="28"/>
          <w:szCs w:val="28"/>
        </w:rPr>
        <w:t xml:space="preserve">(2)我们以课堂为载体从教师行为，学生行为，师生共同行为三方面研究小学数学问题情境创设的一般操作模式，评价了小学数学课堂提问的类型及途径，构建一套小学数学问题情境创设的策略。</w:t>
      </w:r>
    </w:p>
    <w:p>
      <w:pPr>
        <w:ind w:left="0" w:right="0" w:firstLine="560"/>
        <w:spacing w:before="450" w:after="450" w:line="312" w:lineRule="auto"/>
      </w:pPr>
      <w:r>
        <w:rPr>
          <w:rFonts w:ascii="宋体" w:hAnsi="宋体" w:eastAsia="宋体" w:cs="宋体"/>
          <w:color w:val="000"/>
          <w:sz w:val="28"/>
          <w:szCs w:val="28"/>
        </w:rPr>
        <w:t xml:space="preserve">(3)我们为学生供给提问的平台，从三大方面来培养学生提问本事。第一，供给有\"生命\"的材料激活学生的数学问题意识。第二，增强学生质疑本事提高学生的数学问题意识。第三，培养学生的数学元认知，发展学生的问题意识。</w:t>
      </w:r>
    </w:p>
    <w:p>
      <w:pPr>
        <w:ind w:left="0" w:right="0" w:firstLine="560"/>
        <w:spacing w:before="450" w:after="450" w:line="312" w:lineRule="auto"/>
      </w:pPr>
      <w:r>
        <w:rPr>
          <w:rFonts w:ascii="宋体" w:hAnsi="宋体" w:eastAsia="宋体" w:cs="宋体"/>
          <w:color w:val="000"/>
          <w:sz w:val="28"/>
          <w:szCs w:val="28"/>
        </w:rPr>
        <w:t xml:space="preserve">(4)我们从小学数学课堂提问的类型、小学数学课堂提问的特点、小学数学课堂提问的过程、小学数学课堂提问的要求等方面评价小学数学教师课堂提问的方法技巧以及策略。</w:t>
      </w:r>
    </w:p>
    <w:p>
      <w:pPr>
        <w:ind w:left="0" w:right="0" w:firstLine="560"/>
        <w:spacing w:before="450" w:after="450" w:line="312" w:lineRule="auto"/>
      </w:pPr>
      <w:r>
        <w:rPr>
          <w:rFonts w:ascii="宋体" w:hAnsi="宋体" w:eastAsia="宋体" w:cs="宋体"/>
          <w:color w:val="000"/>
          <w:sz w:val="28"/>
          <w:szCs w:val="28"/>
        </w:rPr>
        <w:t xml:space="preserve">本项研究促使我们不断思考，逐步树立新的课堂教学观、师生观、活动观、评价观等观念;提高教师队伍的素质，锻炼教师的教育科研本事;将推进本校的课堂改革，使试验班的课堂成为培养学生创新精神的乐园，造就一批课堂教学改革的先进教师。推动新一轮课程改革。</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小学教师自我评估小结篇七</w:t>
      </w:r>
    </w:p>
    <w:p>
      <w:pPr>
        <w:ind w:left="0" w:right="0" w:firstLine="560"/>
        <w:spacing w:before="450" w:after="450" w:line="312" w:lineRule="auto"/>
      </w:pPr>
      <w:r>
        <w:rPr>
          <w:rFonts w:ascii="宋体" w:hAnsi="宋体" w:eastAsia="宋体" w:cs="宋体"/>
          <w:color w:val="000"/>
          <w:sz w:val="28"/>
          <w:szCs w:val="28"/>
        </w:rPr>
        <w:t xml:space="preserve">教师课前都要做备课的准备工作，它是教师充分地学习，钻研教学大纲教材和了解学生，弄清教什么、怎样教和学生怎样学，设计出目的明确，方法适当的教学方案。教师的天职就是教书育人，育人则是一项具有情感色彩的十分复杂的工作，给予学生的则更多的是师爱，它是一种高尚的情感，凝结着教师无私奉献的精神。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在课堂上，没有师生的界限，师生平等，人人平等。在教师眼里，没有优中差的区别对待。每个学生都有不一样的特点，不一样的个性，他们都是优秀的，有发展前途的。关键在于我多给于他们鼓励，期待，这是一种很重要的教育资源。我在班上，从来不给学生戴上“优、中、差”的级别。对于有些在考试中分数较低学生，我会给予知识上的补救和思想上的教育。因为每个学生都有各自的特长。如果他改正了不足之处，可发现他的创造光芒。实际上，在教师的教育和引导下，他也在茁壮成长，不断提高自我。</w:t>
      </w:r>
    </w:p>
    <w:p>
      <w:pPr>
        <w:ind w:left="0" w:right="0" w:firstLine="560"/>
        <w:spacing w:before="450" w:after="450" w:line="312" w:lineRule="auto"/>
      </w:pPr>
      <w:r>
        <w:rPr>
          <w:rFonts w:ascii="宋体" w:hAnsi="宋体" w:eastAsia="宋体" w:cs="宋体"/>
          <w:color w:val="000"/>
          <w:sz w:val="28"/>
          <w:szCs w:val="28"/>
        </w:rPr>
        <w:t xml:space="preserve">和一年级的孩子呆在一齐，我重新认识了什么是天真、活泼。他们那没有修饰，没有掩饰过的情感不由自主的言溢于表。对于小学教师来说，更应当尊重和善待孩子的天真。所以，我觉得我班上的每个学生都是可爱的，优秀的。我冲破分数的禁锢，在传授知识，关注成绩的同时，我更注意教育学生，学会生活，学会做人，这才是教育的真谛。</w:t>
      </w:r>
    </w:p>
    <w:p>
      <w:pPr>
        <w:ind w:left="0" w:right="0" w:firstLine="560"/>
        <w:spacing w:before="450" w:after="450" w:line="312" w:lineRule="auto"/>
      </w:pPr>
      <w:r>
        <w:rPr>
          <w:rFonts w:ascii="宋体" w:hAnsi="宋体" w:eastAsia="宋体" w:cs="宋体"/>
          <w:color w:val="000"/>
          <w:sz w:val="28"/>
          <w:szCs w:val="28"/>
        </w:rPr>
        <w:t xml:space="preserve">这学期，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我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严格遵守学校的各项规章制度，不迟到、不早退、有事主动请假。在工作中，尊敬领导、团结同事，能正确处理好与领导同事之间的关系。平时，勤俭节俭、任劳任怨、对人真诚、人际关系和-谐融洽。</w:t>
      </w:r>
    </w:p>
    <w:p>
      <w:pPr>
        <w:ind w:left="0" w:right="0" w:firstLine="560"/>
        <w:spacing w:before="450" w:after="450" w:line="312" w:lineRule="auto"/>
      </w:pPr>
      <w:r>
        <w:rPr>
          <w:rFonts w:ascii="宋体" w:hAnsi="宋体" w:eastAsia="宋体" w:cs="宋体"/>
          <w:color w:val="000"/>
          <w:sz w:val="28"/>
          <w:szCs w:val="28"/>
        </w:rPr>
        <w:t xml:space="preserve">总之，一番耕耘一番收获，我继续学习着，思考着，努力着，相信在小语的道路上也会前进着。在下一学期，也会继续吸取经验，坚持自我反思，自我提升，尽快向优秀教师靠拢。</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小学教师自我评估小结篇八</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仅担负着三年级两个班的数学、美术等教学工作，兼任三_班主任，每周19课;下半年担负着一年级两个班数学科的教学工作，兼任一_班主任，每周17课;班主任工作的重点抓好小学生的思想品德、安全等教育工作，班主任工作的好坏直接关系到整个学校的发展，所以，班主任职责更加重。虽然一年来工作量较大，但还是坚持努力把工作做好!同时，得到学校领导的认可，也给我的荣誉奖，这使我感到教好书育好人的职责更大。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本人能进取参加校内外的各种政治理论和业务学习，认真贯彻党的教育方针政策，遵纪守法，团结同志;在工作中，注意发挥党员先锋模范带头作用，本年度评为“优秀共产党员”的荣誉。“20__年度考核优秀。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进取查找课件，制作课件，准备、制作教具，采用直观教学。上课时认真讲课，力求抓住重点，突破难点，精讲精练。运用多种教学方法，从学生的实际出发，注意调动学生学习的进取性和创造性思维，使学生有举一反三的本事。培养学困生的学习兴趣，一般问题让中差生说或做，再让优等生补充说或批改，最终由教师点评讲解。及时肯定表扬和鼓励学生;做课堂练习时，注意对学困生进行应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提高很大，如__等同学，原先成绩很差，经过本学期我的耐辅导下，对于他们的每一点提高，给以鼓励，适时地去表扬他们。他们的学习提高很快，成绩大都在90分，此刻他们变得进取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3、小学生的作业，根据减负的要求，我把每一天的作业经过精心地挑选，大多数在课堂完成作业，及时收回批改，存在问题及时纠正;所以我任教的两个班在期末统一考试成绩均超于上级要求的平均分。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爱学生就要了解学生，包括对学生的身体状况、家庭情景、知识基础、学习成绩、兴趣爱好、性格气质、做到深刻了解。</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尊重学生要尊重学生的人格，理解学生要从儿童的心理发展特点出发，理解他们的要求和想法，理解他们幼稚和天真;信任学生要信任他们的潜在本事，放手让学生在实践中锻炼，在磨练中成长。仅有这样，学生才能与教师缩细心理距离，学生才会对教师产生依靠感，所以，仅有爱才会产生巨大的力量。勤是班主任勤到班级了解掌握小学生的心理、学习等情景，及时解决存在的问题;同时，坚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四、进取参加校内外教研活动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__学校观摩公开课，取长补短，吸取精华;今年本人参加两次中小学教师《__》学习，利用晚上休息日，在网络学习期间注意聆听名师专家讲座，与许多学员进行交流、共同探讨数学教学存在的问题，写日记、写作业、写学习评价等。本人经过多方面的学习，受益匪浅，为今后的新课程教学工作指确方向。</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小学教师自我评估小结篇九</w:t>
      </w:r>
    </w:p>
    <w:p>
      <w:pPr>
        <w:ind w:left="0" w:right="0" w:firstLine="560"/>
        <w:spacing w:before="450" w:after="450" w:line="312" w:lineRule="auto"/>
      </w:pPr>
      <w:r>
        <w:rPr>
          <w:rFonts w:ascii="宋体" w:hAnsi="宋体" w:eastAsia="宋体" w:cs="宋体"/>
          <w:color w:val="000"/>
          <w:sz w:val="28"/>
          <w:szCs w:val="28"/>
        </w:rPr>
        <w:t xml:space="preserve">今日午时一点，铁岭市教师进修学院组织市级骨干教师，在铁岭县莲花中学的报告厅，聆听了全国最美乡村教师刘效忠的师德报告，了解了刘效忠教师的事迹。</w:t>
      </w:r>
    </w:p>
    <w:p>
      <w:pPr>
        <w:ind w:left="0" w:right="0" w:firstLine="560"/>
        <w:spacing w:before="450" w:after="450" w:line="312" w:lineRule="auto"/>
      </w:pPr>
      <w:r>
        <w:rPr>
          <w:rFonts w:ascii="宋体" w:hAnsi="宋体" w:eastAsia="宋体" w:cs="宋体"/>
          <w:color w:val="000"/>
          <w:sz w:val="28"/>
          <w:szCs w:val="28"/>
        </w:rPr>
        <w:t xml:space="preserve">刘效忠教师今年58岁，是黑龙江省哈尔滨市木兰县东镇五一小学西二屯下伸教学点的、唯一的一位教师。西二屯是三面环山，一面环水的小山村，仅有20多户人家。1980年，按照国务院村村建学校的要求，该村开始筹建小学校，但因为这个村独特的地理位置，很难外派教师，所以该村唯一一个上过学的刘效忠就成了本村教学点任教教师的唯一人选，于是他放弃了在生产队当出纳员、财会员、记分员等几个挣高公分的职务，走上了民办教师岗位，这一干就是30多年。1995年至今，他教出的学生先后有16名考入全国统招大学。其中最出色的是魏茂岭，20__年毕业于南京航空航天大学，毕业至今一向就职于中国航天科技集团公司，在单位经营处任副处长，参与了神舟八号的设计。</w:t>
      </w:r>
    </w:p>
    <w:p>
      <w:pPr>
        <w:ind w:left="0" w:right="0" w:firstLine="560"/>
        <w:spacing w:before="450" w:after="450" w:line="312" w:lineRule="auto"/>
      </w:pPr>
      <w:r>
        <w:rPr>
          <w:rFonts w:ascii="宋体" w:hAnsi="宋体" w:eastAsia="宋体" w:cs="宋体"/>
          <w:color w:val="000"/>
          <w:sz w:val="28"/>
          <w:szCs w:val="28"/>
        </w:rPr>
        <w:t xml:space="preserve">今日，我被刘教师朴实而真挚的报告，平凡而不普通的事迹所感动，震撼我的心扉，撞击我的灵魂，久久难以释怀!</w:t>
      </w:r>
    </w:p>
    <w:p>
      <w:pPr>
        <w:ind w:left="0" w:right="0" w:firstLine="560"/>
        <w:spacing w:before="450" w:after="450" w:line="312" w:lineRule="auto"/>
      </w:pPr>
      <w:r>
        <w:rPr>
          <w:rFonts w:ascii="宋体" w:hAnsi="宋体" w:eastAsia="宋体" w:cs="宋体"/>
          <w:color w:val="000"/>
          <w:sz w:val="28"/>
          <w:szCs w:val="28"/>
        </w:rPr>
        <w:t xml:space="preserve">一、这份执着让人流泪，这份坚守让人心碎。</w:t>
      </w:r>
    </w:p>
    <w:p>
      <w:pPr>
        <w:ind w:left="0" w:right="0" w:firstLine="560"/>
        <w:spacing w:before="450" w:after="450" w:line="312" w:lineRule="auto"/>
      </w:pPr>
      <w:r>
        <w:rPr>
          <w:rFonts w:ascii="宋体" w:hAnsi="宋体" w:eastAsia="宋体" w:cs="宋体"/>
          <w:color w:val="000"/>
          <w:sz w:val="28"/>
          <w:szCs w:val="28"/>
        </w:rPr>
        <w:t xml:space="preserve">当时的学校就是两间茅草房，几块木头小黑板，几张破桌凳……，条件极其的艰苦。寒来暑往30多年，他既当校长又当主任，既当工友又当教师，既教主科又教副科，既教高年级又教低年级，雨天背孩子过河，雪天上山砍柴……“教师，今日你背我过河，长大了我背你过河。”孩子充满童真的表白，是对他最大的安慰。“教师，你的手破了，妈妈说吐点唾沫就不疼了……”孩子充满幼稚和爱的话语是他最好的止疼剂……就这样，在兴安岭的深处，不让一个孩子辍学，他用青春，用生命，播种着爱与期望，几次放弃走出大山当领导的机会，朴朴实实的教育着山里的孩子们，无怨无悔地坚守着一个人的教育。</w:t>
      </w:r>
    </w:p>
    <w:p>
      <w:pPr>
        <w:ind w:left="0" w:right="0" w:firstLine="560"/>
        <w:spacing w:before="450" w:after="450" w:line="312" w:lineRule="auto"/>
      </w:pPr>
      <w:r>
        <w:rPr>
          <w:rFonts w:ascii="宋体" w:hAnsi="宋体" w:eastAsia="宋体" w:cs="宋体"/>
          <w:color w:val="000"/>
          <w:sz w:val="28"/>
          <w:szCs w:val="28"/>
        </w:rPr>
        <w:t xml:space="preserve">刘效忠教师仅仅初中毕业，学识一般，却怀着我国传统知识分子的孤独而坚强的心，艰难的坚守着一个人的教育。这份执着让人流泪，这份坚守让人心碎。</w:t>
      </w:r>
    </w:p>
    <w:p>
      <w:pPr>
        <w:ind w:left="0" w:right="0" w:firstLine="560"/>
        <w:spacing w:before="450" w:after="450" w:line="312" w:lineRule="auto"/>
      </w:pPr>
      <w:r>
        <w:rPr>
          <w:rFonts w:ascii="宋体" w:hAnsi="宋体" w:eastAsia="宋体" w:cs="宋体"/>
          <w:color w:val="000"/>
          <w:sz w:val="28"/>
          <w:szCs w:val="28"/>
        </w:rPr>
        <w:t xml:space="preserve">二、洗尽铅华呈素姿，返朴归真人最美。</w:t>
      </w:r>
    </w:p>
    <w:p>
      <w:pPr>
        <w:ind w:left="0" w:right="0" w:firstLine="560"/>
        <w:spacing w:before="450" w:after="450" w:line="312" w:lineRule="auto"/>
      </w:pPr>
      <w:r>
        <w:rPr>
          <w:rFonts w:ascii="宋体" w:hAnsi="宋体" w:eastAsia="宋体" w:cs="宋体"/>
          <w:color w:val="000"/>
          <w:sz w:val="28"/>
          <w:szCs w:val="28"/>
        </w:rPr>
        <w:t xml:space="preserve">人们常说，真实的东西是最有生命力的，也才是最美的。整场报告，刘教师始终是在述说着自我工作中的、甚至工作和生活都分得不那么清的、发生在自我和学生、家长之间的点点滴滴的小事，不是“英雄史诗”，更不“壮怀激烈”，而是谁去追求都能做到的小事。可是这些小事的背后，都有着他自我的最原始的作为人的真善美的价值确定作为支撑，没有时髦的“‘课程标准’‘规划纲要’‘为党的教育事业献身’或者‘这个斯基理论’‘那个鲁纳思想’”之类的语言，却始终是在研究一个最简单的却是最根本的问题，就是孩子将来的人生出路。事件平铺直叙，没有丝毫渲染，语言朴实直白，散发着兴安岭泥土的气息。</w:t>
      </w:r>
    </w:p>
    <w:p>
      <w:pPr>
        <w:ind w:left="0" w:right="0" w:firstLine="560"/>
        <w:spacing w:before="450" w:after="450" w:line="312" w:lineRule="auto"/>
      </w:pPr>
      <w:r>
        <w:rPr>
          <w:rFonts w:ascii="宋体" w:hAnsi="宋体" w:eastAsia="宋体" w:cs="宋体"/>
          <w:color w:val="000"/>
          <w:sz w:val="28"/>
          <w:szCs w:val="28"/>
        </w:rPr>
        <w:t xml:space="preserve">“洗尽铅华呈素姿，返朴归真人最美”。这就是大爱，这就是修行，这就是真正支撑着中国六千万农村学生理解基础教育的广大农村教师的缩影，没有一点光环、没有一丝荣誉，却是我们最美的乡村教师!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小学教师自我评估小结篇十</w:t>
      </w:r>
    </w:p>
    <w:p>
      <w:pPr>
        <w:ind w:left="0" w:right="0" w:firstLine="560"/>
        <w:spacing w:before="450" w:after="450" w:line="312" w:lineRule="auto"/>
      </w:pPr>
      <w:r>
        <w:rPr>
          <w:rFonts w:ascii="宋体" w:hAnsi="宋体" w:eastAsia="宋体" w:cs="宋体"/>
          <w:color w:val="000"/>
          <w:sz w:val="28"/>
          <w:szCs w:val="28"/>
        </w:rPr>
        <w:t xml:space="preserve">一年来，认真学习贯彻党的十八大精神，严格遵守《中小学教师职业道德规范》要求，落实教育局、学校工作部署，以重实际，抓实事，求实效为教学工作的基本原则，以培养学生创新精神和实践本事为重点，以新课程改革为契机，深化课堂教学改革，认真落实课程计划，落实教学常规，落实教学改革措施，大力推进素质教育，现就将一年以来工作情景评价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我，努力地提高自我，以便使自我更快地适应社会发展的形势。热爱教育事业，把自我的精力、本事全部用于学校的教学过程中，并能自觉遵守职业道德，在学生中树立了良好的教师形象。能够主动与同事研究业务，互相学习，配合默契，教学水平共同提高，能够顾全大局，团结协作。作为教师我更明白，仅有不断充电，才能维持教学的活力。这学期有幸有外出学习的机会，经过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随着新课程改革对教师业务本事要求的提高，本人在教学之余，经过了成人高考并正在进行小学教育专业本科函授学习，另外，还进取各类现代教育技术培训初步掌握了多媒体课件制作，并在课堂中运用了所学。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小学教师自我评估小结篇十一</w:t>
      </w:r>
    </w:p>
    <w:p>
      <w:pPr>
        <w:ind w:left="0" w:right="0" w:firstLine="560"/>
        <w:spacing w:before="450" w:after="450" w:line="312" w:lineRule="auto"/>
      </w:pPr>
      <w:r>
        <w:rPr>
          <w:rFonts w:ascii="宋体" w:hAnsi="宋体" w:eastAsia="宋体" w:cs="宋体"/>
          <w:color w:val="000"/>
          <w:sz w:val="28"/>
          <w:szCs w:val="28"/>
        </w:rPr>
        <w:t xml:space="preserve">这次培训的资料十分丰富，专家们从教育理论和生动的教学事例让我如临其境，使我深深地感到教学是一门伟大的学问，它不是一朝一夕就能学会、就能融会贯通的，而是需要自我的认真钻研和日积月累而成的。作为一名教师要终身学习，平时要勤读书、勤思考、勤动笔。仅有及时地充实自我，提高自我。应对竞争和压力，我们才可能从容应对，才不会被社会所淘汰。我对这次的培训产生了一些感想。</w:t>
      </w:r>
    </w:p>
    <w:p>
      <w:pPr>
        <w:ind w:left="0" w:right="0" w:firstLine="560"/>
        <w:spacing w:before="450" w:after="450" w:line="312" w:lineRule="auto"/>
      </w:pPr>
      <w:r>
        <w:rPr>
          <w:rFonts w:ascii="宋体" w:hAnsi="宋体" w:eastAsia="宋体" w:cs="宋体"/>
          <w:color w:val="000"/>
          <w:sz w:val="28"/>
          <w:szCs w:val="28"/>
        </w:rPr>
        <w:t xml:space="preserve">一、用学习引领自身的成长</w:t>
      </w:r>
    </w:p>
    <w:p>
      <w:pPr>
        <w:ind w:left="0" w:right="0" w:firstLine="560"/>
        <w:spacing w:before="450" w:after="450" w:line="312" w:lineRule="auto"/>
      </w:pPr>
      <w:r>
        <w:rPr>
          <w:rFonts w:ascii="宋体" w:hAnsi="宋体" w:eastAsia="宋体" w:cs="宋体"/>
          <w:color w:val="000"/>
          <w:sz w:val="28"/>
          <w:szCs w:val="28"/>
        </w:rPr>
        <w:t xml:space="preserve">所谓“活到老，学到老”，我认为在师一日，便不可荒废半日。仅有不断获取新知识，增长自身的才干和本事，并且乐于创新，勇于开拓，善于学习，才能适应当今教育改革的新形势。教师要用自我的心血和汗水，精心浇灌祖国的花朵，要有乐于奉献、勤于实践、为人师表的崇高风范，不断加强自身道德修养，揣着一颗爱心，用自我无限的真诚，科学育人，勤奋工作，勇于创新，奋力托起明天的太阳。教师终身学习，不仅仅是时代的呼唤，教育发展的要求，也是教师教学自我提升的需要。所以，“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才能适应现代的教育需要。我身为一名年轻的教师，又奋斗在课程改革实验的最前沿，更应当树立终身学习的意识。一个优秀教师应当抓紧一切时间增加知识储备，仅有这样才能用人格魅力来感染学生，和学生共同发展。我将用终身学习来引领自</w:t>
      </w:r>
    </w:p>
    <w:p>
      <w:pPr>
        <w:ind w:left="0" w:right="0" w:firstLine="560"/>
        <w:spacing w:before="450" w:after="450" w:line="312" w:lineRule="auto"/>
      </w:pPr>
      <w:r>
        <w:rPr>
          <w:rFonts w:ascii="宋体" w:hAnsi="宋体" w:eastAsia="宋体" w:cs="宋体"/>
          <w:color w:val="000"/>
          <w:sz w:val="28"/>
          <w:szCs w:val="28"/>
        </w:rPr>
        <w:t xml:space="preserve">我的专业成长，努力让自我成为一名优秀教师。</w:t>
      </w:r>
    </w:p>
    <w:p>
      <w:pPr>
        <w:ind w:left="0" w:right="0" w:firstLine="560"/>
        <w:spacing w:before="450" w:after="450" w:line="312" w:lineRule="auto"/>
      </w:pPr>
      <w:r>
        <w:rPr>
          <w:rFonts w:ascii="宋体" w:hAnsi="宋体" w:eastAsia="宋体" w:cs="宋体"/>
          <w:color w:val="000"/>
          <w:sz w:val="28"/>
          <w:szCs w:val="28"/>
        </w:rPr>
        <w:t xml:space="preserve">二、在平时的教学中应注意以下几点</w:t>
      </w:r>
    </w:p>
    <w:p>
      <w:pPr>
        <w:ind w:left="0" w:right="0" w:firstLine="560"/>
        <w:spacing w:before="450" w:after="450" w:line="312" w:lineRule="auto"/>
      </w:pPr>
      <w:r>
        <w:rPr>
          <w:rFonts w:ascii="宋体" w:hAnsi="宋体" w:eastAsia="宋体" w:cs="宋体"/>
          <w:color w:val="000"/>
          <w:sz w:val="28"/>
          <w:szCs w:val="28"/>
        </w:rPr>
        <w:t xml:space="preserve">1、转变教师主角，新的课程、新的标准、新的教学模式，需要用新的教学理念、教学原则来支撑，而这些理论的实践者，就是教师。课改中强调教师是学习活动的组织者和引导者，同时认为学生才是课堂的主体，教师应尽可能地把课堂还给学生，让尽可能多的学生参与课堂，把“主宰”权还给学生。在这种简便的氛围里真正地引导学生们进取、主动地学习，这样一来，学生才有了较自由的学习空间，有了与教师平等对话的机会。</w:t>
      </w:r>
    </w:p>
    <w:p>
      <w:pPr>
        <w:ind w:left="0" w:right="0" w:firstLine="560"/>
        <w:spacing w:before="450" w:after="450" w:line="312" w:lineRule="auto"/>
      </w:pPr>
      <w:r>
        <w:rPr>
          <w:rFonts w:ascii="宋体" w:hAnsi="宋体" w:eastAsia="宋体" w:cs="宋体"/>
          <w:color w:val="000"/>
          <w:sz w:val="28"/>
          <w:szCs w:val="28"/>
        </w:rPr>
        <w:t xml:space="preserve">2、改变学生的学习方法，以培养学生的创新精神和实践本事为目的。新课程将改变教师与学生的传统主角、教学方式和学习方式，进取倡导学生主动学习和主动探究的精神，教师要不断地实现自我更新。学生的发展，我们主要强调应当是全体学生;而不是部分学生，应当是学生人格的全面发展，而不是重智力轻其他;应当是个性发展而不是同一模式，应当是可持续发展，而不是限于当前的发展，教师的每节施教必须从这点做起，这是我们一切教学活动的出发点，注意培养学生的创新精神和实践本事。</w:t>
      </w:r>
    </w:p>
    <w:p>
      <w:pPr>
        <w:ind w:left="0" w:right="0" w:firstLine="560"/>
        <w:spacing w:before="450" w:after="450" w:line="312" w:lineRule="auto"/>
      </w:pPr>
      <w:r>
        <w:rPr>
          <w:rFonts w:ascii="宋体" w:hAnsi="宋体" w:eastAsia="宋体" w:cs="宋体"/>
          <w:color w:val="000"/>
          <w:sz w:val="28"/>
          <w:szCs w:val="28"/>
        </w:rPr>
        <w:t xml:space="preserve">三、做教师是一件幸福的事</w:t>
      </w:r>
    </w:p>
    <w:p>
      <w:pPr>
        <w:ind w:left="0" w:right="0" w:firstLine="560"/>
        <w:spacing w:before="450" w:after="450" w:line="312" w:lineRule="auto"/>
      </w:pPr>
      <w:r>
        <w:rPr>
          <w:rFonts w:ascii="宋体" w:hAnsi="宋体" w:eastAsia="宋体" w:cs="宋体"/>
          <w:color w:val="000"/>
          <w:sz w:val="28"/>
          <w:szCs w:val="28"/>
        </w:rPr>
        <w:t xml:space="preserve">这是我的第三个感想，在我们的物质待遇不断提高的同时，精神世界更丰富。从事教师职业，与人打交道、与人沟通，经常感受人的智慧、情感，在这个过程中，不断丰富自我的精神世界，能够提升自我的人生品位。所以，教师应当以开阔的心境、愉快的心境看待自我的职业。从对工作目标的不断追求中培养自我的职业情感。而每一次的成功，都会带给你欢乐、喜悦和成就感。在工作中坚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总之在这次培训中，我体会最深的是对教师各方面的要求越来越高，教师如果不努力实此刻专业方面发展，将跟不上不断变化的教育发展的新形势。在今后的工作中，仅有不断地更新自我的教学观念，改变自我的教学行为，并把所学的资料和方法用到自我的教学实践中，努力提高教育质量，以自我的努力为教育的发展、学生的发展创造更有利的条件。必须要多读书、多思考、多反思，让我们一齐努力要做一个有思想的教师吧。</w:t>
      </w:r>
    </w:p>
    <w:p>
      <w:pPr>
        <w:ind w:left="0" w:right="0" w:firstLine="560"/>
        <w:spacing w:before="450" w:after="450" w:line="312" w:lineRule="auto"/>
      </w:pPr>
      <w:r>
        <w:rPr>
          <w:rFonts w:ascii="宋体" w:hAnsi="宋体" w:eastAsia="宋体" w:cs="宋体"/>
          <w:color w:val="000"/>
          <w:sz w:val="28"/>
          <w:szCs w:val="28"/>
        </w:rPr>
        <w:t xml:space="preserve">以上是我工作一学期的一些心得体会，作为一名新教师我时刻准备着，勤于学习，乐于教学，用愉快的心境对待每一天的工作。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小学教师自我评估小结篇十二</w:t>
      </w:r>
    </w:p>
    <w:p>
      <w:pPr>
        <w:ind w:left="0" w:right="0" w:firstLine="560"/>
        <w:spacing w:before="450" w:after="450" w:line="312" w:lineRule="auto"/>
      </w:pPr>
      <w:r>
        <w:rPr>
          <w:rFonts w:ascii="宋体" w:hAnsi="宋体" w:eastAsia="宋体" w:cs="宋体"/>
          <w:color w:val="000"/>
          <w:sz w:val="28"/>
          <w:szCs w:val="28"/>
        </w:rPr>
        <w:t xml:space="preserve">20__年夏天，我成为__市__县特岗队伍中的一员来到了__小学，时间过得真快，我来__小学工作已经一年的试用期了，在这365个日子里，让我感同身受的是来自每一位领导和教师给予我的信任、关心、支持和帮忙，我也在__小学这个优秀的大家庭中慢慢成长，古语说：滴水之恩，涌泉相报，我先借此机会向各位领导，同事们表示最衷心的感激。为了更好地做好今后的工作，评价经验、吸取教训，本人从德能勤绩四方面作工作评价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孔子说：三人行必有我师，异常是对我这个刚从事教学工作来说，学校领导和同行都给了我十分大的帮忙，我也在听课评课中提高自我，反思自我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二、业务知识和工作本事方面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语文教学工作，由于我们使用的是新课标版本的教材，所以在上岗之前县里特地请了县里省里的名师对我们进行培训，从这次培训里我学到了很多东西，给我在实际教学中供给了很大的帮忙。上个学期到此刻一向担任两个班级的数学教学工作，在教学中我更深刻的理解课本，在把握课本的同时，采用多种教学手段，把新课改的要求体现到教学中去。提高学生分析问题和解决问题本事，培养学生学习数学的兴趣，进取开展各种数学活动，开阔大家的视野，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一年时间里从未无故缺席，第一学期我带两个班的语文教学工作，每周分别为16课时，第二学期每周16课时，准时到校上班，上课时精神饱满，进取参加各种会议，认真听课。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梦想，之后在各位同事的帮忙下，我努力提高自我的教学水平，进取听优秀教师的课，找到自我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短暂的试用期里无论在工作还是生活中都已经适应了，为此做一份评价这试用期的收获感想，一齐来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小学教师自我评估小结篇十三</w:t>
      </w:r>
    </w:p>
    <w:p>
      <w:pPr>
        <w:ind w:left="0" w:right="0" w:firstLine="560"/>
        <w:spacing w:before="450" w:after="450" w:line="312" w:lineRule="auto"/>
      </w:pPr>
      <w:r>
        <w:rPr>
          <w:rFonts w:ascii="宋体" w:hAnsi="宋体" w:eastAsia="宋体" w:cs="宋体"/>
          <w:color w:val="000"/>
          <w:sz w:val="28"/>
          <w:szCs w:val="28"/>
        </w:rPr>
        <w:t xml:space="preserve">今年_月_日，我有幸参加了小学数学教师的培训，经过学习，使我受益匪浅。我的教育思想、教学观念等都得到了更新，并且我的教学方法、教学手法、教育教学策略也得到了很大的提高。这次培训的资料相当丰富，讲了许多专家教授的现场讲座，能拥有此次学习机会，实在值得珍惜!十分感激各级领导对我们教师的关爱，给我们创设了共同交流学习的平台。现就将本次培训后的心得体会总结如下：</w:t>
      </w:r>
    </w:p>
    <w:p>
      <w:pPr>
        <w:ind w:left="0" w:right="0" w:firstLine="560"/>
        <w:spacing w:before="450" w:after="450" w:line="312" w:lineRule="auto"/>
      </w:pPr>
      <w:r>
        <w:rPr>
          <w:rFonts w:ascii="宋体" w:hAnsi="宋体" w:eastAsia="宋体" w:cs="宋体"/>
          <w:color w:val="000"/>
          <w:sz w:val="28"/>
          <w:szCs w:val="28"/>
        </w:rPr>
        <w:t xml:space="preserve">一、思想灵魂得到了洗礼</w:t>
      </w:r>
    </w:p>
    <w:p>
      <w:pPr>
        <w:ind w:left="0" w:right="0" w:firstLine="560"/>
        <w:spacing w:before="450" w:after="450" w:line="312" w:lineRule="auto"/>
      </w:pPr>
      <w:r>
        <w:rPr>
          <w:rFonts w:ascii="宋体" w:hAnsi="宋体" w:eastAsia="宋体" w:cs="宋体"/>
          <w:color w:val="000"/>
          <w:sz w:val="28"/>
          <w:szCs w:val="28"/>
        </w:rPr>
        <w:t xml:space="preserve">多年的教学历程，使我已经慢慢感到倦怠，我已不知从什么时候开始，就老是爱抱怨此刻的学生难教难管，却把教师的职业当成了一种谋生的职业。所以对待教育教学工作常带有厌倦感，心态老是失衡。可经过这次培训，听了专家们的观点，使我的心灵受到了震憾，灵魂得到了净化，思想认识得到了提高。让我能以更宽阔的视野去看待我们的教育教学工作。让我学到了更多提高自身素质和教育教学水平的方法和捷径。“爱”是教育的支点，我们明白了怎样更好地去爱自我的学生，怎样让我们的学生在更好的环境下健康茁壮地成长。</w:t>
      </w:r>
    </w:p>
    <w:p>
      <w:pPr>
        <w:ind w:left="0" w:right="0" w:firstLine="560"/>
        <w:spacing w:before="450" w:after="450" w:line="312" w:lineRule="auto"/>
      </w:pPr>
      <w:r>
        <w:rPr>
          <w:rFonts w:ascii="宋体" w:hAnsi="宋体" w:eastAsia="宋体" w:cs="宋体"/>
          <w:color w:val="000"/>
          <w:sz w:val="28"/>
          <w:szCs w:val="28"/>
        </w:rPr>
        <w:t xml:space="preserve">二、加强学习，促进专业化成长</w:t>
      </w:r>
    </w:p>
    <w:p>
      <w:pPr>
        <w:ind w:left="0" w:right="0" w:firstLine="560"/>
        <w:spacing w:before="450" w:after="450" w:line="312" w:lineRule="auto"/>
      </w:pPr>
      <w:r>
        <w:rPr>
          <w:rFonts w:ascii="宋体" w:hAnsi="宋体" w:eastAsia="宋体" w:cs="宋体"/>
          <w:color w:val="000"/>
          <w:sz w:val="28"/>
          <w:szCs w:val="28"/>
        </w:rPr>
        <w:t xml:space="preserve">教师要想给学生一滴水，自我就必须具备一桶水。但要想学生永远取之不尽，用之不尽，教师就得时时给予补足，专家的话就充分印证了这句话。他们用渊博的科学文化知识旁征博引给我们阐述深奥的理论知识，讲得通俗易懂，让我们深受启发。应对着一群群渴求知识的学生，使我深感到自我职责的重大以及教师职业的神圣。让我对如何进行有效备课和上课指明了方向。异常是教师们对教学中的困惑和争论，更让我体会到了进行终身学习，促进教师专业化成长的必要性。冰冻三尺非一日之寒，我们教师仅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三、有效课堂的建构</w:t>
      </w:r>
    </w:p>
    <w:p>
      <w:pPr>
        <w:ind w:left="0" w:right="0" w:firstLine="560"/>
        <w:spacing w:before="450" w:after="450" w:line="312" w:lineRule="auto"/>
      </w:pPr>
      <w:r>
        <w:rPr>
          <w:rFonts w:ascii="宋体" w:hAnsi="宋体" w:eastAsia="宋体" w:cs="宋体"/>
          <w:color w:val="000"/>
          <w:sz w:val="28"/>
          <w:szCs w:val="28"/>
        </w:rPr>
        <w:t xml:space="preserve">经过认真地学习，使我对如何有效备课和上课有了全新的认识。应对着新课程、新理念，我们教师就得更新教育教学观念，采取新对策实施有效教学，跟上时代发展的步伐。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教师要坚持做到先学后导，把先学后导贯穿于课前、课中、课后，并要以建构主义教学为基础，遵循学生认知规律，从学生已有的知识基础经验出发，帮忙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本事化，要实现这一目标教师就必须与学生共同建立起知识的桥梁，构成合作、探究解决，并以问题为核心，以学生为本，该如何创设和谐的课堂或情境?指导学生的学习是要科学化，训练的问题是要目标化，资料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四、进取参加调教活动和听优秀教师的观摩课</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贴近学生的学习生活，学生更乐意理解。</w:t>
      </w:r>
    </w:p>
    <w:p>
      <w:pPr>
        <w:ind w:left="0" w:right="0" w:firstLine="560"/>
        <w:spacing w:before="450" w:after="450" w:line="312" w:lineRule="auto"/>
      </w:pPr>
      <w:r>
        <w:rPr>
          <w:rFonts w:ascii="宋体" w:hAnsi="宋体" w:eastAsia="宋体" w:cs="宋体"/>
          <w:color w:val="000"/>
          <w:sz w:val="28"/>
          <w:szCs w:val="28"/>
        </w:rPr>
        <w:t xml:space="preserve">培训已拉下帷幕，而我觉得只是一个开端，可是这次培训也使我补足了元气，添了灵气，焕发出无限生机。真正感到教育是充满智慧的事业，深刻意识到教师职业的职责与神圣。写在纸上的是思想的足迹，化作动力的是思想的延伸，愿“一片金色的回忆，一份永久的纪念”化为我重新跋涉的新起点。</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小学教师自我评估小结篇十四</w:t>
      </w:r>
    </w:p>
    <w:p>
      <w:pPr>
        <w:ind w:left="0" w:right="0" w:firstLine="560"/>
        <w:spacing w:before="450" w:after="450" w:line="312" w:lineRule="auto"/>
      </w:pPr>
      <w:r>
        <w:rPr>
          <w:rFonts w:ascii="宋体" w:hAnsi="宋体" w:eastAsia="宋体" w:cs="宋体"/>
          <w:color w:val="000"/>
          <w:sz w:val="28"/>
          <w:szCs w:val="28"/>
        </w:rPr>
        <w:t xml:space="preserve">本学年，我担任六年级数学教学工作，认真学习教育教学理论，从各方面严格要求自我，结合本校的实际条件和学生的实际情景，勤勤恳恳，兢兢业业，使教学工作有计划，有组织，有步骤地开展。为使今后的工作取得更大的提高，现对本学年教学工作作出评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评价，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异常注意调动学生的进取性，加强师生交流，充分体现学生学得容易，学得简便，学得愉快，培养学生多动口、动手、动脑的本事。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对学生的作业批改及时，认真分析并记录学生的作业情景，将他们在作业过程出现的问题做出分类评价，进行透切的讲评，并针对有关情景及时改善教学方法，做到有的放矢。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小学教师自我评估小结篇十五</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w:t>
      </w:r>
    </w:p>
    <w:p>
      <w:pPr>
        <w:ind w:left="0" w:right="0" w:firstLine="560"/>
        <w:spacing w:before="450" w:after="450" w:line="312" w:lineRule="auto"/>
      </w:pPr>
      <w:r>
        <w:rPr>
          <w:rFonts w:ascii="宋体" w:hAnsi="宋体" w:eastAsia="宋体" w:cs="宋体"/>
          <w:color w:val="000"/>
          <w:sz w:val="28"/>
          <w:szCs w:val="28"/>
        </w:rPr>
        <w:t xml:space="preserve">在工作上兢兢业业，备好每一节课，上好每一堂课，批好每一份作业，教育好每一个学生，努力去做一个深受学生尊重和信赖的老师。教师的从教之日，正是重新学习之时。本人能认真学习教育教学理论，积极投身于教科研工作，大胆进行现代教育技术与语文教学整合的教改尝试。</w:t>
      </w:r>
    </w:p>
    <w:p>
      <w:pPr>
        <w:ind w:left="0" w:right="0" w:firstLine="560"/>
        <w:spacing w:before="450" w:after="450" w:line="312" w:lineRule="auto"/>
      </w:pPr>
      <w:r>
        <w:rPr>
          <w:rFonts w:ascii="宋体" w:hAnsi="宋体" w:eastAsia="宋体" w:cs="宋体"/>
          <w:color w:val="000"/>
          <w:sz w:val="28"/>
          <w:szCs w:val="28"/>
        </w:rPr>
        <w:t xml:space="preserve">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小学教师自我评估小结篇十六</w:t>
      </w:r>
    </w:p>
    <w:p>
      <w:pPr>
        <w:ind w:left="0" w:right="0" w:firstLine="560"/>
        <w:spacing w:before="450" w:after="450" w:line="312" w:lineRule="auto"/>
      </w:pPr>
      <w:r>
        <w:rPr>
          <w:rFonts w:ascii="宋体" w:hAnsi="宋体" w:eastAsia="宋体" w:cs="宋体"/>
          <w:color w:val="000"/>
          <w:sz w:val="28"/>
          <w:szCs w:val="28"/>
        </w:rPr>
        <w:t xml:space="preserve">尊重个体差异是多元智能的核心理念。重要的是一种多元地认识、理解和研究智能的方式。素质比智能更重要，一个人很聪明，但不用这些智能来服务社会，那是无益的。教师不应为智能而教，而是用智能理论来促进教学。学生的多元智能是在他们掌握教学资料的过程中间接得到发展的。智能本身是中性的，智能不是人人多少都拥有的一般本事或潜能，而是解决问题或制造产品的本事，同时，每种智能都必须受到至少一种社会文化的重视。多元智能代表着每个人不一样的智力潜能，这些智力潜能仅有在适当的情境中才能充分发挥出来。人类至少存在七种以上的智能，即语言智能、数学逻辑智能、音乐智能、身体运动智能、空间智能、人际关系智能和内省智能。每一种智能在人类认识世界和改造世界的过程中都发挥了巨大作用，具有同等重要性，全面的教育应当是开发每个人身上的这些智能。</w:t>
      </w:r>
    </w:p>
    <w:p>
      <w:pPr>
        <w:ind w:left="0" w:right="0" w:firstLine="560"/>
        <w:spacing w:before="450" w:after="450" w:line="312" w:lineRule="auto"/>
      </w:pPr>
      <w:r>
        <w:rPr>
          <w:rFonts w:ascii="宋体" w:hAnsi="宋体" w:eastAsia="宋体" w:cs="宋体"/>
          <w:color w:val="000"/>
          <w:sz w:val="28"/>
          <w:szCs w:val="28"/>
        </w:rPr>
        <w:t xml:space="preserve">就教育而言，教师必须研究想要解决的问题和教学资料是什么。多元智能仅有几种，教学资料却千千万万，多元智能不是也不应当成为教学资料的本身，对学科的理解、公民意识、适应竞争社会的本事、构成批判性和创造性思维、培养艺术修养等才是教育的目的。</w:t>
      </w:r>
    </w:p>
    <w:p>
      <w:pPr>
        <w:ind w:left="0" w:right="0" w:firstLine="560"/>
        <w:spacing w:before="450" w:after="450" w:line="312" w:lineRule="auto"/>
      </w:pPr>
      <w:r>
        <w:rPr>
          <w:rFonts w:ascii="宋体" w:hAnsi="宋体" w:eastAsia="宋体" w:cs="宋体"/>
          <w:color w:val="000"/>
          <w:sz w:val="28"/>
          <w:szCs w:val="28"/>
        </w:rPr>
        <w:t xml:space="preserve">作为教师，我们应当用很多时间进行教学准备，如何从不一样角度强调同一个概念，好比让学生从不一样的门进入一个房间，这时你会发现有两件重要的事情发生：一是你能够从不一样方面更多地理解学生，二是你能够帮忙学生深入理解一个概念，让学生自我提出不一样的看法。无论如何，教学要建立在学生已有的知识基础上，没有必要创造全新的东西去教给他们，而这些资料却和他们的知识基础有很大距离，学生掌握教学资料即可，别让理论成为花花绿绿、热热闹闹的点缀。</w:t>
      </w:r>
    </w:p>
    <w:p>
      <w:pPr>
        <w:ind w:left="0" w:right="0" w:firstLine="560"/>
        <w:spacing w:before="450" w:after="450" w:line="312" w:lineRule="auto"/>
      </w:pPr>
      <w:r>
        <w:rPr>
          <w:rFonts w:ascii="宋体" w:hAnsi="宋体" w:eastAsia="宋体" w:cs="宋体"/>
          <w:color w:val="000"/>
          <w:sz w:val="28"/>
          <w:szCs w:val="28"/>
        </w:rPr>
        <w:t xml:space="preserve">数学课堂教学是在教师的组织和指导下，学生进取参与配合的过程，以学生为中心是这个过程的出发点。所以，组织课堂教学既要充分发挥教师的主导作用，又要切实体现学生的主体地位。学生的主动性和进取性是决定教学质量的关键，而教师的主导作用又决定着学生的兴趣浓淡、主动性和进取性的高低。假如按照传统的教学模式，教师垄断课堂，教师当演员，学生当观众;教师照本宣科，学生洗耳恭听;教师问，学生答;课堂气氛只会越来越沉闷，教师越教越吃力，学生越学越没劲，最终，学习兴趣被湮没，学习动机被窒息。教师的“教”是为学生的“学”服务的，教师要研究学生，要了解学生对课程学习的心理和需要。使教学过程本身成为学生听、说、读、写本事的发展和提高过程。此外，课堂教学要面向全体学生，经过教学使全班不一样程度的学生都有所得;尽量让更多的学生冒尖，尽可能不让学生掉队。</w:t>
      </w:r>
    </w:p>
    <w:p>
      <w:pPr>
        <w:ind w:left="0" w:right="0" w:firstLine="560"/>
        <w:spacing w:before="450" w:after="450" w:line="312" w:lineRule="auto"/>
      </w:pPr>
      <w:r>
        <w:rPr>
          <w:rFonts w:ascii="宋体" w:hAnsi="宋体" w:eastAsia="宋体" w:cs="宋体"/>
          <w:color w:val="000"/>
          <w:sz w:val="28"/>
          <w:szCs w:val="28"/>
        </w:rPr>
        <w:t xml:space="preserve">小学教师心得体会(四)：</w:t>
      </w:r>
    </w:p>
    <w:p>
      <w:pPr>
        <w:ind w:left="0" w:right="0" w:firstLine="560"/>
        <w:spacing w:before="450" w:after="450" w:line="312" w:lineRule="auto"/>
      </w:pPr>
      <w:r>
        <w:rPr>
          <w:rFonts w:ascii="宋体" w:hAnsi="宋体" w:eastAsia="宋体" w:cs="宋体"/>
          <w:color w:val="000"/>
          <w:sz w:val="28"/>
          <w:szCs w:val="28"/>
        </w:rPr>
        <w:t xml:space="preserve">《英语教学理论与实践》是我本学期精读的一本书，我所说的“精”是指我认真阅读，做好笔记和反思自我教学工作中存在的问题。因为思考，所以越发觉得自我教学理论的浅薄，同时也深感教学理论的指引作用之巨大。本书对英语教育学的一些一般性或常识性的理论、知识、方法或技巧进行了概述，而对英语教育学一些核心的、体现英语教学新观念的理论进行了比较详细的阐述，同时，又紧密联系英语教学的实际，对一些卓有成效的教学方法、技巧进行了介绍，还对当前英语教学的一些热点问题进行了较深入的剖析。总之，《英语教学理论与实践》无意面面俱到，而是针对教学、教师和学生的实际情景有所侧重。《英语教学理论与实践》努力运用辩证唯物主义的观点看待英语教学的理论和实践问题。首先，力求把得到广泛承认的、反映外语教学根本规律的外语教育教学理论呈现给大家，同时，又把经过实践证明的、切实有效地国内外外语教学方法、技巧等予以介绍。科学的理论来源于实践，同时又对实践给以指导并进一步为实践所验证。</w:t>
      </w:r>
    </w:p>
    <w:p>
      <w:pPr>
        <w:ind w:left="0" w:right="0" w:firstLine="560"/>
        <w:spacing w:before="450" w:after="450" w:line="312" w:lineRule="auto"/>
      </w:pPr>
      <w:r>
        <w:rPr>
          <w:rFonts w:ascii="宋体" w:hAnsi="宋体" w:eastAsia="宋体" w:cs="宋体"/>
          <w:color w:val="000"/>
          <w:sz w:val="28"/>
          <w:szCs w:val="28"/>
        </w:rPr>
        <w:t xml:space="preserve">本学期，我主要把重点放在抓好学生的英语基础知识。而词汇教学则是重中之重。那么如何让学生在学习完单词之后，能做到单词音、形、义的结合呢这也是我一向苦苦需求答案的问题之一。本书就供给了很好的方法：那就是教会学生掌握拼读规则和构词规则。本书提出单词的音、形、义是固有生成的，是不可分拆的。因为学生在学习英语单词时明白了词义而读不出、写不对的情形往往比读得出、写得对而不明白词义的情形多得多。另外，由于对“侧重培养学生的阅读本事”的片面理解，各种试题中需要读出、拼写出的部分相对太少，教与学两个方面都存在着轻视读和拼写基本技能的现象，或者存在着对解决读出和拼写出技能低下感到无能为力的心态。这种轻视与心态已经严重影响了词汇教学的整体质量。</w:t>
      </w:r>
    </w:p>
    <w:p>
      <w:pPr>
        <w:ind w:left="0" w:right="0" w:firstLine="560"/>
        <w:spacing w:before="450" w:after="450" w:line="312" w:lineRule="auto"/>
      </w:pPr>
      <w:r>
        <w:rPr>
          <w:rFonts w:ascii="宋体" w:hAnsi="宋体" w:eastAsia="宋体" w:cs="宋体"/>
          <w:color w:val="000"/>
          <w:sz w:val="28"/>
          <w:szCs w:val="28"/>
        </w:rPr>
        <w:t xml:space="preserve">教给学生读出和拼写出的规则以及构词规则，是属于教给学生如何掌握学习策略范畴内的问题。教师应当异常重视学生学习本事的培养与构成。要解决单词读出和拼写出的问题和扩大词汇量，却不把拼读规则和构词规则教给他们，不严格地要求他们掌握这一工具，当严者不严，欲善其事却不先利其器，事倍功半，甚至半途而废，必然在所难免。教师应当充分认识拼读规则、构词规则的工具性，不要把什么都做成“学问”。能够经过适当提前集中、随机集中、重点突破、循环巩固等具体方法把这些规则尽早尽快地教给学生，让他们在学习的过程中不断运用这些方法，逐步构成自学本事。这是解决这一问题的出路。</w:t>
      </w:r>
    </w:p>
    <w:p>
      <w:pPr>
        <w:ind w:left="0" w:right="0" w:firstLine="560"/>
        <w:spacing w:before="450" w:after="450" w:line="312" w:lineRule="auto"/>
      </w:pPr>
      <w:r>
        <w:rPr>
          <w:rFonts w:ascii="宋体" w:hAnsi="宋体" w:eastAsia="宋体" w:cs="宋体"/>
          <w:color w:val="000"/>
          <w:sz w:val="28"/>
          <w:szCs w:val="28"/>
        </w:rPr>
        <w:t xml:space="preserve">从中我也不断反思在我的英语教学中为什么会出现初学英语时学生兴趣盎然，学了几年之后却兴趣全无呢就词汇教学来说。我在学生词汇记忆、拼读上的引导还不够，检查反馈的方法也不够多样化。再反思我的检查方法，也存在很多的问题，我主要是的做法是在班级里挑选组长进行监督，同时让组长对同学们的朗读情景进行登记，但监督反馈的结果没有及时反馈，教师得不到及时的反馈，问题就会越积越多。所以在下一个学期里，应当将评价方案也进行合理地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2024-10-06T08:28:16+08:00</dcterms:created>
  <dcterms:modified xsi:type="dcterms:W3CDTF">2024-10-06T08:28:16+08:00</dcterms:modified>
</cp:coreProperties>
</file>

<file path=docProps/custom.xml><?xml version="1.0" encoding="utf-8"?>
<Properties xmlns="http://schemas.openxmlformats.org/officeDocument/2006/custom-properties" xmlns:vt="http://schemas.openxmlformats.org/officeDocument/2006/docPropsVTypes"/>
</file>