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2024年电话业务交流心得 电话沟通心得(三篇)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电话业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电话业务交流心得 电话沟通心得篇一</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w:t>
      </w:r>
    </w:p>
    <w:p>
      <w:pPr>
        <w:ind w:left="0" w:right="0" w:firstLine="560"/>
        <w:spacing w:before="450" w:after="450" w:line="312" w:lineRule="auto"/>
      </w:pPr>
      <w:r>
        <w:rPr>
          <w:rFonts w:ascii="宋体" w:hAnsi="宋体" w:eastAsia="宋体" w:cs="宋体"/>
          <w:color w:val="000"/>
          <w:sz w:val="28"/>
          <w:szCs w:val="28"/>
        </w:rPr>
        <w:t xml:space="preserve">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电话业务交流心得 电话沟通心得篇二</w:t>
      </w:r>
    </w:p>
    <w:p>
      <w:pPr>
        <w:ind w:left="0" w:right="0" w:firstLine="560"/>
        <w:spacing w:before="450" w:after="450" w:line="312" w:lineRule="auto"/>
      </w:pPr>
      <w:r>
        <w:rPr>
          <w:rFonts w:ascii="宋体" w:hAnsi="宋体" w:eastAsia="宋体" w:cs="宋体"/>
          <w:color w:val="000"/>
          <w:sz w:val="28"/>
          <w:szCs w:val="28"/>
        </w:rPr>
        <w:t xml:space="preserve">很久以来，一直想写些什么，说些什么!自己做外贸的时间不算长，也不算短，属于半桶水又想晃两下的那种。特别是年前踏入论坛之后，越发有种冲动，想把自己懂得的和不懂的一起写出来，供大家一起探讨!</w:t>
      </w:r>
    </w:p>
    <w:p>
      <w:pPr>
        <w:ind w:left="0" w:right="0" w:firstLine="560"/>
        <w:spacing w:before="450" w:after="450" w:line="312" w:lineRule="auto"/>
      </w:pPr>
      <w:r>
        <w:rPr>
          <w:rFonts w:ascii="宋体" w:hAnsi="宋体" w:eastAsia="宋体" w:cs="宋体"/>
          <w:color w:val="000"/>
          <w:sz w:val="28"/>
          <w:szCs w:val="28"/>
        </w:rPr>
        <w:t xml:space="preserve">n年前的一个七月，一个莘莘学子从大学的校门踏出来了，怀着一股新鲜，一股憧憬，当年血气正旺的我毅然放弃了去银行工作的机会(财经类学校毕业，又有关系)，也放弃了去考公务员的想法，可能是受父亲的遗传(父亲一直以来就是一个商人，做过很多生意，只因时运不济，没能发达)，不过也幸亏父亲不是很发达，不然可能我连读大学的机会都没了，有可能早就坠落了，现在至少还算是个人吧!</w:t>
      </w:r>
    </w:p>
    <w:p>
      <w:pPr>
        <w:ind w:left="0" w:right="0" w:firstLine="560"/>
        <w:spacing w:before="450" w:after="450" w:line="312" w:lineRule="auto"/>
      </w:pPr>
      <w:r>
        <w:rPr>
          <w:rFonts w:ascii="宋体" w:hAnsi="宋体" w:eastAsia="宋体" w:cs="宋体"/>
          <w:color w:val="000"/>
          <w:sz w:val="28"/>
          <w:szCs w:val="28"/>
        </w:rPr>
        <w:t xml:space="preserve">5、说了那么多废话，进主题了--验货!先看单个产品的包装，是pb,还是pb/header,塑料袋的封口严不严，吊卡订的正不正，客人对订书针的位置有没有要求，对pb的材质有没有要求，pb袋上有没有印刷，印刷的内容有没有错误，要没要要求警告标，有没有要求upc码和货号标，有没有要求madeinchina等等，一定要注意与合同一致，所有与客人不一致的地方都要修改。看完包装以后看产品，拿出确认样进行对照，用目测的地方用目测，用工具的地方用工具，原则上是要同确认样一致!这里可能最麻烦的就是产品的品质上面出了点问题，如果严重的话那肯定是不能出货的，怕就怕的是哪些不上不下的货，出也可以不出也可以，这个时候就要凭经验来判断了，要根据客人的性质和对客人的了解来决定这批货的结果!如果自己没把握，多带几个出货样回公司，交给领导或者有经验的前辈来判断这批货的去留!</w:t>
      </w:r>
    </w:p>
    <w:p>
      <w:pPr>
        <w:ind w:left="0" w:right="0" w:firstLine="560"/>
        <w:spacing w:before="450" w:after="450" w:line="312" w:lineRule="auto"/>
      </w:pPr>
      <w:r>
        <w:rPr>
          <w:rFonts w:ascii="宋体" w:hAnsi="宋体" w:eastAsia="宋体" w:cs="宋体"/>
          <w:color w:val="000"/>
          <w:sz w:val="28"/>
          <w:szCs w:val="28"/>
        </w:rPr>
        <w:t xml:space="preserve">6、重复上面的3、4、5n次，直到你看的满意。</w:t>
      </w:r>
    </w:p>
    <w:p>
      <w:pPr>
        <w:ind w:left="0" w:right="0" w:firstLine="560"/>
        <w:spacing w:before="450" w:after="450" w:line="312" w:lineRule="auto"/>
      </w:pPr>
      <w:r>
        <w:rPr>
          <w:rFonts w:ascii="宋体" w:hAnsi="宋体" w:eastAsia="宋体" w:cs="宋体"/>
          <w:color w:val="000"/>
          <w:sz w:val="28"/>
          <w:szCs w:val="28"/>
        </w:rPr>
        <w:t xml:space="preserve">7、填写验货报告，验货报告也可以边验边填，写上验货结果，签上你的大名，然后叫工厂负责人签上大名。叫他们收拾残局，你则收拾包包，不要忘了东西哦!</w:t>
      </w:r>
    </w:p>
    <w:p>
      <w:pPr>
        <w:ind w:left="0" w:right="0" w:firstLine="560"/>
        <w:spacing w:before="450" w:after="450" w:line="312" w:lineRule="auto"/>
      </w:pPr>
      <w:r>
        <w:rPr>
          <w:rFonts w:ascii="宋体" w:hAnsi="宋体" w:eastAsia="宋体" w:cs="宋体"/>
          <w:color w:val="000"/>
          <w:sz w:val="28"/>
          <w:szCs w:val="28"/>
        </w:rPr>
        <w:t xml:space="preserve">大概的步骤就这些了，因产品不同可能步骤有所同，而且有很多环节也不一定会要的，象内盒彩盒之类的不一定是每个产品都要的!</w:t>
      </w:r>
    </w:p>
    <w:p>
      <w:pPr>
        <w:ind w:left="0" w:right="0" w:firstLine="560"/>
        <w:spacing w:before="450" w:after="450" w:line="312" w:lineRule="auto"/>
      </w:pPr>
      <w:r>
        <w:rPr>
          <w:rFonts w:ascii="宋体" w:hAnsi="宋体" w:eastAsia="宋体" w:cs="宋体"/>
          <w:color w:val="000"/>
          <w:sz w:val="28"/>
          <w:szCs w:val="28"/>
        </w:rPr>
        <w:t xml:space="preserve">验货三大宝----确认样，合同，还有最重要的经验，有些常识问题在合同中和样品不一定会出现的，因为太熟悉了，容易忘记了，而对于新人来说常识对他们来说可能根本不知道，所以新人验货还要多问，多学，多听!</w:t>
      </w:r>
    </w:p>
    <w:p>
      <w:pPr>
        <w:ind w:left="0" w:right="0" w:firstLine="560"/>
        <w:spacing w:before="450" w:after="450" w:line="312" w:lineRule="auto"/>
      </w:pPr>
      <w:r>
        <w:rPr>
          <w:rFonts w:ascii="黑体" w:hAnsi="黑体" w:eastAsia="黑体" w:cs="黑体"/>
          <w:color w:val="000000"/>
          <w:sz w:val="34"/>
          <w:szCs w:val="34"/>
          <w:b w:val="1"/>
          <w:bCs w:val="1"/>
        </w:rPr>
        <w:t xml:space="preserve">电话业务交流心得 电话沟通心得篇三</w:t>
      </w:r>
    </w:p>
    <w:p>
      <w:pPr>
        <w:ind w:left="0" w:right="0" w:firstLine="560"/>
        <w:spacing w:before="450" w:after="450" w:line="312" w:lineRule="auto"/>
      </w:pPr>
      <w:r>
        <w:rPr>
          <w:rFonts w:ascii="宋体" w:hAnsi="宋体" w:eastAsia="宋体" w:cs="宋体"/>
          <w:color w:val="000"/>
          <w:sz w:val="28"/>
          <w:szCs w:val="28"/>
        </w:rPr>
        <w:t xml:space="preserve">“销售”是我们行业内谈论很多的话题，那么何谓销售呢?其实销售就是一个过程，一个介绍商品提供的利益，满足客户特定需求的过程。它更是一种积累，一种时间的积累，专业知识的积累，实战经验的积累，行业人脉的积累。</w:t>
      </w:r>
    </w:p>
    <w:p>
      <w:pPr>
        <w:ind w:left="0" w:right="0" w:firstLine="560"/>
        <w:spacing w:before="450" w:after="450" w:line="312" w:lineRule="auto"/>
      </w:pPr>
      <w:r>
        <w:rPr>
          <w:rFonts w:ascii="宋体" w:hAnsi="宋体" w:eastAsia="宋体" w:cs="宋体"/>
          <w:color w:val="000"/>
          <w:sz w:val="28"/>
          <w:szCs w:val="28"/>
        </w:rPr>
        <w:t xml:space="preserve">我们将负责这个过程的人员叫做业务人员或者销售经理，按不同的客户群体可以分为渠道销售、行业销售和终端销售等三种，当然还有网络销售和电话销售。不同的销售根据客户对象需要掌握不同的销售技能，主要通过电话沟通、网络沟通和面对面的沟通完成销售过程，其工作地点主要集中在电脑城内的各个柜台、店面及写字间内，通过将自己公司的产品销售给顾客为公司创造更多的利润，并让客户满意来实现自己的职能。</w:t>
      </w:r>
    </w:p>
    <w:p>
      <w:pPr>
        <w:ind w:left="0" w:right="0" w:firstLine="560"/>
        <w:spacing w:before="450" w:after="450" w:line="312" w:lineRule="auto"/>
      </w:pPr>
      <w:r>
        <w:rPr>
          <w:rFonts w:ascii="宋体" w:hAnsi="宋体" w:eastAsia="宋体" w:cs="宋体"/>
          <w:color w:val="000"/>
          <w:sz w:val="28"/>
          <w:szCs w:val="28"/>
        </w:rPr>
        <w:t xml:space="preserve">我把自己6年销售工作的经验总结为七个关键，拿出来与大家共勉。希望能帮助新的销售人员少走弯路，更快成长;希望对有经验的老销售也有启发，抛砖引玉，促进互相交流。</w:t>
      </w:r>
    </w:p>
    <w:p>
      <w:pPr>
        <w:ind w:left="0" w:right="0" w:firstLine="560"/>
        <w:spacing w:before="450" w:after="450" w:line="312" w:lineRule="auto"/>
      </w:pPr>
      <w:r>
        <w:rPr>
          <w:rFonts w:ascii="宋体" w:hAnsi="宋体" w:eastAsia="宋体" w:cs="宋体"/>
          <w:color w:val="000"/>
          <w:sz w:val="28"/>
          <w:szCs w:val="28"/>
        </w:rPr>
        <w:t xml:space="preserve">1.资料的搜集</w:t>
      </w:r>
    </w:p>
    <w:p>
      <w:pPr>
        <w:ind w:left="0" w:right="0" w:firstLine="560"/>
        <w:spacing w:before="450" w:after="450" w:line="312" w:lineRule="auto"/>
      </w:pPr>
      <w:r>
        <w:rPr>
          <w:rFonts w:ascii="宋体" w:hAnsi="宋体" w:eastAsia="宋体" w:cs="宋体"/>
          <w:color w:val="000"/>
          <w:sz w:val="28"/>
          <w:szCs w:val="28"/>
        </w:rPr>
        <w:t xml:space="preserve">内容：公司成立时间，公司主营业务，公司规模，公司盈利状况，企业法人年龄，资金状况，人员架构，老板个人资料(学历、年龄、个人爱好、家庭情况等越详细越好)，与上家的配合情况，公司的信誉，产品采购和付款流程，公司的近期设备功能或产品线需求，与竞争对手的接触情况和好感度。</w:t>
      </w:r>
    </w:p>
    <w:p>
      <w:pPr>
        <w:ind w:left="0" w:right="0" w:firstLine="560"/>
        <w:spacing w:before="450" w:after="450" w:line="312" w:lineRule="auto"/>
      </w:pPr>
      <w:r>
        <w:rPr>
          <w:rFonts w:ascii="宋体" w:hAnsi="宋体" w:eastAsia="宋体" w:cs="宋体"/>
          <w:color w:val="000"/>
          <w:sz w:val="28"/>
          <w:szCs w:val="28"/>
        </w:rPr>
        <w:t xml:space="preserve">方式：内部消息的掌握(掌握的信息最准切)，侧面了解(信誉，人脉，口碑，付款状况，公司实力)，网络查询(公司宣传手段，公司简介)。</w:t>
      </w:r>
    </w:p>
    <w:p>
      <w:pPr>
        <w:ind w:left="0" w:right="0" w:firstLine="560"/>
        <w:spacing w:before="450" w:after="450" w:line="312" w:lineRule="auto"/>
      </w:pPr>
      <w:r>
        <w:rPr>
          <w:rFonts w:ascii="宋体" w:hAnsi="宋体" w:eastAsia="宋体" w:cs="宋体"/>
          <w:color w:val="000"/>
          <w:sz w:val="28"/>
          <w:szCs w:val="28"/>
        </w:rPr>
        <w:t xml:space="preserve">2.资料的分析</w:t>
      </w:r>
    </w:p>
    <w:p>
      <w:pPr>
        <w:ind w:left="0" w:right="0" w:firstLine="560"/>
        <w:spacing w:before="450" w:after="450" w:line="312" w:lineRule="auto"/>
      </w:pPr>
      <w:r>
        <w:rPr>
          <w:rFonts w:ascii="宋体" w:hAnsi="宋体" w:eastAsia="宋体" w:cs="宋体"/>
          <w:color w:val="000"/>
          <w:sz w:val="28"/>
          <w:szCs w:val="28"/>
        </w:rPr>
        <w:t xml:space="preserve">企业法人如年龄非常大，常出现资金紧张，公司信誉不好，则需要着重考虑风险问题。掌握公司的人员架构有利于了解各自在公司的角色，知道谁负责决策，谁负责采购，谁负责付款，谁负责客户跟踪等，以便于有的放矢，针对性的展开工作，避免不必要的时间付出，提高工作效率。了解老板的学历、年龄、个人爱好则有利于找到共同话题加快与其建立关系的速度和成功率。</w:t>
      </w:r>
    </w:p>
    <w:p>
      <w:pPr>
        <w:ind w:left="0" w:right="0" w:firstLine="560"/>
        <w:spacing w:before="450" w:after="450" w:line="312" w:lineRule="auto"/>
      </w:pPr>
      <w:r>
        <w:rPr>
          <w:rFonts w:ascii="宋体" w:hAnsi="宋体" w:eastAsia="宋体" w:cs="宋体"/>
          <w:color w:val="000"/>
          <w:sz w:val="28"/>
          <w:szCs w:val="28"/>
        </w:rPr>
        <w:t xml:space="preserve">在进行人员架构分析三时可以采用卡片分析法或画图分析法，将决策层负责人、中间管理层负责人、基层操作层人员等用不同颜色进行标注，每张卡片或所画方框内写明每个层面负责人的姓名，职务，部门名称，采购角色，个人详细资料。将自己与所有部门负责人员的关系分为认识、熟悉、信赖、同盟几个等级，将各自的立场分为支持、中立、反对三种，然后针对性的展开工作(对行业销售来讲非常实用)</w:t>
      </w:r>
    </w:p>
    <w:p>
      <w:pPr>
        <w:ind w:left="0" w:right="0" w:firstLine="560"/>
        <w:spacing w:before="450" w:after="450" w:line="312" w:lineRule="auto"/>
      </w:pPr>
      <w:r>
        <w:rPr>
          <w:rFonts w:ascii="宋体" w:hAnsi="宋体" w:eastAsia="宋体" w:cs="宋体"/>
          <w:color w:val="000"/>
          <w:sz w:val="28"/>
          <w:szCs w:val="28"/>
        </w:rPr>
        <w:t xml:space="preserve">3.客户需求分析</w:t>
      </w:r>
    </w:p>
    <w:p>
      <w:pPr>
        <w:ind w:left="0" w:right="0" w:firstLine="560"/>
        <w:spacing w:before="450" w:after="450" w:line="312" w:lineRule="auto"/>
      </w:pPr>
      <w:r>
        <w:rPr>
          <w:rFonts w:ascii="宋体" w:hAnsi="宋体" w:eastAsia="宋体" w:cs="宋体"/>
          <w:color w:val="000"/>
          <w:sz w:val="28"/>
          <w:szCs w:val="28"/>
        </w:rPr>
        <w:t xml:space="preserve">掌握了客户的详细资料，分析了各层面人员担任的角色和相应的权限以及各自的立场还有每人，就要分析客户的近期设备功能或产品线需求，如客户通过采购产品需要实现什么功能，对产品有什么特殊要求，在什么地方环境下使用，使用对象，产品采购预算，售后服务等，根据以上情况确定自己产品符合客户需求的型号。当然也会遇到我们的产品不符合客户需求的情况，这样就需要展示个人能力看能否改变客户的采购计划。在需求分析中不能仅仅看到客户需求的表象而应看到内因，也就是客户真正想通过所采购的产品实现什么功能，记住客户的真正需求其实就是其燃眉之急解决。</w:t>
      </w:r>
    </w:p>
    <w:p>
      <w:pPr>
        <w:ind w:left="0" w:right="0" w:firstLine="560"/>
        <w:spacing w:before="450" w:after="450" w:line="312" w:lineRule="auto"/>
      </w:pPr>
      <w:r>
        <w:rPr>
          <w:rFonts w:ascii="宋体" w:hAnsi="宋体" w:eastAsia="宋体" w:cs="宋体"/>
          <w:color w:val="000"/>
          <w:sz w:val="28"/>
          <w:szCs w:val="28"/>
        </w:rPr>
        <w:t xml:space="preserve">4.产品价值体现</w:t>
      </w:r>
    </w:p>
    <w:p>
      <w:pPr>
        <w:ind w:left="0" w:right="0" w:firstLine="560"/>
        <w:spacing w:before="450" w:after="450" w:line="312" w:lineRule="auto"/>
      </w:pPr>
      <w:r>
        <w:rPr>
          <w:rFonts w:ascii="宋体" w:hAnsi="宋体" w:eastAsia="宋体" w:cs="宋体"/>
          <w:color w:val="000"/>
          <w:sz w:val="28"/>
          <w:szCs w:val="28"/>
        </w:rPr>
        <w:t xml:space="preserve">此项关键是说我们的产品能够客户带来什么?是产品拉力大能给客户带来更多的客户，利于此公司销售自己的其他产品;还是所销售的产品为海量产品利于提高其公司的知名度，是产品利润空间大，能给其公司带来更多的利润;还是产品质量好，让其公司省心，使客户放心;是我们的价格低有利于减少客户的先期投入，还是售后服务好避免客户购买产品后出现故障时无后顾之忧。 [1][2]文章来源：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5.人脉关系的确定和维护</w:t>
      </w:r>
    </w:p>
    <w:p>
      <w:pPr>
        <w:ind w:left="0" w:right="0" w:firstLine="560"/>
        <w:spacing w:before="450" w:after="450" w:line="312" w:lineRule="auto"/>
      </w:pPr>
      <w:r>
        <w:rPr>
          <w:rFonts w:ascii="宋体" w:hAnsi="宋体" w:eastAsia="宋体" w:cs="宋体"/>
          <w:color w:val="000"/>
          <w:sz w:val="28"/>
          <w:szCs w:val="28"/>
        </w:rPr>
        <w:t xml:space="preserve">维护代理商或者客户的关系关键是要保持“亲而有度，近而有疏”。如果关系太好就会出现对代理上队伍调整时就会出现狠不下心的情况，太疏远的话则无法和客户打成一片，当然也无法掌握他们真正的想法。千万不要让客户感觉销售你欠他情，如需对渠道进行调整我们用的最多的措辞应该是“根据公司领导的指示”、“根据公司的要求”，让客户感觉到是公司要调整，是业务需要调整，不是我们做销售的非调整不行，并且在调整之前打好招呼——“先礼后兵”。</w:t>
      </w:r>
    </w:p>
    <w:p>
      <w:pPr>
        <w:ind w:left="0" w:right="0" w:firstLine="560"/>
        <w:spacing w:before="450" w:after="450" w:line="312" w:lineRule="auto"/>
      </w:pPr>
      <w:r>
        <w:rPr>
          <w:rFonts w:ascii="宋体" w:hAnsi="宋体" w:eastAsia="宋体" w:cs="宋体"/>
          <w:color w:val="000"/>
          <w:sz w:val="28"/>
          <w:szCs w:val="28"/>
        </w:rPr>
        <w:t xml:space="preserve">在关系的维护总还需要讲求“有的放矢，投其所好，重视周边”。关系的维护这是一个长期性的工作，并体现在工作和生活的很多细节方面，对于客户决策层领导来说最关心的是现在的需求，希望迅速看到所采购产品功能的实现，也能引导客户的采购指标并说服采购，所以对决策层领导的关系最为重要。在对决策层领导做工作时，切不可随便采用一块吃饭、卡拉ok、洗澡按摩等低等打法，而应彻底了解其详细信息，从其喜好和最关心的因素入手，并充分利用其公司内其他部门人员，展开工作。但是这并不意味着与周边部门人员的关系不重要，相对于领导层来说，周边的部门的人员更容易接触，更容易得到真实信息，特别是他们对其领导有一定怨言时。</w:t>
      </w:r>
    </w:p>
    <w:p>
      <w:pPr>
        <w:ind w:left="0" w:right="0" w:firstLine="560"/>
        <w:spacing w:before="450" w:after="450" w:line="312" w:lineRule="auto"/>
      </w:pPr>
      <w:r>
        <w:rPr>
          <w:rFonts w:ascii="宋体" w:hAnsi="宋体" w:eastAsia="宋体" w:cs="宋体"/>
          <w:color w:val="000"/>
          <w:sz w:val="28"/>
          <w:szCs w:val="28"/>
        </w:rPr>
        <w:t xml:space="preserve">另外在处理行业销售的时候如果与竞争对手竞争同一个标单，而客户基本已经确定竞争品牌的产品时，我们是否在中标无望的情况下放弃单子呢?当然不能，自己公司即使中不了标也要积极地参与，因为毕竟参与就有机会，不参与则不可能有机会，因为即使这个单子中不了，客户在今后再采购产品时也会想到我们的，如果在前期中标的竞争产品的使用过程中出现合作不愉快地现象，我们的机会岂不来了?</w:t>
      </w:r>
    </w:p>
    <w:p>
      <w:pPr>
        <w:ind w:left="0" w:right="0" w:firstLine="560"/>
        <w:spacing w:before="450" w:after="450" w:line="312" w:lineRule="auto"/>
      </w:pPr>
      <w:r>
        <w:rPr>
          <w:rFonts w:ascii="宋体" w:hAnsi="宋体" w:eastAsia="宋体" w:cs="宋体"/>
          <w:color w:val="000"/>
          <w:sz w:val="28"/>
          <w:szCs w:val="28"/>
        </w:rPr>
        <w:t xml:space="preserve">6.价格的谈判以及交易过程的跟踪</w:t>
      </w:r>
    </w:p>
    <w:p>
      <w:pPr>
        <w:ind w:left="0" w:right="0" w:firstLine="560"/>
        <w:spacing w:before="450" w:after="450" w:line="312" w:lineRule="auto"/>
      </w:pPr>
      <w:r>
        <w:rPr>
          <w:rFonts w:ascii="宋体" w:hAnsi="宋体" w:eastAsia="宋体" w:cs="宋体"/>
          <w:color w:val="000"/>
          <w:sz w:val="28"/>
          <w:szCs w:val="28"/>
        </w:rPr>
        <w:t xml:space="preserve">在价格谈判过程中需要避免客户将自己的产品与比自己档次低的品牌之间的价格对比，要避免客户在已经确定用我们的产品时，在同一品牌的不同的商家的诈价现象，如果自己的经营品牌为大品牌，市场占有率很高，产品价格也比较高，则在于客户的价格谈判中需要重点强调我们的产品质量，市场拉力，产品的保值功能，产品稳定性等方面，让客户感觉到多投入的钱购买的产品物有所值。如果我们的产品知名度较低，价格低，售后服务时间长则需要抓住客户第一次投入资金方面的顾虑入手，强调前期投入少，售后服务时间长，弱化强势品牌的拉力作用，从性价比方面入手，来帮助客户下定决心，一旦价格客户已接受，就一定要客户签订采购合同，并交纳一定数量的定金，这样客户即使发生改单对我们也不会有损失。</w:t>
      </w:r>
    </w:p>
    <w:p>
      <w:pPr>
        <w:ind w:left="0" w:right="0" w:firstLine="560"/>
        <w:spacing w:before="450" w:after="450" w:line="312" w:lineRule="auto"/>
      </w:pPr>
      <w:r>
        <w:rPr>
          <w:rFonts w:ascii="宋体" w:hAnsi="宋体" w:eastAsia="宋体" w:cs="宋体"/>
          <w:color w:val="000"/>
          <w:sz w:val="28"/>
          <w:szCs w:val="28"/>
        </w:rPr>
        <w:t xml:space="preserve">交易过程的跟踪就相对容易了——产品已经确定，只需协调自己的上家和本公司资源保证产品的顺利交货，尽量避免并及时解决交货过程中的突发事件，万不可让客户对我们产生收完款就万事大吉的感觉，如有doa机器出现，需立即通知客户需要注意的事项，迅速走产品退换流程，保证客户所采购产品能够顺利地投入使用，让客户高高兴兴地接纳自己所采购的产品。</w:t>
      </w:r>
    </w:p>
    <w:p>
      <w:pPr>
        <w:ind w:left="0" w:right="0" w:firstLine="560"/>
        <w:spacing w:before="450" w:after="450" w:line="312" w:lineRule="auto"/>
      </w:pPr>
      <w:r>
        <w:rPr>
          <w:rFonts w:ascii="宋体" w:hAnsi="宋体" w:eastAsia="宋体" w:cs="宋体"/>
          <w:color w:val="000"/>
          <w:sz w:val="28"/>
          <w:szCs w:val="28"/>
        </w:rPr>
        <w:t xml:space="preserve">7.产品使用情况的回访</w:t>
      </w:r>
    </w:p>
    <w:p>
      <w:pPr>
        <w:ind w:left="0" w:right="0" w:firstLine="560"/>
        <w:spacing w:before="450" w:after="450" w:line="312" w:lineRule="auto"/>
      </w:pPr>
      <w:r>
        <w:rPr>
          <w:rFonts w:ascii="宋体" w:hAnsi="宋体" w:eastAsia="宋体" w:cs="宋体"/>
          <w:color w:val="000"/>
          <w:sz w:val="28"/>
          <w:szCs w:val="28"/>
        </w:rPr>
        <w:t xml:space="preserve">这一点非常的重要，曾有说法“销售过程完成之后才是销售的刚刚开始”，这是了解客户对产品的使用情况，对我们产品是否满意，还有什么需要改进的地方?让客户感觉到我们并没有因产品已经交付使用而忘记他们而是非常重视和关心他们的使用情况和面临的问题。经常性的联系能让客户对我们的联系方式和相关负责人非常地熟悉，当有需求时能第一个想到我们，当然也利于我们和客户建立稳定的相互信赖的客户关系，如再有采购计划时，会增加我们的胜率。</w:t>
      </w:r>
    </w:p>
    <w:p>
      <w:pPr>
        <w:ind w:left="0" w:right="0" w:firstLine="560"/>
        <w:spacing w:before="450" w:after="450" w:line="312" w:lineRule="auto"/>
      </w:pPr>
      <w:r>
        <w:rPr>
          <w:rFonts w:ascii="宋体" w:hAnsi="宋体" w:eastAsia="宋体" w:cs="宋体"/>
          <w:color w:val="000"/>
          <w:sz w:val="28"/>
          <w:szCs w:val="28"/>
        </w:rPr>
        <w:t xml:space="preserve">以上七点以“资料的搜集”最为费时，但是又非常的关键，产品使用情况的回访则对我我们的长期销售大有裨益。在和客户打交道的过程中，不用将自己的产品说的无所不能，将竞争品牌说的一无是处，否则有可能适得其反，如果自己销售的产品已经知名度很高，干脆就诚实一点，效果也许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