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2024宣传个人工作总结范文 2024宣传个人工作总结报告精选</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2024宣传个人工作总结范文一</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__条，欢迎牌__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(二)加强校园宣传环境管理，严格执行《__》，做好校园宣传环境的检查、监督工作，美化校园文化环境和提高校园文化品味。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(三)充分发挥宣传橱窗在宣传阵地中的重要作用，在重大节日和重要活动前制作相关专题橱窗。今年已制作庆祝“五一”的专题宣传图片、__周年校庆专栏、__周年校庆活动集锦等四期宣传橱窗。</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一、紧扣学校中心工作，加大校报深度报道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一)围绕学校的中心工作，做专题报道。为增加校报的可读性、贴近性，编辑部在校报的报道内容方面，进行整体策划，以学校的中心工作为基点，当下发生的新闻为突破口，深挖新闻背后的新闻，多角度、全方位的报道事件，如本报在短短的两个月，4期报纸中开设了七个专题报道：50周年校庆专栏、记忆、创业成人、30年如歌的岁月、改革开放30年思想大解放、80后与90后、超越梦想——我的奥运等。</w:t>
      </w:r>
    </w:p>
    <w:p>
      <w:pPr>
        <w:ind w:left="0" w:right="0" w:firstLine="560"/>
        <w:spacing w:before="450" w:after="450" w:line="312" w:lineRule="auto"/>
      </w:pPr>
      <w:r>
        <w:rPr>
          <w:rFonts w:ascii="宋体" w:hAnsi="宋体" w:eastAsia="宋体" w:cs="宋体"/>
          <w:color w:val="000"/>
          <w:sz w:val="28"/>
          <w:szCs w:val="28"/>
        </w:rPr>
        <w:t xml:space="preserve">(二)抓校报学生记者队伍建设。学生记者是校报重要的采写骨干，编辑部利用周一下午，学生课时不多的时段，对学生记者进行新闻采访与写作技巧的培训。并针对不同个性的学生，安排适合的采访任务，尽量让学生多跑多写，使他们在校报这一平台上发挥最大潜能，得到最好的锻炼。</w:t>
      </w:r>
    </w:p>
    <w:p>
      <w:pPr>
        <w:ind w:left="0" w:right="0" w:firstLine="560"/>
        <w:spacing w:before="450" w:after="450" w:line="312" w:lineRule="auto"/>
      </w:pPr>
      <w:r>
        <w:rPr>
          <w:rFonts w:ascii="宋体" w:hAnsi="宋体" w:eastAsia="宋体" w:cs="宋体"/>
          <w:color w:val="000"/>
          <w:sz w:val="28"/>
          <w:szCs w:val="28"/>
        </w:rPr>
        <w:t xml:space="preserve">二、工作中的突出矛盾、存在问题和主要差距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__年是我们学校丰收的一年，我们一年来工作都在紧张中度过，相信我们的工作业绩也是不错的。20__年我们党委宣传部的工作仍然不会轻松。不过这些不是重要的，重要的是帮助学校扩大影响力，最后帮助学校能够在最短的时间内完成最大的效益规模、20__年，我们党委宣传部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2024宣传个人工作总结范文二</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2024宣传个人工作总结范文三</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2024宣传个人工作总结范文四</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——记我校体育学院2024级高水平运动班、校大学生定向越野队队员梁嘉敏》、《科研需要一颗“平常心”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作品通过校网、校报、微博微信等推出后，点击率均较高，有的甚至高达5000多，得到了很多单位及个人的充分肯定。该活动作为宣传部“创优质服务项目”也在机关党委得到了充分肯定。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2024宣传个人工作总结范文五</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欢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每年汇编成册。2024年，区委中心组成员的调研文章还专门在《**宣传》(**专刊)刊发一期专刊，极大地提升了**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十七大精神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的新闻宣传报道工作推上了一个又一个崭新的台阶。两年来，我在《**日报》、《**晚报》及**电台、电视台发表新闻稿件500余篇(条)，在《湖北日报》发表稿件60多条，其中，《***引爆**旅游梦》被《湖北日报》头版头条刊发，实现了**区近年来在省级党报头版头条零的突破。在建国六十周年、**双迎活动期间，我紧扣**的各项活动，积极宣传报道**干部群众热爱家园、美化家园的新闻，中央电视台《新闻联播》连续两年播发了**的新闻稿件。在通讯员队伍的建设上，我积极引导，建章立制，从保障基层通讯员权益入手，制订了《**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2024年和2024年，**区每年在中央、省、市各级各类媒体发稿数量都稳固在800篇以上，发稿的数量和质量在四个城区中稳居第一。在对外宣传上，我发挥我的专长，多次圆满完成领导交办的急难险重任务。国庆60周年、区庆30周年制作的《直播**·**专题片》向外全方位推介了**区，相继出版发行的《东方山诗词》、《**宣传**专刊》、《**宣传画册》等刊物中，我利用业余时间拍摄了大量的照片和素材，全市召开的创业型城区现场会，我一个人连拍摄带整理、写作，仅仅用了三天时间，设计制作出画册《**创业群英谱》，让所有与会领导眼前一亮，为**的现场会增添了异样的光彩。所有这些，都极大地扩大了**区的对外影响展示了**的良好形象。</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2024宣传个人工作总结范文六</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2.8平方公里，辖区居民xxxx户，xxxxx人，党员xxx名。社区党总支下设x个党支部、x个居委会，党总支成员x名，其中书记x名、副书记x名，委员x名，分别兼任x个社区党支部书记、居委会主任，负责宣传工作人员x人。社区现有宣传阵地xx处(其中横幅xxx块、板报x块，每年更换xx次，室外宣传栏xx块临时x块)。</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x)、阳光圆梦(xxx)、阳光关爱(x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x月xx日积极组织社区工作人员以及各界志愿者，在xx公园开展了时长2小时的以“健康xx人”为主题的全国科普日xx区活动，在活动中xx为志愿者共为社区居民服务xxxx人次。在x月x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x届登山比赛”、“”xx区健康xx人，健身路径比赛”、“xx区第x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x月、x月和x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x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2024宣传个人工作总结范文七</w:t>
      </w:r>
    </w:p>
    <w:p>
      <w:pPr>
        <w:ind w:left="0" w:right="0" w:firstLine="560"/>
        <w:spacing w:before="450" w:after="450" w:line="312" w:lineRule="auto"/>
      </w:pPr>
      <w:r>
        <w:rPr>
          <w:rFonts w:ascii="宋体" w:hAnsi="宋体" w:eastAsia="宋体" w:cs="宋体"/>
          <w:color w:val="000"/>
          <w:sz w:val="28"/>
          <w:szCs w:val="28"/>
        </w:rPr>
        <w:t xml:space="preserve">20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等邪教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20xx年我社区共死亡xx人，火化xx人，土葬xx人，征收未火化费xx元。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(2)天xx楼院内、xx楼垃圾箱附近由于周边居民乱倒垃圾，通过治理后保持卫生时间不长，不断形成卫生死角，还有待加强对居民的宣传教育，养成良好的卫生习惯和保持环境卫生的自觉性。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2024宣传个人工作总结范文八</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【2024宣传个人工作总结范文 2024宣传个人工作总结报告精选】相关推荐文章: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2024试用期个人工作总结范文 2024试用期个人工作总结简短</w:t>
      </w:r>
    </w:p>
    <w:p>
      <w:pPr>
        <w:ind w:left="0" w:right="0" w:firstLine="560"/>
        <w:spacing w:before="450" w:after="450" w:line="312" w:lineRule="auto"/>
      </w:pPr>
      <w:r>
        <w:rPr>
          <w:rFonts w:ascii="宋体" w:hAnsi="宋体" w:eastAsia="宋体" w:cs="宋体"/>
          <w:color w:val="000"/>
          <w:sz w:val="28"/>
          <w:szCs w:val="28"/>
        </w:rPr>
        <w:t xml:space="preserve">2024设计师个人工作总结范文</w:t>
      </w:r>
    </w:p>
    <w:p>
      <w:pPr>
        <w:ind w:left="0" w:right="0" w:firstLine="560"/>
        <w:spacing w:before="450" w:after="450" w:line="312" w:lineRule="auto"/>
      </w:pPr>
      <w:r>
        <w:rPr>
          <w:rFonts w:ascii="宋体" w:hAnsi="宋体" w:eastAsia="宋体" w:cs="宋体"/>
          <w:color w:val="000"/>
          <w:sz w:val="28"/>
          <w:szCs w:val="28"/>
        </w:rPr>
        <w:t xml:space="preserve">2024机关事业单位个人工作总结范文</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2024个人工作总结要点 个人工作总结范文精选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