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初一上学期班务工作总结 初中学期班务工作总结6篇范文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初一上学期班务工作总结一新学期已经开始，学校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初一上学期班务工作总结一</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初二x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本班原有xx人，本学期转出xx人，现有男生xx人，女生xx人，共有xx人。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（二）学习指导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w:t>
      </w:r>
    </w:p>
    <w:p>
      <w:pPr>
        <w:ind w:left="0" w:right="0" w:firstLine="560"/>
        <w:spacing w:before="450" w:after="450" w:line="312" w:lineRule="auto"/>
      </w:pPr>
      <w:r>
        <w:rPr>
          <w:rFonts w:ascii="宋体" w:hAnsi="宋体" w:eastAsia="宋体" w:cs="宋体"/>
          <w:color w:val="000"/>
          <w:sz w:val="28"/>
          <w:szCs w:val="28"/>
        </w:rPr>
        <w:t xml:space="preserve">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初一上学期班务工作总结二</w:t>
      </w:r>
    </w:p>
    <w:p>
      <w:pPr>
        <w:ind w:left="0" w:right="0" w:firstLine="560"/>
        <w:spacing w:before="450" w:after="450" w:line="312" w:lineRule="auto"/>
      </w:pPr>
      <w:r>
        <w:rPr>
          <w:rFonts w:ascii="宋体" w:hAnsi="宋体" w:eastAsia="宋体" w:cs="宋体"/>
          <w:color w:val="000"/>
          <w:sz w:val="28"/>
          <w:szCs w:val="28"/>
        </w:rPr>
        <w:t xml:space="preserve">本学期以来，在学校的统一计划布置下，初中毕业班（2）班依照班务计划顺利地完成了各项教育教学任务，也取得了一些成果。为使今后的班务工作更好的开展，特作总结如下：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一、建立健全班级组织，发挥班委会的带头作用</w:t>
      </w:r>
    </w:p>
    <w:p>
      <w:pPr>
        <w:ind w:left="0" w:right="0" w:firstLine="560"/>
        <w:spacing w:before="450" w:after="450" w:line="312" w:lineRule="auto"/>
      </w:pPr>
      <w:r>
        <w:rPr>
          <w:rFonts w:ascii="宋体" w:hAnsi="宋体" w:eastAsia="宋体" w:cs="宋体"/>
          <w:color w:val="000"/>
          <w:sz w:val="28"/>
          <w:szCs w:val="28"/>
        </w:rPr>
        <w:t xml:space="preserve">充沛发挥班委会骨干作用。学期刚开始，由我来带初中毕业班（2）班，我们重新选举了班委会成员，鼓励他们大胆开展工作，要求班委会成员分工详细和紧密配合，并大胆使用一些调皮捣蛋却能吃苦耐劳的男孩担任大扫除或其它劳动的总负责，使这些同学倍感自豪。通过对班委会成员的合理使用，我班的集体荣誉感大大增强，全体同学目标一致，班风班貌有了很大的改观。</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一起的奋斗目标是前进的动力，良好的班风是一种潜移默化的力量，它犹如一处生命的绿洲，能让班级每个成员的灵魂得到净化。正确的舆论是我们培养优良班风的突破口。我们借助主题班会课，黑板报，中学生天地，家访，家长会等途径，和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黑板报做到一月一期，内容新颖，版面整洁，从资料的搜集到誊写，美化基本上都由学生来完成，我们建立班级图书角，引导和鼓励每一个小朋友把自身最喜爱的图书拿出来，与他人推荐，这样扩大了学生的知识面也提高了学生的学习兴趣。我们进行一周班务工作一总结推荐，每学期学校都要开看展许多丰富多彩的活动，每次竞赛我们都能认真准备，积极参与。在校各项活动中也取得了一定的成果</w:t>
      </w:r>
    </w:p>
    <w:p>
      <w:pPr>
        <w:ind w:left="0" w:right="0" w:firstLine="560"/>
        <w:spacing w:before="450" w:after="450" w:line="312" w:lineRule="auto"/>
      </w:pPr>
      <w:r>
        <w:rPr>
          <w:rFonts w:ascii="宋体" w:hAnsi="宋体" w:eastAsia="宋体" w:cs="宋体"/>
          <w:color w:val="000"/>
          <w:sz w:val="28"/>
          <w:szCs w:val="28"/>
        </w:rPr>
        <w:t xml:space="preserve">四、抓好了学生平安教育工作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一学期来至始至终没有放松平安教育，严格依照学校制定的平安措施去抓，一学期来没有发生任何意外事故。抓好学生家访工作，加强了家校联系。利用亲子乐平台和时与家长沟通，有效促进学生健康生长。</w:t>
      </w:r>
    </w:p>
    <w:p>
      <w:pPr>
        <w:ind w:left="0" w:right="0" w:firstLine="560"/>
        <w:spacing w:before="450" w:after="450" w:line="312" w:lineRule="auto"/>
      </w:pPr>
      <w:r>
        <w:rPr>
          <w:rFonts w:ascii="宋体" w:hAnsi="宋体" w:eastAsia="宋体" w:cs="宋体"/>
          <w:color w:val="000"/>
          <w:sz w:val="28"/>
          <w:szCs w:val="28"/>
        </w:rPr>
        <w:t xml:space="preserve">总之，通过以上工作，我班在本学期的各项工作中均取得了好成果，但是，这些成果是不够的，我们一定会更加努力，争取更大的成果。</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初一上学期班务工作总结三</w:t>
      </w:r>
    </w:p>
    <w:p>
      <w:pPr>
        <w:ind w:left="0" w:right="0" w:firstLine="560"/>
        <w:spacing w:before="450" w:after="450" w:line="312" w:lineRule="auto"/>
      </w:pPr>
      <w:r>
        <w:rPr>
          <w:rFonts w:ascii="宋体" w:hAnsi="宋体" w:eastAsia="宋体" w:cs="宋体"/>
          <w:color w:val="000"/>
          <w:sz w:val="28"/>
          <w:szCs w:val="28"/>
        </w:rPr>
        <w:t xml:space="preserve">本学期对于班级工作我做了以下工作：</w:t>
      </w:r>
    </w:p>
    <w:p>
      <w:pPr>
        <w:ind w:left="0" w:right="0" w:firstLine="560"/>
        <w:spacing w:before="450" w:after="450" w:line="312" w:lineRule="auto"/>
      </w:pPr>
      <w:r>
        <w:rPr>
          <w:rFonts w:ascii="宋体" w:hAnsi="宋体" w:eastAsia="宋体" w:cs="宋体"/>
          <w:color w:val="000"/>
          <w:sz w:val="28"/>
          <w:szCs w:val="28"/>
        </w:rPr>
        <w:t xml:space="preserve">一．协助学生树立远大的人生理想，变“要我学”为“我要学”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一起特性，因此抓紧抓好时政教育，特别是当前世界与中国在经济科技发展上的机遇和挑战，历史上中国的落后给我们的苦难和今天我们与发达国家相比我们存在的弊端，以此经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化，从只要打工就挣钱变化到高学历打工挣大钱低学历打工挣钱少甚至不挣钱的事实说明人要不时的发展自已，一个时代有一个时代对人的要求，讲一讲下岗的原因，从国家的角度来说是因为生产力水平低下，产品在国际上缺少竞争力，于国家不只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协助学生分析自已的潜在优势或协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总之，以上思想政治工作能极大协助学生养成学习自觉性，主动性，和勇于探索的精神，思想政治工作是班主任工作的灵魂。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1．树立典范：个人修养的典范，学习刻苦终成大器的典范，敢于拼搏的典范，成果先居劣势后终于赶上来了，取得了好成果的典范，伟人，名人，民间故事中的典范，特别是他们的已毕业校友的先进事迹。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2．实事求是地指出学生的优缺点,协助他树立目标,取长补短。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胜利的道路，和他这时具备的优势条件，并鼓舞他的斗志，强调人不应只重视一城一地的得失，而应着眼于人生的全局。讲清一时的努力不会换来立时的好成果，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总之，班主任应该是鼓动家要鼓起学生的自信，“自信是人生胜利的一半”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和时复习，反复复习，适当练习。要反复安排，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2．强科学用脑的思想教育，个人心理调适，科学的休息法，记忆法，科学的身体煅炼，营养褡配，脑科学最新效果。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3．造条件让差生补习，同学自愿，请教师补习或指导订阅辅导资料或购买VCD影碟，总之要让他感受到老师在同全班同学一起努力，营造一种努力争先，不畏艰难的氛围。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推荐，掌握每个学生的思想，学习，生活的动态。定期或不定期的在班上进行书面调查，让他们反映教室寝室的纪律，清洁卫生，同学关系等等问题，以和学生学习和教师教学方面存在的问题，这样可以和时地加以引导，修正和跟踪管理班级，同时也可给科任教师指出部题以便修正教学，平时，早自习，上午上课，下午上课，晚自习课，以和自习时间多到教室向学生了解班情，观察学生作习情况，向学生了解学生，总之日常管理在于花时间，勤动脑勤动手这样才干坚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2．心挑选班干部，大胆鼓励他们在班上开展活动，同时加强指导，让他们尽可能快的幼稚，有力地管理班上。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办学生，要学生明白迟到了，早退了，旷课了，打牌，了将要受到何种处置，主要在于耐心细仔的批评教育，罚“力所能和”的清洁扫除，与家长联系通报该生的劣迹，让犯了错的学生在身体上和心灵上都过不去，严重的报学校给予处分，对付累教不改的学生在动用学校纪律的同时让他同家长和老师一起制定他的保证书，只要再犯就必需坚持按保证书执行，迫使他悬崖勒马，回头是岸，同时加强对他们的监督，多同他们推荐，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总之，班主任工作要从理想思想教育入手，以提高学习能力为核心，纪律管理为手段，全方位调动积极性。在经后的工作中我将继续努力工作总结经验，不求最好，但求更好！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初一上学期班务工作总结四</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初一上学期班务工作总结五</w:t>
      </w:r>
    </w:p>
    <w:p>
      <w:pPr>
        <w:ind w:left="0" w:right="0" w:firstLine="560"/>
        <w:spacing w:before="450" w:after="450" w:line="312" w:lineRule="auto"/>
      </w:pPr>
      <w:r>
        <w:rPr>
          <w:rFonts w:ascii="宋体" w:hAnsi="宋体" w:eastAsia="宋体" w:cs="宋体"/>
          <w:color w:val="000"/>
          <w:sz w:val="28"/>
          <w:szCs w:val="28"/>
        </w:rPr>
        <w:t xml:space="preserve">忙忙碌碌，转眼间，一学期的工作结束了。为了能够在新的学期能够更好的工作，现将班务工作总结如下：</w:t>
      </w:r>
    </w:p>
    <w:p>
      <w:pPr>
        <w:ind w:left="0" w:right="0" w:firstLine="560"/>
        <w:spacing w:before="450" w:after="450" w:line="312" w:lineRule="auto"/>
      </w:pPr>
      <w:r>
        <w:rPr>
          <w:rFonts w:ascii="宋体" w:hAnsi="宋体" w:eastAsia="宋体" w:cs="宋体"/>
          <w:color w:val="000"/>
          <w:sz w:val="28"/>
          <w:szCs w:val="28"/>
        </w:rPr>
        <w:t xml:space="preserve">一、了解学生，制定计划：</w:t>
      </w:r>
    </w:p>
    <w:p>
      <w:pPr>
        <w:ind w:left="0" w:right="0" w:firstLine="560"/>
        <w:spacing w:before="450" w:after="450" w:line="312" w:lineRule="auto"/>
      </w:pPr>
      <w:r>
        <w:rPr>
          <w:rFonts w:ascii="宋体" w:hAnsi="宋体" w:eastAsia="宋体" w:cs="宋体"/>
          <w:color w:val="000"/>
          <w:sz w:val="28"/>
          <w:szCs w:val="28"/>
        </w:rPr>
        <w:t xml:space="preserve">经过一个学期的工作，发现中学初一的学生充溢活力，容易激动，有些任性，经受不住挫折，自我控制能力差，喜欢自由自在，无拘无束地学习和娱乐，随着经济社会迅速发展，大局部学生受社会因素和家庭因素影响，对学习兴趣不大，学习积极性不高。个别学生经受不住外面世界的诱惑，心经常飞出去了，人也跟着去“实践”了。加上个别家长在家中缺乏耐心，动辄发脾气，将学生的全部责任推交给学校，这无形增加了班主任的压力。</w:t>
      </w:r>
    </w:p>
    <w:p>
      <w:pPr>
        <w:ind w:left="0" w:right="0" w:firstLine="560"/>
        <w:spacing w:before="450" w:after="450" w:line="312" w:lineRule="auto"/>
      </w:pPr>
      <w:r>
        <w:rPr>
          <w:rFonts w:ascii="宋体" w:hAnsi="宋体" w:eastAsia="宋体" w:cs="宋体"/>
          <w:color w:val="000"/>
          <w:sz w:val="28"/>
          <w:szCs w:val="28"/>
        </w:rPr>
        <w:t xml:space="preserve">另外，我认为中学初一学生，刚刚从小学毕业，步入初中的大门，觉得什么都新鲜。新学校，新班级，新老师，新同学，新课程，一切都是新的。这就需要我们中学初一老师，多花时间，多了解学生。中学初一这一年龄段的学生，他们的生理、心理和综合素质处于迅速发育的时期，思维活跃，但认识比较肤浅；情感丰富，但不稳定；对新事物反映敏感，接受、模仿能力强，但知识较贫乏，区分是非能力较差；求知欲、成才欲强，但怕吃苦、意志单薄；自我意识强，但自我认识、自控能力低。“近朱者赤，近墨者黑”，这时候假如有一个正面的典范树立在他们的身边，那么学生会争相仿效，而在许多学生的心目中，他们都是把班主任作为直接效仿的偶像。试想，假如一个班主任对自身要求不严格，缺乏上进心，整天无精打采，衣着打扮邋遢随便，这时你无论用多么动听的语言来教育学生，不但不会听，甚至会引起学生的反感。因此，作为班主任，一定要尊重自身，无论是在衣着打扮方面，还是在言行方面，无论是在教学能力方面，还是在个人修养方面，都要给学生树立一个典范的作用，真正做到为人师表。并正确引导学生，树立正确的人生观和世界观。根据中学初一学生的特点，我制定了班务工作计划，为本学期的教育教学明确了方向。</w:t>
      </w:r>
    </w:p>
    <w:p>
      <w:pPr>
        <w:ind w:left="0" w:right="0" w:firstLine="560"/>
        <w:spacing w:before="450" w:after="450" w:line="312" w:lineRule="auto"/>
      </w:pPr>
      <w:r>
        <w:rPr>
          <w:rFonts w:ascii="宋体" w:hAnsi="宋体" w:eastAsia="宋体" w:cs="宋体"/>
          <w:color w:val="000"/>
          <w:sz w:val="28"/>
          <w:szCs w:val="28"/>
        </w:rPr>
        <w:t xml:space="preserve">二、制定班规，组建班委：</w:t>
      </w:r>
    </w:p>
    <w:p>
      <w:pPr>
        <w:ind w:left="0" w:right="0" w:firstLine="560"/>
        <w:spacing w:before="450" w:after="450" w:line="312" w:lineRule="auto"/>
      </w:pPr>
      <w:r>
        <w:rPr>
          <w:rFonts w:ascii="宋体" w:hAnsi="宋体" w:eastAsia="宋体" w:cs="宋体"/>
          <w:color w:val="000"/>
          <w:sz w:val="28"/>
          <w:szCs w:val="28"/>
        </w:rPr>
        <w:t xml:space="preserve">俗话说得好，“没有制度，不成方圆”。为此，我在开学初利用班会课，组织学生学习中学生守则，使学生了解学校奖惩制度和财富管理制度。并制定了相应的班级奖励制度、班级卫生制度和班级管理制度，从而更好地约束学生的不良行为。</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范文，带动和感召全班学生，使班风纯粹。班干部是班主任老师的左膀右臂，他们既是班主任老师了解学生的一面窗口，又可以减轻班主任的负担。因此，本期共推选了两轮班干部，第一轮由我指定，管理两个月；在期中考试后，根据考试成果，由学生和老师的考察相结合一起选举，一直管理下来，效果良好，使我们班级管理，在后期有了很大的改进。</w:t>
      </w:r>
    </w:p>
    <w:p>
      <w:pPr>
        <w:ind w:left="0" w:right="0" w:firstLine="560"/>
        <w:spacing w:before="450" w:after="450" w:line="312" w:lineRule="auto"/>
      </w:pPr>
      <w:r>
        <w:rPr>
          <w:rFonts w:ascii="宋体" w:hAnsi="宋体" w:eastAsia="宋体" w:cs="宋体"/>
          <w:color w:val="000"/>
          <w:sz w:val="28"/>
          <w:szCs w:val="28"/>
        </w:rPr>
        <w:t xml:space="preserve">三、习惯培养，常抓不懈：</w:t>
      </w:r>
    </w:p>
    <w:p>
      <w:pPr>
        <w:ind w:left="0" w:right="0" w:firstLine="560"/>
        <w:spacing w:before="450" w:after="450" w:line="312" w:lineRule="auto"/>
      </w:pPr>
      <w:r>
        <w:rPr>
          <w:rFonts w:ascii="宋体" w:hAnsi="宋体" w:eastAsia="宋体" w:cs="宋体"/>
          <w:color w:val="000"/>
          <w:sz w:val="28"/>
          <w:szCs w:val="28"/>
        </w:rPr>
        <w:t xml:space="preserve">记得一位哲人说过“播种行为，收获习惯；播种习惯，收获性格；播种性格，收获命运”。不夸张地说，良好的习惯可以改变一个人的命运，影响人的一生。养成良好的学习习惯，将使人受益终生。良好的学习习惯在学习活动中起维护、支持功能，是学习活动的负载者,也是学生在未来社会中不时学习、发展自我的基础。没有良好的学习习惯学生学习就不能坚持其联系性和是耐久性,学习就会前功尽弃。</w:t>
      </w:r>
    </w:p>
    <w:p>
      <w:pPr>
        <w:ind w:left="0" w:right="0" w:firstLine="560"/>
        <w:spacing w:before="450" w:after="450" w:line="312" w:lineRule="auto"/>
      </w:pPr>
      <w:r>
        <w:rPr>
          <w:rFonts w:ascii="宋体" w:hAnsi="宋体" w:eastAsia="宋体" w:cs="宋体"/>
          <w:color w:val="000"/>
          <w:sz w:val="28"/>
          <w:szCs w:val="28"/>
        </w:rPr>
        <w:t xml:space="preserve">因此，我经常利用班会课，纠正学生的不良习惯，培养仔细观察认真考虑的习惯；培养合理布置学习时间,惜时如金，讲究效率的习惯；培养上课认真听讲和认真考虑的习惯；培养独立完成作业和自我检查、自我改错的习惯。</w:t>
      </w:r>
    </w:p>
    <w:p>
      <w:pPr>
        <w:ind w:left="0" w:right="0" w:firstLine="560"/>
        <w:spacing w:before="450" w:after="450" w:line="312" w:lineRule="auto"/>
      </w:pPr>
      <w:r>
        <w:rPr>
          <w:rFonts w:ascii="宋体" w:hAnsi="宋体" w:eastAsia="宋体" w:cs="宋体"/>
          <w:color w:val="000"/>
          <w:sz w:val="28"/>
          <w:szCs w:val="28"/>
        </w:rPr>
        <w:t xml:space="preserve">与此同时，为了培养学生良好的行为习惯和卫生习惯，我积极配合学校政教处，利用班会课组织学生，开展以“从我做起，从小事做起”为题目的演讲竞赛。教育学生不能乱扔乱丢，不能乱涂乱画、乱踢乱踏，不能随地吐痰，不能乱倒垃圾。要有随手捡拾地面上废弃物的意识和习惯，一起维护学校和班级环境的整洁，养成和时打扫室内外卫生的好习惯。</w:t>
      </w:r>
    </w:p>
    <w:p>
      <w:pPr>
        <w:ind w:left="0" w:right="0" w:firstLine="560"/>
        <w:spacing w:before="450" w:after="450" w:line="312" w:lineRule="auto"/>
      </w:pPr>
      <w:r>
        <w:rPr>
          <w:rFonts w:ascii="宋体" w:hAnsi="宋体" w:eastAsia="宋体" w:cs="宋体"/>
          <w:color w:val="000"/>
          <w:sz w:val="28"/>
          <w:szCs w:val="28"/>
        </w:rPr>
        <w:t xml:space="preserve">经过一学期的努力，已经有局部学生，养成了良好的学习习惯和卫生习惯。但由于本班学生较多，效果不太好。当然，良好习惯的养成绝非一朝一夕的事情，是一项长期的工作，正所谓习惯成自然。历练成习不只是培养良好学习习惯和行为习惯的必要途径，也是培养其它良好习惯不可缺少的通道。习惯培养之路，任重而道远。</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小朋友的教育离不开老师和家长的一起协作，小朋友在家中的表示只能通过家长来获悉，同样学生在学校的表示也应和时反馈给家长，只有双管齐下，才干收到教育的效果。因此，在本学期主动与家长们坚持联系，将一些小朋友的表示通知家长，一起商量对策。如：我班学生李志成、马跃华等，由于不良思想影响，对学习毫无兴趣，好几次逃学和离家出走。我和时和家长取得联系，耐心做他们思想工作，动之以情，效之以理，在最后阶段他们树立了学习的信心，思想基本稳定。</w:t>
      </w:r>
    </w:p>
    <w:p>
      <w:pPr>
        <w:ind w:left="0" w:right="0" w:firstLine="560"/>
        <w:spacing w:before="450" w:after="450" w:line="312" w:lineRule="auto"/>
      </w:pPr>
      <w:r>
        <w:rPr>
          <w:rFonts w:ascii="宋体" w:hAnsi="宋体" w:eastAsia="宋体" w:cs="宋体"/>
          <w:color w:val="000"/>
          <w:sz w:val="28"/>
          <w:szCs w:val="28"/>
        </w:rPr>
        <w:t xml:space="preserve">在期中考试后，我认真分析各门课的考试成果，认真分析每个学生的成果，为家长会做好充沛的准备。我班由于学生比较多，所以分两批召开家长会。在家长会上，要求家长给小朋友发明一个良好的学习环境，给小朋友做好后勤工作，和时给小朋友在家庭作业上签字。通过家长、教师、学生三者之间，和时沟通找原因，使一局部学生在后期，有了很大的进步。</w:t>
      </w:r>
    </w:p>
    <w:p>
      <w:pPr>
        <w:ind w:left="0" w:right="0" w:firstLine="560"/>
        <w:spacing w:before="450" w:after="450" w:line="312" w:lineRule="auto"/>
      </w:pPr>
      <w:r>
        <w:rPr>
          <w:rFonts w:ascii="宋体" w:hAnsi="宋体" w:eastAsia="宋体" w:cs="宋体"/>
          <w:color w:val="000"/>
          <w:sz w:val="28"/>
          <w:szCs w:val="28"/>
        </w:rPr>
        <w:t xml:space="preserve">五、存在的缺乏与与今后的打算：</w:t>
      </w:r>
    </w:p>
    <w:p>
      <w:pPr>
        <w:ind w:left="0" w:right="0" w:firstLine="560"/>
        <w:spacing w:before="450" w:after="450" w:line="312" w:lineRule="auto"/>
      </w:pPr>
      <w:r>
        <w:rPr>
          <w:rFonts w:ascii="宋体" w:hAnsi="宋体" w:eastAsia="宋体" w:cs="宋体"/>
          <w:color w:val="000"/>
          <w:sz w:val="28"/>
          <w:szCs w:val="28"/>
        </w:rPr>
        <w:t xml:space="preserve">这个学期的班务工作做了很多，在各方面都取得了一定效果。但是，还存在一些问题。</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（2）管理不够科学，不够规范，比较缺乏理性，有时对个别学生，态度比较强硬，有时缺乏爱心。</w:t>
      </w:r>
    </w:p>
    <w:p>
      <w:pPr>
        <w:ind w:left="0" w:right="0" w:firstLine="560"/>
        <w:spacing w:before="450" w:after="450" w:line="312" w:lineRule="auto"/>
      </w:pPr>
      <w:r>
        <w:rPr>
          <w:rFonts w:ascii="宋体" w:hAnsi="宋体" w:eastAsia="宋体" w:cs="宋体"/>
          <w:color w:val="000"/>
          <w:sz w:val="28"/>
          <w:szCs w:val="28"/>
        </w:rPr>
        <w:t xml:space="preserve">（3）局部学生学习积极性不高，学习习惯还没有养成。</w:t>
      </w:r>
    </w:p>
    <w:p>
      <w:pPr>
        <w:ind w:left="0" w:right="0" w:firstLine="560"/>
        <w:spacing w:before="450" w:after="450" w:line="312" w:lineRule="auto"/>
      </w:pPr>
      <w:r>
        <w:rPr>
          <w:rFonts w:ascii="宋体" w:hAnsi="宋体" w:eastAsia="宋体" w:cs="宋体"/>
          <w:color w:val="000"/>
          <w:sz w:val="28"/>
          <w:szCs w:val="28"/>
        </w:rPr>
        <w:t xml:space="preserve">今后，积极改进，努力进取，再接再厉，争取做好以下几个方面：</w:t>
      </w:r>
    </w:p>
    <w:p>
      <w:pPr>
        <w:ind w:left="0" w:right="0" w:firstLine="560"/>
        <w:spacing w:before="450" w:after="450" w:line="312" w:lineRule="auto"/>
      </w:pPr>
      <w:r>
        <w:rPr>
          <w:rFonts w:ascii="宋体" w:hAnsi="宋体" w:eastAsia="宋体" w:cs="宋体"/>
          <w:color w:val="000"/>
          <w:sz w:val="28"/>
          <w:szCs w:val="28"/>
        </w:rPr>
        <w:t xml:space="preserve">（1）加强班干部的建设，培养出一批负责能干的班干部。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（2）抓尖子生的培养，树优等生为典范，让他们发挥带头作用。</w:t>
      </w:r>
    </w:p>
    <w:p>
      <w:pPr>
        <w:ind w:left="0" w:right="0" w:firstLine="560"/>
        <w:spacing w:before="450" w:after="450" w:line="312" w:lineRule="auto"/>
      </w:pPr>
      <w:r>
        <w:rPr>
          <w:rFonts w:ascii="宋体" w:hAnsi="宋体" w:eastAsia="宋体" w:cs="宋体"/>
          <w:color w:val="000"/>
          <w:sz w:val="28"/>
          <w:szCs w:val="28"/>
        </w:rPr>
        <w:t xml:space="preserve">（3）进一步完善班级管理制度，摸索适合学生特点的管理方法。</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初一上学期班务工作总结六</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最后一周的实习中，我和令外四位实习老师一起筹划了“我的大学，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【初一上学期班务工作总结 初中学期班务工作总结6篇范文】相关推荐文章: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十班上学期班务工作总结</w:t>
      </w:r>
    </w:p>
    <w:p>
      <w:pPr>
        <w:ind w:left="0" w:right="0" w:firstLine="560"/>
        <w:spacing w:before="450" w:after="450" w:line="312" w:lineRule="auto"/>
      </w:pPr>
      <w:r>
        <w:rPr>
          <w:rFonts w:ascii="宋体" w:hAnsi="宋体" w:eastAsia="宋体" w:cs="宋体"/>
          <w:color w:val="000"/>
          <w:sz w:val="28"/>
          <w:szCs w:val="28"/>
        </w:rPr>
        <w:t xml:space="preserve">一年级上学期班务工作总结</w:t>
      </w:r>
    </w:p>
    <w:p>
      <w:pPr>
        <w:ind w:left="0" w:right="0" w:firstLine="560"/>
        <w:spacing w:before="450" w:after="450" w:line="312" w:lineRule="auto"/>
      </w:pPr>
      <w:r>
        <w:rPr>
          <w:rFonts w:ascii="宋体" w:hAnsi="宋体" w:eastAsia="宋体" w:cs="宋体"/>
          <w:color w:val="000"/>
          <w:sz w:val="28"/>
          <w:szCs w:val="28"/>
        </w:rPr>
        <w:t xml:space="preserve">幼儿园上学期班务工作总结</w:t>
      </w:r>
    </w:p>
    <w:p>
      <w:pPr>
        <w:ind w:left="0" w:right="0" w:firstLine="560"/>
        <w:spacing w:before="450" w:after="450" w:line="312" w:lineRule="auto"/>
      </w:pPr>
      <w:r>
        <w:rPr>
          <w:rFonts w:ascii="宋体" w:hAnsi="宋体" w:eastAsia="宋体" w:cs="宋体"/>
          <w:color w:val="000"/>
          <w:sz w:val="28"/>
          <w:szCs w:val="28"/>
        </w:rPr>
        <w:t xml:space="preserve">幼儿园小班班务总结上学期 学期班务工作总结小班上学期</w:t>
      </w:r>
    </w:p>
    <w:p>
      <w:pPr>
        <w:ind w:left="0" w:right="0" w:firstLine="560"/>
        <w:spacing w:before="450" w:after="450" w:line="312" w:lineRule="auto"/>
      </w:pPr>
      <w:r>
        <w:rPr>
          <w:rFonts w:ascii="宋体" w:hAnsi="宋体" w:eastAsia="宋体" w:cs="宋体"/>
          <w:color w:val="000"/>
          <w:sz w:val="28"/>
          <w:szCs w:val="28"/>
        </w:rPr>
        <w:t xml:space="preserve">2024年上学期幼儿园小班班务工作总结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2024-10-06T07:23:57+08:00</dcterms:created>
  <dcterms:modified xsi:type="dcterms:W3CDTF">2024-10-06T07:23:57+08:00</dcterms:modified>
</cp:coreProperties>
</file>

<file path=docProps/custom.xml><?xml version="1.0" encoding="utf-8"?>
<Properties xmlns="http://schemas.openxmlformats.org/officeDocument/2006/custom-properties" xmlns:vt="http://schemas.openxmlformats.org/officeDocument/2006/docPropsVTypes"/>
</file>