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早教培训教师心得总结(五篇)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早教培训教师心得总结篇一</w:t>
      </w:r>
    </w:p>
    <w:p>
      <w:pPr>
        <w:ind w:left="0" w:right="0" w:firstLine="560"/>
        <w:spacing w:before="450" w:after="450" w:line="312" w:lineRule="auto"/>
      </w:pPr>
      <w:r>
        <w:rPr>
          <w:rFonts w:ascii="宋体" w:hAnsi="宋体" w:eastAsia="宋体" w:cs="宋体"/>
          <w:color w:val="000"/>
          <w:sz w:val="28"/>
          <w:szCs w:val="28"/>
        </w:rPr>
        <w:t xml:space="preserve">一、热爱本职，执着于英语教师梦</w:t>
      </w:r>
    </w:p>
    <w:p>
      <w:pPr>
        <w:ind w:left="0" w:right="0" w:firstLine="560"/>
        <w:spacing w:before="450" w:after="450" w:line="312" w:lineRule="auto"/>
      </w:pPr>
      <w:r>
        <w:rPr>
          <w:rFonts w:ascii="宋体" w:hAnsi="宋体" w:eastAsia="宋体" w:cs="宋体"/>
          <w:color w:val="000"/>
          <w:sz w:val="28"/>
          <w:szCs w:val="28"/>
        </w:rPr>
        <w:t xml:space="preserve">小时候，我的心里就藏着教师梦。当我大学毕业能够顺顺利利踏上讲台的那一天起，就默默地对自己说：要从心底里爱每一个学生，认真对待每一节课。我要把“乐教爱生”写在自己的笔记本上，更要把这句话刻烙在心里。在教学的过程中，我经常会借助那些给我们授过课教师的理论知识，帮助自己提高专业技能，在这个学期中，吴超蓝老师给我们上了“如何进行案例设计”，上了两个课时，听了吴老师的课后才知道完美的论文就是有这些课堂案例形成的，所以有空时也写了一些案例，还让吴老师给了我一些案例方面的材料回来参考学习，以便以后写论文时用。黄晓通老师上了“如何说课”，他也是给我们上了两个课时，很碰巧的是刚好我代表初中组英语教师参加了县培训学校组织的说课比赛，也是有这个机会接触了说课方面的专业知识。不庆幸的是只获得了说课二等奖，没有机会参加全省组织的说课比赛，不过也得到了观摩学习的机会，学到了好多有关英语方面的理论知识。</w:t>
      </w:r>
    </w:p>
    <w:p>
      <w:pPr>
        <w:ind w:left="0" w:right="0" w:firstLine="560"/>
        <w:spacing w:before="450" w:after="450" w:line="312" w:lineRule="auto"/>
      </w:pPr>
      <w:r>
        <w:rPr>
          <w:rFonts w:ascii="宋体" w:hAnsi="宋体" w:eastAsia="宋体" w:cs="宋体"/>
          <w:color w:val="000"/>
          <w:sz w:val="28"/>
          <w:szCs w:val="28"/>
        </w:rPr>
        <w:t xml:space="preserve">陈雄梅老师给我们上了“如何评课”的课题，也是授课两个课时，我也从陈老师那里得到一些评课的技能，不仅仅要懂得评课，还要懂得接受和欣赏那个授课老师的优点。在这里，陈老师举了语文组的金晶老师，说如果去听金老师的课后评课的话，那你就不应该老是评她不足的地方，而是要评她的声音很甜美，作为她的学生，听到这么甜美的声音是一种享受!就我本人评课的经验，我也比较赞同陈老师的说法，所以平时我在课组里评课都是评优点，因为每个老师都有自己上课的模式以及个性，所以一些不必要的不足耶不能评得过于偏激。还有保卫处的主任林高宇老师给我们上了“如何撰写论文”，这个课题是我最想听到的，总感觉自己没有认真去思考怎么撰写论文，所以听了林老师的课题后，有意识地去收集一些有关论文信息。总而言之，当我们的老前辈给我们授课时，我都很认真地记笔记了，总感觉这些课题真的对我们年轻教师很有帮助，能让我们在教师成长道路上少走一些弯路。</w:t>
      </w:r>
    </w:p>
    <w:p>
      <w:pPr>
        <w:ind w:left="0" w:right="0" w:firstLine="560"/>
        <w:spacing w:before="450" w:after="450" w:line="312" w:lineRule="auto"/>
      </w:pPr>
      <w:r>
        <w:rPr>
          <w:rFonts w:ascii="宋体" w:hAnsi="宋体" w:eastAsia="宋体" w:cs="宋体"/>
          <w:color w:val="000"/>
          <w:sz w:val="28"/>
          <w:szCs w:val="28"/>
        </w:rPr>
        <w:t xml:space="preserve">二、备课的重要性</w:t>
      </w:r>
    </w:p>
    <w:p>
      <w:pPr>
        <w:ind w:left="0" w:right="0" w:firstLine="560"/>
        <w:spacing w:before="450" w:after="450" w:line="312" w:lineRule="auto"/>
      </w:pPr>
      <w:r>
        <w:rPr>
          <w:rFonts w:ascii="宋体" w:hAnsi="宋体" w:eastAsia="宋体" w:cs="宋体"/>
          <w:color w:val="000"/>
          <w:sz w:val="28"/>
          <w:szCs w:val="28"/>
        </w:rPr>
        <w:t xml:space="preserve">我还认识到备课对于我们青年教师而言，也非常重要。一堂课的效果如何跟我们的备课详细与否有很大的关系。在这个学年里，我也很想一直保持备教材备学生的习惯，坚持课前备课，课后总结。也很想一有空就去听其他教师的课，特别是我的指导老师——黎健蓉老师的课。可是计划有时会被其他工作而影响，黎老师也会时不时的给我提出合理的建议，让我进步很快。此外，学校组织的科研活动和集体备课活动，也使我更加明确了教学的目标和方向。</w:t>
      </w:r>
    </w:p>
    <w:p>
      <w:pPr>
        <w:ind w:left="0" w:right="0" w:firstLine="560"/>
        <w:spacing w:before="450" w:after="450" w:line="312" w:lineRule="auto"/>
      </w:pPr>
      <w:r>
        <w:rPr>
          <w:rFonts w:ascii="宋体" w:hAnsi="宋体" w:eastAsia="宋体" w:cs="宋体"/>
          <w:color w:val="000"/>
          <w:sz w:val="28"/>
          <w:szCs w:val="28"/>
        </w:rPr>
        <w:t xml:space="preserve">三、听课要有准备地去听，效果会更佳</w:t>
      </w:r>
    </w:p>
    <w:p>
      <w:pPr>
        <w:ind w:left="0" w:right="0" w:firstLine="560"/>
        <w:spacing w:before="450" w:after="450" w:line="312" w:lineRule="auto"/>
      </w:pPr>
      <w:r>
        <w:rPr>
          <w:rFonts w:ascii="宋体" w:hAnsi="宋体" w:eastAsia="宋体" w:cs="宋体"/>
          <w:color w:val="000"/>
          <w:sz w:val="28"/>
          <w:szCs w:val="28"/>
        </w:rPr>
        <w:t xml:space="preserve">经过这两年的学习，我觉得听课是提高自身教学能力的一个好方法，尤其是像我们这样的年轻老师，因为老教师具有丰富的教学经验和多样的教学手段，而我只有多听课才能够逐渐积累经验，所以我一有空就去别的老师那里吸取经验，也非常珍惜学校给我们的听课机会。除了听课之外，平时我也经常向其他老师请教教学上的问题，这些老师都非常热情的帮我解答，对我们知无不言，使我获益匪浅。从中我也明白了，知识和经验不会自己从天上掉下来，必须发扬勤学好问的精神，把自己当成学生一样，积极吸取周围其他老师一切先进的东西，才能有机会提高自己的教学水平。</w:t>
      </w:r>
    </w:p>
    <w:p>
      <w:pPr>
        <w:ind w:left="0" w:right="0" w:firstLine="560"/>
        <w:spacing w:before="450" w:after="450" w:line="312" w:lineRule="auto"/>
      </w:pPr>
      <w:r>
        <w:rPr>
          <w:rFonts w:ascii="宋体" w:hAnsi="宋体" w:eastAsia="宋体" w:cs="宋体"/>
          <w:color w:val="000"/>
          <w:sz w:val="28"/>
          <w:szCs w:val="28"/>
        </w:rPr>
        <w:t xml:space="preserve">早教培训教师心得总结3[_TAG_h3]早教培训教师心得总结篇二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教师心得感悟相关文章：[_TAG_h3]早教培训教师心得总结篇三</w:t>
      </w:r>
    </w:p>
    <w:p>
      <w:pPr>
        <w:ind w:left="0" w:right="0" w:firstLine="560"/>
        <w:spacing w:before="450" w:after="450" w:line="312" w:lineRule="auto"/>
      </w:pPr>
      <w:r>
        <w:rPr>
          <w:rFonts w:ascii="宋体" w:hAnsi="宋体" w:eastAsia="宋体" w:cs="宋体"/>
          <w:color w:val="000"/>
          <w:sz w:val="28"/>
          <w:szCs w:val="28"/>
        </w:rPr>
        <w:t xml:space="preserve">经过二年多的师徒合作，张静、刘丽萍俩位青年教师提高很快。2024年中考成绩均名列全县前茅，刘丽萍的语文中考成绩名列全县第二名，并且被评为学校模范教师，优秀班主任，年度考核为优秀。在教学科研方面也取得了很大成就，张静的论文《浅论语文课堂教学中的提问艺术》在山西省教育学会教育心理学专业委员会组织的课堂教学改革优秀论文评比中荣获一等奖，刘丽萍的论文《阅读品味是语文教学的关键》在本次活动中也获得了一等奖，我的论文《教师如何照顾到班里的“差等生”》也获得了三等奖，今年三月我的论文《关于合作学习的思考》在少年素质教育报——语文专刊(教研版)上发表。这些成绩和收获，我感到十分欣慰，仿佛看到了又一批优秀的学生正在成长，看到了我们二中的期望，我为他们取得的成绩而骄傲。</w:t>
      </w:r>
    </w:p>
    <w:p>
      <w:pPr>
        <w:ind w:left="0" w:right="0" w:firstLine="560"/>
        <w:spacing w:before="450" w:after="450" w:line="312" w:lineRule="auto"/>
      </w:pPr>
      <w:r>
        <w:rPr>
          <w:rFonts w:ascii="宋体" w:hAnsi="宋体" w:eastAsia="宋体" w:cs="宋体"/>
          <w:color w:val="000"/>
          <w:sz w:val="28"/>
          <w:szCs w:val="28"/>
        </w:rPr>
        <w:t xml:space="preserve">在这一年中，除了在常规的备课、讲课等环节上交流和探索外，我重点指导她们做了以下几方面的工作：</w:t>
      </w:r>
    </w:p>
    <w:p>
      <w:pPr>
        <w:ind w:left="0" w:right="0" w:firstLine="560"/>
        <w:spacing w:before="450" w:after="450" w:line="312" w:lineRule="auto"/>
      </w:pPr>
      <w:r>
        <w:rPr>
          <w:rFonts w:ascii="宋体" w:hAnsi="宋体" w:eastAsia="宋体" w:cs="宋体"/>
          <w:color w:val="000"/>
          <w:sz w:val="28"/>
          <w:szCs w:val="28"/>
        </w:rPr>
        <w:t xml:space="preserve">一、从学生管理入手，为学生的学习创造良好的环境，这是全面提高教育质量的关键。</w:t>
      </w:r>
    </w:p>
    <w:p>
      <w:pPr>
        <w:ind w:left="0" w:right="0" w:firstLine="560"/>
        <w:spacing w:before="450" w:after="450" w:line="312" w:lineRule="auto"/>
      </w:pPr>
      <w:r>
        <w:rPr>
          <w:rFonts w:ascii="宋体" w:hAnsi="宋体" w:eastAsia="宋体" w:cs="宋体"/>
          <w:color w:val="000"/>
          <w:sz w:val="28"/>
          <w:szCs w:val="28"/>
        </w:rPr>
        <w:t xml:space="preserve">二、从学生的心理着眼，想方设法激发学生的学习兴趣，充分调动学生的学习进取性和主动性。</w:t>
      </w:r>
    </w:p>
    <w:p>
      <w:pPr>
        <w:ind w:left="0" w:right="0" w:firstLine="560"/>
        <w:spacing w:before="450" w:after="450" w:line="312" w:lineRule="auto"/>
      </w:pPr>
      <w:r>
        <w:rPr>
          <w:rFonts w:ascii="宋体" w:hAnsi="宋体" w:eastAsia="宋体" w:cs="宋体"/>
          <w:color w:val="000"/>
          <w:sz w:val="28"/>
          <w:szCs w:val="28"/>
        </w:rPr>
        <w:t xml:space="preserve">三、从学习理论着手，不断反思教学实际，提高自我的课堂教学水平。</w:t>
      </w:r>
    </w:p>
    <w:p>
      <w:pPr>
        <w:ind w:left="0" w:right="0" w:firstLine="560"/>
        <w:spacing w:before="450" w:after="450" w:line="312" w:lineRule="auto"/>
      </w:pPr>
      <w:r>
        <w:rPr>
          <w:rFonts w:ascii="宋体" w:hAnsi="宋体" w:eastAsia="宋体" w:cs="宋体"/>
          <w:color w:val="000"/>
          <w:sz w:val="28"/>
          <w:szCs w:val="28"/>
        </w:rPr>
        <w:t xml:space="preserve">四、从总结经验出发，进行案例分析研究，提高教师的教学科研本事，以提高教学质量，减轻学生负担。</w:t>
      </w:r>
    </w:p>
    <w:p>
      <w:pPr>
        <w:ind w:left="0" w:right="0" w:firstLine="560"/>
        <w:spacing w:before="450" w:after="450" w:line="312" w:lineRule="auto"/>
      </w:pPr>
      <w:r>
        <w:rPr>
          <w:rFonts w:ascii="宋体" w:hAnsi="宋体" w:eastAsia="宋体" w:cs="宋体"/>
          <w:color w:val="000"/>
          <w:sz w:val="28"/>
          <w:szCs w:val="28"/>
        </w:rPr>
        <w:t xml:space="preserve">五、从打造精品课开始，引导青年教师不断完善自我，由骨干向名师迈进。</w:t>
      </w:r>
    </w:p>
    <w:p>
      <w:pPr>
        <w:ind w:left="0" w:right="0" w:firstLine="560"/>
        <w:spacing w:before="450" w:after="450" w:line="312" w:lineRule="auto"/>
      </w:pPr>
      <w:r>
        <w:rPr>
          <w:rFonts w:ascii="宋体" w:hAnsi="宋体" w:eastAsia="宋体" w:cs="宋体"/>
          <w:color w:val="000"/>
          <w:sz w:val="28"/>
          <w:szCs w:val="28"/>
        </w:rPr>
        <w:t xml:space="preserve">张静、刘丽萍俩位青年教师在我的指导下扬长避短，勤于探索，勇于创新，取得了很大成就。我相信，今后我们师徒合作的将更加和谐、有效。</w:t>
      </w:r>
    </w:p>
    <w:p>
      <w:pPr>
        <w:ind w:left="0" w:right="0" w:firstLine="560"/>
        <w:spacing w:before="450" w:after="450" w:line="312" w:lineRule="auto"/>
      </w:pPr>
      <w:r>
        <w:rPr>
          <w:rFonts w:ascii="宋体" w:hAnsi="宋体" w:eastAsia="宋体" w:cs="宋体"/>
          <w:color w:val="000"/>
          <w:sz w:val="28"/>
          <w:szCs w:val="28"/>
        </w:rPr>
        <w:t xml:space="preserve">早教培训教师心得总结5[_TAG_h3]早教培训教师心得总结篇四</w:t>
      </w:r>
    </w:p>
    <w:p>
      <w:pPr>
        <w:ind w:left="0" w:right="0" w:firstLine="560"/>
        <w:spacing w:before="450" w:after="450" w:line="312" w:lineRule="auto"/>
      </w:pPr>
      <w:r>
        <w:rPr>
          <w:rFonts w:ascii="宋体" w:hAnsi="宋体" w:eastAsia="宋体" w:cs="宋体"/>
          <w:color w:val="000"/>
          <w:sz w:val="28"/>
          <w:szCs w:val="28"/>
        </w:rPr>
        <w:t xml:space="preserve">从教已17年，我一向虔诚而执着地站在数学教学的第一线。回顾自我从拜师学艺到授艺课带徒之路，感触颇深。尤其是这两年，看着爱徒韦淑珍、王君梅朱铭、符丽娜等青年教师一天天成长，一次次获奖，在学生、家长心中、在同行眼里、在社会上声誉鹤起、教育教学水平大幅度提升，更使我深感教学生涯其乐无穷。</w:t>
      </w:r>
    </w:p>
    <w:p>
      <w:pPr>
        <w:ind w:left="0" w:right="0" w:firstLine="560"/>
        <w:spacing w:before="450" w:after="450" w:line="312" w:lineRule="auto"/>
      </w:pPr>
      <w:r>
        <w:rPr>
          <w:rFonts w:ascii="宋体" w:hAnsi="宋体" w:eastAsia="宋体" w:cs="宋体"/>
          <w:color w:val="000"/>
          <w:sz w:val="28"/>
          <w:szCs w:val="28"/>
        </w:rPr>
        <w:t xml:space="preserve">2024年9月，按照学校的安排，我被指定为韦淑珍、王君梅青年教师的指导教师。自此，我的教学生涯中又多了一道亮丽的风景，我的肩头也多了一重职责。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一、潜移默化坚定信念</w:t>
      </w:r>
    </w:p>
    <w:p>
      <w:pPr>
        <w:ind w:left="0" w:right="0" w:firstLine="560"/>
        <w:spacing w:before="450" w:after="450" w:line="312" w:lineRule="auto"/>
      </w:pPr>
      <w:r>
        <w:rPr>
          <w:rFonts w:ascii="宋体" w:hAnsi="宋体" w:eastAsia="宋体" w:cs="宋体"/>
          <w:color w:val="000"/>
          <w:sz w:val="28"/>
          <w:szCs w:val="28"/>
        </w:rPr>
        <w:t xml:space="preserve">17年教学生涯的艰辛奋斗，使我体会到了甘也倍尝了苦。所以也深知在开放搞活的今日，从事教育，尤其是在农村的教育，是需要坚强的信念支撑的。为此，授徒的第一件事就是和他们谈论我的教师吴锁芳、顾书庆等我校优秀教师不为名利所动，矢志献身农村教育，生受人敬及其生活中的平凡，亲切而又可敬的琐事。同时有意识地经常和他们谈起我送出去的一批批学生及他们的成功业绩使我产生的自豪，让他们意识到当一名教师，仅有耐得住寂寞与清贫，干一行、爱一行、专一行，全身心地投入，才能在平凡的岗位上取的不平凡的成绩。</w:t>
      </w:r>
    </w:p>
    <w:p>
      <w:pPr>
        <w:ind w:left="0" w:right="0" w:firstLine="560"/>
        <w:spacing w:before="450" w:after="450" w:line="312" w:lineRule="auto"/>
      </w:pPr>
      <w:r>
        <w:rPr>
          <w:rFonts w:ascii="宋体" w:hAnsi="宋体" w:eastAsia="宋体" w:cs="宋体"/>
          <w:color w:val="000"/>
          <w:sz w:val="28"/>
          <w:szCs w:val="28"/>
        </w:rPr>
        <w:t xml:space="preserve">二、实践反思筑牢基础</w:t>
      </w:r>
    </w:p>
    <w:p>
      <w:pPr>
        <w:ind w:left="0" w:right="0" w:firstLine="560"/>
        <w:spacing w:before="450" w:after="450" w:line="312" w:lineRule="auto"/>
      </w:pPr>
      <w:r>
        <w:rPr>
          <w:rFonts w:ascii="宋体" w:hAnsi="宋体" w:eastAsia="宋体" w:cs="宋体"/>
          <w:color w:val="000"/>
          <w:sz w:val="28"/>
          <w:szCs w:val="28"/>
        </w:rPr>
        <w:t xml:space="preserve">学然后知不足，教然后知困。结合自我的成长经历，我的目标定位是：立足课堂教学实践，不短总结反思，带着实践中的困或到理论中去思考，用教育教学理论指导教学实践。备课前要求他们深入分析学生的基本情景，认真阅读各种有关的参考资料，从教案的设计到一次次试教，无数次地修改教案，再到总结反思教学过程。他们发现每节课都是唯一的，都有许多值得研究改善的地方，体验到了教学有法，但无定法。引导他们从四个方面写教学反思：①本节课的成功关键所在;②学生中好的思维方式;③学生中存在的普遍典型错例;④教学中的明显不足。经过三年的不懈努力他们的教学水平大有长进，对所教学科知识有较系统的把握，能胜任该学科的教学工作。这个时候要克服小胜即满的思想，我又不失时机地借来名师魏书生、孙双金、钱梦龙等的教学录相，让他们体验名师授课艺术，感悟课堂教学的真谛。带领他们走进《人民教育》名师人生栏目，踏着名师成长的足迹，他们发现这些名师都是在终身学习的道路上，不断反思，不断超越自我，不断超越学科教学的求索中，走向成功之路的。与名师对话，其乐无穷，专家引领，改变着教育理念，也融入了他们的教学实践，看到他们步入专业发展的高速路，并欢乐着收获着。</w:t>
      </w:r>
    </w:p>
    <w:p>
      <w:pPr>
        <w:ind w:left="0" w:right="0" w:firstLine="560"/>
        <w:spacing w:before="450" w:after="450" w:line="312" w:lineRule="auto"/>
      </w:pPr>
      <w:r>
        <w:rPr>
          <w:rFonts w:ascii="宋体" w:hAnsi="宋体" w:eastAsia="宋体" w:cs="宋体"/>
          <w:color w:val="000"/>
          <w:sz w:val="28"/>
          <w:szCs w:val="28"/>
        </w:rPr>
        <w:t xml:space="preserve">三、潜心探索发展自我</w:t>
      </w:r>
    </w:p>
    <w:p>
      <w:pPr>
        <w:ind w:left="0" w:right="0" w:firstLine="560"/>
        <w:spacing w:before="450" w:after="450" w:line="312" w:lineRule="auto"/>
      </w:pPr>
      <w:r>
        <w:rPr>
          <w:rFonts w:ascii="宋体" w:hAnsi="宋体" w:eastAsia="宋体" w:cs="宋体"/>
          <w:color w:val="000"/>
          <w:sz w:val="28"/>
          <w:szCs w:val="28"/>
        </w:rPr>
        <w:t xml:space="preserve">实践是一所学校，也是一位教师;研究是一种发现，也是一种提升。随着教育改革的不断深入，教育科研显得尤为重要，潜心探索教育规律，加强科学研究，与时俱进，提升教育生命质量将是教育发展的主旋律。为此我的目标定位是：学习教育理论，在理性认识中丰富自我;投身教学研究，在把握规律中端正自我。引导他们要善于学习，养成终身学习的习惯，注意研究学生。在主动学习中，能进取吸收和借鉴先进教育理念;在实践中，注意研究学生的身心特点、认知规律和心里需求，心中有学生，能站在学生的角度看问题，能找准学生的兴奋点，从而采取有效的教学方式，取得好的教学效果。我常给他们讲，一个好教师，在教学活动中，他不能是书本知识与学生之间的二传手，而是要把教学的全过程当作一个创造去研究。去走一条“学习——教学——科研”三结合之路。仅有经过这条路，才能实现由“辛苦型”、“经验型”、向“科研型”、“创造型”转变。三年来，他们的课逐渐“看的见热情、看的见思考、看的见议论、看的见合作、看的见创造，越来越迈入了教育的自由王国”。一节节公开课，一篇篇论文，教育随笔等都赢得了专家和同行的高度赞扬，这给了我莫大的鼓舞。</w:t>
      </w:r>
    </w:p>
    <w:p>
      <w:pPr>
        <w:ind w:left="0" w:right="0" w:firstLine="560"/>
        <w:spacing w:before="450" w:after="450" w:line="312" w:lineRule="auto"/>
      </w:pPr>
      <w:r>
        <w:rPr>
          <w:rFonts w:ascii="宋体" w:hAnsi="宋体" w:eastAsia="宋体" w:cs="宋体"/>
          <w:color w:val="000"/>
          <w:sz w:val="28"/>
          <w:szCs w:val="28"/>
        </w:rPr>
        <w:t xml:space="preserve">四、不断创新张扬个性</w:t>
      </w:r>
    </w:p>
    <w:p>
      <w:pPr>
        <w:ind w:left="0" w:right="0" w:firstLine="560"/>
        <w:spacing w:before="450" w:after="450" w:line="312" w:lineRule="auto"/>
      </w:pPr>
      <w:r>
        <w:rPr>
          <w:rFonts w:ascii="宋体" w:hAnsi="宋体" w:eastAsia="宋体" w:cs="宋体"/>
          <w:color w:val="000"/>
          <w:sz w:val="28"/>
          <w:szCs w:val="28"/>
        </w:rPr>
        <w:t xml:space="preserve">随着新课程改革的深入进行，我们师徒之间也在不断强化课程意识，让化学教学走向开放，开辟化学教学的新天地，变“教科书是学生的世界”为“世界是学生的教科书”。这也是新课程倡导的理念。为此我的目标是：整合各种教育资源，注重评价的多元化，关注学生的个性差异，创造性开展工作，构成适合自我个性的教学风格。课堂上，让学生开动各种感官，使思想丰富起来，思维活跃起来，生命运动起来，让学生真正成为学习的主人。应对一群活泼可爱不一样个性的变化中的学生，教育切忌简单、一种摸式育人，而要以人为本，注入生命教育的灵性。三年来，我们走过了一条不寻常的路，在永不放弃的努力中，收获的是掌声和芬芳。教师这平凡的工作，让徒弟俩发现了生存的意义，获得了内心的满足感和自我价值实现的幸福感。</w:t>
      </w:r>
    </w:p>
    <w:p>
      <w:pPr>
        <w:ind w:left="0" w:right="0" w:firstLine="560"/>
        <w:spacing w:before="450" w:after="450" w:line="312" w:lineRule="auto"/>
      </w:pPr>
      <w:r>
        <w:rPr>
          <w:rFonts w:ascii="宋体" w:hAnsi="宋体" w:eastAsia="宋体" w:cs="宋体"/>
          <w:color w:val="000"/>
          <w:sz w:val="28"/>
          <w:szCs w:val="28"/>
        </w:rPr>
        <w:t xml:space="preserve">回顾自我带徒走过的路，平凡却精彩着，辛劳却幸福着!在未来的岁月中，我将继续带着这份爱，不断追求教育的梦想境界，将和青年教师们一齐：</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坚持教学相长在师生交往中发展自我;</w:t>
      </w:r>
    </w:p>
    <w:p>
      <w:pPr>
        <w:ind w:left="0" w:right="0" w:firstLine="560"/>
        <w:spacing w:before="450" w:after="450" w:line="312" w:lineRule="auto"/>
      </w:pPr>
      <w:r>
        <w:rPr>
          <w:rFonts w:ascii="宋体" w:hAnsi="宋体" w:eastAsia="宋体" w:cs="宋体"/>
          <w:color w:val="000"/>
          <w:sz w:val="28"/>
          <w:szCs w:val="28"/>
        </w:rPr>
        <w:t xml:space="preserve">反思教学实践在总结经验中提升自我;</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投身教学研究在把握规律中端正自我;</w:t>
      </w:r>
    </w:p>
    <w:p>
      <w:pPr>
        <w:ind w:left="0" w:right="0" w:firstLine="560"/>
        <w:spacing w:before="450" w:after="450" w:line="312" w:lineRule="auto"/>
      </w:pPr>
      <w:r>
        <w:rPr>
          <w:rFonts w:ascii="宋体" w:hAnsi="宋体" w:eastAsia="宋体" w:cs="宋体"/>
          <w:color w:val="000"/>
          <w:sz w:val="28"/>
          <w:szCs w:val="28"/>
        </w:rPr>
        <w:t xml:space="preserve">尊重同行教师在借鉴他人中完善自我。</w:t>
      </w:r>
    </w:p>
    <w:p>
      <w:pPr>
        <w:ind w:left="0" w:right="0" w:firstLine="560"/>
        <w:spacing w:before="450" w:after="450" w:line="312" w:lineRule="auto"/>
      </w:pPr>
      <w:r>
        <w:rPr>
          <w:rFonts w:ascii="宋体" w:hAnsi="宋体" w:eastAsia="宋体" w:cs="宋体"/>
          <w:color w:val="000"/>
          <w:sz w:val="28"/>
          <w:szCs w:val="28"/>
        </w:rPr>
        <w:t xml:space="preserve">早教培训教师心得总结4[_TAG_h3]早教培训教师心得总结篇五</w:t>
      </w:r>
    </w:p>
    <w:p>
      <w:pPr>
        <w:ind w:left="0" w:right="0" w:firstLine="560"/>
        <w:spacing w:before="450" w:after="450" w:line="312" w:lineRule="auto"/>
      </w:pPr>
      <w:r>
        <w:rPr>
          <w:rFonts w:ascii="宋体" w:hAnsi="宋体" w:eastAsia="宋体" w:cs="宋体"/>
          <w:color w:val="000"/>
          <w:sz w:val="28"/>
          <w:szCs w:val="28"/>
        </w:rPr>
        <w:t xml:space="preserve">2024年9月，学校安排我与青年教师张静、刘丽萍建立了师徒关系。当时，我是中学一级教师，县教学能手，18年的教学经历和6年的班主任经验，学校把两个青年教师交给了我，也是顺理成章的事。况且，我一向乐意与青年人交流，有多年的带徒经历，我相信必须能与她俩共同提高。</w:t>
      </w:r>
    </w:p>
    <w:p>
      <w:pPr>
        <w:ind w:left="0" w:right="0" w:firstLine="560"/>
        <w:spacing w:before="450" w:after="450" w:line="312" w:lineRule="auto"/>
      </w:pPr>
      <w:r>
        <w:rPr>
          <w:rFonts w:ascii="宋体" w:hAnsi="宋体" w:eastAsia="宋体" w:cs="宋体"/>
          <w:color w:val="000"/>
          <w:sz w:val="28"/>
          <w:szCs w:val="28"/>
        </w:rPr>
        <w:t xml:space="preserve">建立师徒关系后，我们三人在同一个办公室、带同一个年级的语文课，几乎朝夕相处，给我们指导、交流、合作带来了方便。一年来，我们从制定计划、确定教学目标和重点、难点到方法的选择，以及课后反思，简直是全程研讨。她俩经常向我提出有关教情和学情的问题，我总是耐心细致地给她们讲解，并从理论上分析，实际中论证。同时，我也从她们身上学到了不少新的知识，掌握了先进的教学手段，我们真正实现了互帮互学，师徒相长。</w:t>
      </w:r>
    </w:p>
    <w:p>
      <w:pPr>
        <w:ind w:left="0" w:right="0" w:firstLine="560"/>
        <w:spacing w:before="450" w:after="450" w:line="312" w:lineRule="auto"/>
      </w:pPr>
      <w:r>
        <w:rPr>
          <w:rFonts w:ascii="宋体" w:hAnsi="宋体" w:eastAsia="宋体" w:cs="宋体"/>
          <w:color w:val="000"/>
          <w:sz w:val="28"/>
          <w:szCs w:val="28"/>
        </w:rPr>
        <w:t xml:space="preserve">经过一年的互教互学、互听互评，我们师徒不仅仅教学水平有了很大提高，教学成绩在全县都名列前茅，受到了社会、学校、家长、学生的好评。不仅仅如此，一批教学成果也涌现出来。</w:t>
      </w:r>
    </w:p>
    <w:p>
      <w:pPr>
        <w:ind w:left="0" w:right="0" w:firstLine="560"/>
        <w:spacing w:before="450" w:after="450" w:line="312" w:lineRule="auto"/>
      </w:pPr>
      <w:r>
        <w:rPr>
          <w:rFonts w:ascii="宋体" w:hAnsi="宋体" w:eastAsia="宋体" w:cs="宋体"/>
          <w:color w:val="000"/>
          <w:sz w:val="28"/>
          <w:szCs w:val="28"/>
        </w:rPr>
        <w:t xml:space="preserve">张静撰写的论文《浅谈语文教学中语感的培养》在山西省教育学会组织的课堂教学改革优秀成果评选活动中获一等奖，2024年被评为县教学能手和学校模范教师。刘丽萍被评为县模范教师。</w:t>
      </w:r>
    </w:p>
    <w:p>
      <w:pPr>
        <w:ind w:left="0" w:right="0" w:firstLine="560"/>
        <w:spacing w:before="450" w:after="450" w:line="312" w:lineRule="auto"/>
      </w:pPr>
      <w:r>
        <w:rPr>
          <w:rFonts w:ascii="宋体" w:hAnsi="宋体" w:eastAsia="宋体" w:cs="宋体"/>
          <w:color w:val="000"/>
          <w:sz w:val="28"/>
          <w:szCs w:val="28"/>
        </w:rPr>
        <w:t xml:space="preserve">成绩的提高，社会的肯定，成果的出现，更增添了我们师徒的信心。今后的教学中，我们更要加强交流，共同探索教育教学规律，继续提高教育教学水平，向名师迈进。</w:t>
      </w:r>
    </w:p>
    <w:p>
      <w:pPr>
        <w:ind w:left="0" w:right="0" w:firstLine="560"/>
        <w:spacing w:before="450" w:after="450" w:line="312" w:lineRule="auto"/>
      </w:pPr>
      <w:r>
        <w:rPr>
          <w:rFonts w:ascii="宋体" w:hAnsi="宋体" w:eastAsia="宋体" w:cs="宋体"/>
          <w:color w:val="000"/>
          <w:sz w:val="28"/>
          <w:szCs w:val="28"/>
        </w:rPr>
        <w:t xml:space="preserve">早教培训教师心得总结2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2024-10-04T11:32:25+08:00</dcterms:created>
  <dcterms:modified xsi:type="dcterms:W3CDTF">2024-10-04T11:32:25+08:00</dcterms:modified>
</cp:coreProperties>
</file>

<file path=docProps/custom.xml><?xml version="1.0" encoding="utf-8"?>
<Properties xmlns="http://schemas.openxmlformats.org/officeDocument/2006/custom-properties" xmlns:vt="http://schemas.openxmlformats.org/officeDocument/2006/docPropsVTypes"/>
</file>