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教师节的心得(3篇)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教师节的心得篇一今年的教师节和中秋节连在一起，我们组织了一次双节聚会。主要目的一是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教师节的心得篇一</w:t>
      </w:r>
    </w:p>
    <w:p>
      <w:pPr>
        <w:ind w:left="0" w:right="0" w:firstLine="560"/>
        <w:spacing w:before="450" w:after="450" w:line="312" w:lineRule="auto"/>
      </w:pPr>
      <w:r>
        <w:rPr>
          <w:rFonts w:ascii="宋体" w:hAnsi="宋体" w:eastAsia="宋体" w:cs="宋体"/>
          <w:color w:val="000"/>
          <w:sz w:val="28"/>
          <w:szCs w:val="28"/>
        </w:rPr>
        <w:t xml:space="preserve">今年的教师节和中秋节连在一起，我们组织了一次双节聚会。主要目的一是庆祝教师节和中秋节，联络感情，送去关爱和温暖。同时，评报并反馈了解各区拆迁和安置状况。邀请参加聚会的老师具有各区不同的代表性，共有_五个区的二十五位老师。</w:t>
      </w:r>
    </w:p>
    <w:p>
      <w:pPr>
        <w:ind w:left="0" w:right="0" w:firstLine="560"/>
        <w:spacing w:before="450" w:after="450" w:line="312" w:lineRule="auto"/>
      </w:pPr>
      <w:r>
        <w:rPr>
          <w:rFonts w:ascii="宋体" w:hAnsi="宋体" w:eastAsia="宋体" w:cs="宋体"/>
          <w:color w:val="000"/>
          <w:sz w:val="28"/>
          <w:szCs w:val="28"/>
        </w:rPr>
        <w:t xml:space="preserve">主要内容安排：一次讨论会，然后聚餐，发放中秋节月饼。</w:t>
      </w:r>
    </w:p>
    <w:p>
      <w:pPr>
        <w:ind w:left="0" w:right="0" w:firstLine="560"/>
        <w:spacing w:before="450" w:after="450" w:line="312" w:lineRule="auto"/>
      </w:pPr>
      <w:r>
        <w:rPr>
          <w:rFonts w:ascii="宋体" w:hAnsi="宋体" w:eastAsia="宋体" w:cs="宋体"/>
          <w:color w:val="000"/>
          <w:sz w:val="28"/>
          <w:szCs w:val="28"/>
        </w:rPr>
        <w:t xml:space="preserve">过程：因为这次活动安排的时间是九月11日，提前一天教师之家的兼职老师就都到了，路远的几位老师都住在了办公室。_和_从_山赶来，_老师还带着孩子。当晚开会部署了活动的安排和分工工作，活动总协调是_，并负责接待。_负责讨论会的主持。_负责卫生。_负责照相，保留图片资料。_负责安排聚餐。大家为了讨论出一个既经济实惠又温情热闹的聚餐菜谱费了很大的劲。</w:t>
      </w:r>
    </w:p>
    <w:p>
      <w:pPr>
        <w:ind w:left="0" w:right="0" w:firstLine="560"/>
        <w:spacing w:before="450" w:after="450" w:line="312" w:lineRule="auto"/>
      </w:pPr>
      <w:r>
        <w:rPr>
          <w:rFonts w:ascii="宋体" w:hAnsi="宋体" w:eastAsia="宋体" w:cs="宋体"/>
          <w:color w:val="000"/>
          <w:sz w:val="28"/>
          <w:szCs w:val="28"/>
        </w:rPr>
        <w:t xml:space="preserve">11号一早，几个在单位住下的老师很早就起来了，打扫卫生，准备茶点。_和志愿者_老早的就张罗着去买菜了。第一个到来的是我们的核心志愿者老师_，她还没等到院子里，我们就知道消息了，因为_老师的女儿，听到我们开会说_老师负责接待，刚一来人，他就向消息树一样，一阵风似地跑回来，大喊，快来接一下，快来接一下，老师来了。她的热情逗得满院子的笑声。看来大家已经都这个聚会早就充满了期待，都是很早就到了，大家一边热烈的交谈一边吃着月饼、水果，磕着瓜子，还有几位老师在为我们自己的礼物月饼打包，看到这儿情景，真的是不容你不感动。明显的体会到与其他的会议不同，就像是一次家庭聚会一样。活动开始了，大家先围成一个圈，做了简单的自我介绍，在这个过程中有已经彼此认识的老师还相互补充，打趣。再有几位老师的幽默谈吐，一下子场面就熟识热络起来了，接下来是一个热身的小游戏-同心结，同心结是大家通过变换位置，交叉左右手，结成一个错综复杂的疙瘩，通过努力要使这个结点打开，回复到原来正常的左右手相牵的状态。这需要思考，协调，统一的指挥，大家的力量。七嘴八舌，又要步调一致。热闹有不失秩序，真是煞费苦心这个节终于解开了，大家兴奋的相互祝贺，原来认定了这么复杂的结是解不开的老师也才恍然大悟</w:t>
      </w:r>
    </w:p>
    <w:p>
      <w:pPr>
        <w:ind w:left="0" w:right="0" w:firstLine="560"/>
        <w:spacing w:before="450" w:after="450" w:line="312" w:lineRule="auto"/>
      </w:pPr>
      <w:r>
        <w:rPr>
          <w:rFonts w:ascii="宋体" w:hAnsi="宋体" w:eastAsia="宋体" w:cs="宋体"/>
          <w:color w:val="000"/>
          <w:sz w:val="28"/>
          <w:szCs w:val="28"/>
        </w:rPr>
        <w:t xml:space="preserve">接下来又做了一个找朋友的游戏，一群平时严肃认真的老师们玩得忘乎所以。轻松的热场结束了，进入正题，曹老师带着大家做工作总结和部署，回顾了上一阶段体检和拆迁调查的工作，详细关于拆迁讨论在拆迁关闭学校调查的总结文件中。这边开会，那边志愿者_已经在准备菜饭了。会议一结束，大家就在郑卉老师的分工下开始包饺子做菜了。这个过程充满了家庭的温暖，会擀面饼的擀面饼，会捏饺子的捏饺子，会炒菜的炒菜。大家忙的不亦乐乎啊。大家虽然只是一顿普通的饺子，确是一个不一样感觉的聚餐。话题不在只停留在工作的层面上，我们在这里体会了集体的温暖，和团结的力量。这是我们把工作做下去做扎实的渠道。</w:t>
      </w:r>
    </w:p>
    <w:p>
      <w:pPr>
        <w:ind w:left="0" w:right="0" w:firstLine="560"/>
        <w:spacing w:before="450" w:after="450" w:line="312" w:lineRule="auto"/>
      </w:pPr>
      <w:r>
        <w:rPr>
          <w:rFonts w:ascii="宋体" w:hAnsi="宋体" w:eastAsia="宋体" w:cs="宋体"/>
          <w:color w:val="000"/>
          <w:sz w:val="28"/>
          <w:szCs w:val="28"/>
        </w:rPr>
        <w:t xml:space="preserve">本次活动的不足之处：这次福利活动，本应该是要向外争取资源为更多的老师做一次教师节的慰问活动。但是由于没有筹措到资金，只能局限在各区的代表老师。下个教师节，我们希望能通过我们的努力，找到企业社会责任项目，一起做，不仅仅是解决了资源问题，而且可以扩大公众对教育状况的了解和认知。</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教师节的心得篇二</w:t>
      </w:r>
    </w:p>
    <w:p>
      <w:pPr>
        <w:ind w:left="0" w:right="0" w:firstLine="560"/>
        <w:spacing w:before="450" w:after="450" w:line="312" w:lineRule="auto"/>
      </w:pPr>
      <w:r>
        <w:rPr>
          <w:rFonts w:ascii="宋体" w:hAnsi="宋体" w:eastAsia="宋体" w:cs="宋体"/>
          <w:color w:val="000"/>
          <w:sz w:val="28"/>
          <w:szCs w:val="28"/>
        </w:rPr>
        <w:t xml:space="preserve">_镇充分发挥示范引领作用，大力营造育人的浓厚氛围，扎实做好今年的教师节庆祝活动。</w:t>
      </w:r>
    </w:p>
    <w:p>
      <w:pPr>
        <w:ind w:left="0" w:right="0" w:firstLine="560"/>
        <w:spacing w:before="450" w:after="450" w:line="312" w:lineRule="auto"/>
      </w:pPr>
      <w:r>
        <w:rPr>
          <w:rFonts w:ascii="宋体" w:hAnsi="宋体" w:eastAsia="宋体" w:cs="宋体"/>
          <w:color w:val="000"/>
          <w:sz w:val="28"/>
          <w:szCs w:val="28"/>
        </w:rPr>
        <w:t xml:space="preserve">发挥示范引领作用。座谈会上，评选出的优秀支教教师、新分配教师、偏远教学点教师和优秀教师代表结合自身工作实际，分别做了典型发言。他们默默无闻、无私奉献的感人事迹，深深感动着在场的每一个人。一贯制学校、中心幼儿园和各学区负责人分别就如何做好做实新学期的教育教学工做了表态发言和汇报。</w:t>
      </w:r>
    </w:p>
    <w:p>
      <w:pPr>
        <w:ind w:left="0" w:right="0" w:firstLine="560"/>
        <w:spacing w:before="450" w:after="450" w:line="312" w:lineRule="auto"/>
      </w:pPr>
      <w:r>
        <w:rPr>
          <w:rFonts w:ascii="宋体" w:hAnsi="宋体" w:eastAsia="宋体" w:cs="宋体"/>
          <w:color w:val="000"/>
          <w:sz w:val="28"/>
          <w:szCs w:val="28"/>
        </w:rPr>
        <w:t xml:space="preserve">营造育人浓厚氛围。座谈会上，大家畅所欲言，纷纷表示牢固树立“一切为了学生，为了一切学生，为了学生一切”教育教学理念，始终保持定力，把学生、家长、学校放在心中的位置，充分了解学生，关爱、教育、感化每一个学生，促进学生健康成长，做细做实学生、家长、社会之间的联系“纽带”，大力营造良好社会氛围，</w:t>
      </w:r>
    </w:p>
    <w:p>
      <w:pPr>
        <w:ind w:left="0" w:right="0" w:firstLine="560"/>
        <w:spacing w:before="450" w:after="450" w:line="312" w:lineRule="auto"/>
      </w:pPr>
      <w:r>
        <w:rPr>
          <w:rFonts w:ascii="宋体" w:hAnsi="宋体" w:eastAsia="宋体" w:cs="宋体"/>
          <w:color w:val="000"/>
          <w:sz w:val="28"/>
          <w:szCs w:val="28"/>
        </w:rPr>
        <w:t xml:space="preserve">不余遗力支持教育。该镇针对学校存在的问题，持续不余遗力地解决好各校提出的实际困难。同时结合产业扶贫、教育扶贫等扶贫政策，希望各位老师认真落实精准扶贫脱贫政策到点到人，确保不漏一人，不错一人。更希望广大教育工作者不忘初心，继续发扬不怕苦、不怕累的拼搏精神求，切实做好教育教学各项工作，充分让学生生活学习安心放心舒心，让广大群众满意。</w:t>
      </w:r>
    </w:p>
    <w:p>
      <w:pPr>
        <w:ind w:left="0" w:right="0" w:firstLine="560"/>
        <w:spacing w:before="450" w:after="450" w:line="312" w:lineRule="auto"/>
      </w:pPr>
      <w:r>
        <w:rPr>
          <w:rFonts w:ascii="宋体" w:hAnsi="宋体" w:eastAsia="宋体" w:cs="宋体"/>
          <w:color w:val="000"/>
          <w:sz w:val="28"/>
          <w:szCs w:val="28"/>
        </w:rPr>
        <w:t xml:space="preserve">该镇对40名优秀教师和优秀教育工作者进行了慰问，各村分别对本村教学点教师进行慰问，让全镇教师过一个温馨，快乐的节日。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教师节的心得篇三</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的关怀下，在全体师生的共同努力下，开展了庆祝教师节的一系列活动，我校全体师生度过了一个简朴、热烈而又有意义的教师节。</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要求各班在九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皇莆老师，她因脚受伤，住院治疗。学校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各班还开展了温暖送给老师的活动：</w:t>
      </w:r>
    </w:p>
    <w:p>
      <w:pPr>
        <w:ind w:left="0" w:right="0" w:firstLine="560"/>
        <w:spacing w:before="450" w:after="450" w:line="312" w:lineRule="auto"/>
      </w:pPr>
      <w:r>
        <w:rPr>
          <w:rFonts w:ascii="宋体" w:hAnsi="宋体" w:eastAsia="宋体" w:cs="宋体"/>
          <w:color w:val="000"/>
          <w:sz w:val="28"/>
          <w:szCs w:val="28"/>
        </w:rPr>
        <w:t xml:space="preserve">1、低年级各班开展向老师交满意答卷活动。教师节这天，低龄学生一早就将自己工整的作业摆到了老师的面前，教师看到学生完美的作业，脸上流露出欣慰的微笑。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2024-10-06T05:53:05+08:00</dcterms:created>
  <dcterms:modified xsi:type="dcterms:W3CDTF">2024-10-06T05:53:05+08:00</dcterms:modified>
</cp:coreProperties>
</file>

<file path=docProps/custom.xml><?xml version="1.0" encoding="utf-8"?>
<Properties xmlns="http://schemas.openxmlformats.org/officeDocument/2006/custom-properties" xmlns:vt="http://schemas.openxmlformats.org/officeDocument/2006/docPropsVTypes"/>
</file>