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2024年接种门诊护士述职报告 接种门诊护士个人述职报告(5篇)</w:t>
      </w:r>
      <w:bookmarkEnd w:id="1"/>
    </w:p>
    <w:p>
      <w:pPr>
        <w:jc w:val="center"/>
        <w:spacing w:before="0" w:after="450"/>
      </w:pPr>
      <w:r>
        <w:rPr>
          <w:rFonts w:ascii="Arial" w:hAnsi="Arial" w:eastAsia="Arial" w:cs="Arial"/>
          <w:color w:val="999999"/>
          <w:sz w:val="20"/>
          <w:szCs w:val="20"/>
        </w:rPr>
        <w:t xml:space="preserve">来源：网络  作者：紫云轻舞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是我给大家整理的报告范文，欢迎大家阅读分享借鉴，希望对大家能够有所帮助。接种门诊护士述职报告 接种门诊护士个人述职报告篇一您好!很荣幸能...</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接种门诊护士述职报告 接种门诊护士个人述职报告篇一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能够站在那里进行述职，回顾过去的时光，回顾这一年，在主任及护士长的领导下，在各位老师的帮忙及同事的关心下，自己各方面都有了很大的进步。在那里我感谢糖尿病科这个群众，在学习护理工作中为我带给了展示自己的平台，使我有了更坚定的信心把护理这项护理工作做好!现将我护理工作状况做如下报告</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同党中央持续高度一致，提高政治敏锐性，用心响应院里组织的各项政治活动，遵守院里的规章制度。用先进的理论、科学的思想武装自己的头脑，指导自己的护理工作实践，提高自己的思想觉悟，想患者之所想，急患者之所急，在平凡的护理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二、在护理工作中</w:t>
      </w:r>
    </w:p>
    <w:p>
      <w:pPr>
        <w:ind w:left="0" w:right="0" w:firstLine="560"/>
        <w:spacing w:before="450" w:after="450" w:line="312" w:lineRule="auto"/>
      </w:pPr>
      <w:r>
        <w:rPr>
          <w:rFonts w:ascii="宋体" w:hAnsi="宋体" w:eastAsia="宋体" w:cs="宋体"/>
          <w:color w:val="000"/>
          <w:sz w:val="28"/>
          <w:szCs w:val="28"/>
        </w:rPr>
        <w:t xml:space="preserve">我严格遵守职业道德，遵守医院及科室的各项规章制度，严格无菌观念及慎独精神。用心参加医院及科室的各项活动，团结协助，同科室各位老师一齐努力完成各项护理工作任务，做到慎言守密，持续良好的人际关系;在学习上，我深知自己不仅仅要有扎实的理论知识，还要有较强的临床操作技能，所以我要不断学习，自我充电，注重把理论和临床充分结合，以过硬的本领，熟练的操作潜力赢得患者的信任和合作。不管是基础护理，还是各项专科操作技能。从陌生到熟悉，从熟悉到掌握，我成长的每一步都蕴含了各位老师及同事们辛勤的汗水，在我悉心努力之下各项护理护理工作均能独立完成，</w:t>
      </w:r>
    </w:p>
    <w:p>
      <w:pPr>
        <w:ind w:left="0" w:right="0" w:firstLine="560"/>
        <w:spacing w:before="450" w:after="450" w:line="312" w:lineRule="auto"/>
      </w:pPr>
      <w:r>
        <w:rPr>
          <w:rFonts w:ascii="宋体" w:hAnsi="宋体" w:eastAsia="宋体" w:cs="宋体"/>
          <w:color w:val="000"/>
          <w:sz w:val="28"/>
          <w:szCs w:val="28"/>
        </w:rPr>
        <w:t xml:space="preserve">医院定期进行护士技能操作培训，不仅仅提高了我们的动手潜力，还强化了我们的各项操作技能，切实保证了护理护理工作的安全性;我本着“一切以病人为中心，以质量为核心，以安全为前提的服务理念，端正护理工作态度，勤奋护理工作，用心进取，想病人之所想，急病人之所急，需病人之所需，透过自己的努力，获得了家属及病员的一致好评，这是对我护理工作最大的肯定。</w:t>
      </w:r>
    </w:p>
    <w:p>
      <w:pPr>
        <w:ind w:left="0" w:right="0" w:firstLine="560"/>
        <w:spacing w:before="450" w:after="450" w:line="312" w:lineRule="auto"/>
      </w:pPr>
      <w:r>
        <w:rPr>
          <w:rFonts w:ascii="宋体" w:hAnsi="宋体" w:eastAsia="宋体" w:cs="宋体"/>
          <w:color w:val="000"/>
          <w:sz w:val="28"/>
          <w:szCs w:val="28"/>
        </w:rPr>
        <w:t xml:space="preserve">我明白，自己要做的护理工作还有很多，要学习的东西也有很多。我从来没有认为自己的目标已经实现，我们永远在路上，永远要前进。我以自己的护理工作为傲，我也会秉承一个护士该有的道德品质及素质，努力做好自己的本质护理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以上便是我简短的个人述职报告，如果有什么宝贵意见期望大家能够提出。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接种门诊护士述职报告4[_TAG_h3]接种门诊护士述职报告 接种门诊护士个人述职报告篇二</w:t>
      </w:r>
    </w:p>
    <w:p>
      <w:pPr>
        <w:ind w:left="0" w:right="0" w:firstLine="560"/>
        <w:spacing w:before="450" w:after="450" w:line="312" w:lineRule="auto"/>
      </w:pPr>
      <w:r>
        <w:rPr>
          <w:rFonts w:ascii="宋体" w:hAnsi="宋体" w:eastAsia="宋体" w:cs="宋体"/>
          <w:color w:val="000"/>
          <w:sz w:val="28"/>
          <w:szCs w:val="28"/>
        </w:rPr>
        <w:t xml:space="preserve">20__年，内科党支部在院党委的正确领导下，认真按照院党委年初制订的工作计划和工作目标，制订了本支部的工作计划和工作目标，加强和改善思想、组织和作风建设，提高党的威信和支部的凝聚力，较好地发挥了党员的模范和表率作用，为实现年终目标带给了保证。现将我支部内科护士年终总结具体工作汇报如下：</w:t>
      </w:r>
    </w:p>
    <w:p>
      <w:pPr>
        <w:ind w:left="0" w:right="0" w:firstLine="560"/>
        <w:spacing w:before="450" w:after="450" w:line="312" w:lineRule="auto"/>
      </w:pPr>
      <w:r>
        <w:rPr>
          <w:rFonts w:ascii="宋体" w:hAnsi="宋体" w:eastAsia="宋体" w:cs="宋体"/>
          <w:color w:val="000"/>
          <w:sz w:val="28"/>
          <w:szCs w:val="28"/>
        </w:rPr>
        <w:t xml:space="preserve">一，年初召集全体党员和极积分子召开支部扩大会，学习了院党委制订的工作计划和工作目标，大家经讨论制订了我支部的学习计划，并为每名党员买了学习笔记，要求除了院党委和支部组织的学习外，以小组为单位组织党员按时学习，记好学习笔记，并按时召开支委扩大会，了解党员的学习状况。每个科室均发放学习计划，以约束党员的行为，使每位党员都能认识到党员的身份不同于老百姓，要处处起到模范带头作用，在会上大家学习了院里制订的“行业作风若干规定”及“补充规定”资料，由支部书记分条讲解，说明了制订该规定的目的和好处，大家要按要求去作，努力提高自身修养和素质。一年来，内科支部圆满完成了全年工作计划，无一名党员受到投诉，无一名党员出现差错事故，在各自的岗位上均起到了模范带头作用。</w:t>
      </w:r>
    </w:p>
    <w:p>
      <w:pPr>
        <w:ind w:left="0" w:right="0" w:firstLine="560"/>
        <w:spacing w:before="450" w:after="450" w:line="312" w:lineRule="auto"/>
      </w:pPr>
      <w:r>
        <w:rPr>
          <w:rFonts w:ascii="宋体" w:hAnsi="宋体" w:eastAsia="宋体" w:cs="宋体"/>
          <w:color w:val="000"/>
          <w:sz w:val="28"/>
          <w:szCs w:val="28"/>
        </w:rPr>
        <w:t xml:space="preserve">二，加强理论学习，提高党员的思想认识。</w:t>
      </w:r>
    </w:p>
    <w:p>
      <w:pPr>
        <w:ind w:left="0" w:right="0" w:firstLine="560"/>
        <w:spacing w:before="450" w:after="450" w:line="312" w:lineRule="auto"/>
      </w:pPr>
      <w:r>
        <w:rPr>
          <w:rFonts w:ascii="宋体" w:hAnsi="宋体" w:eastAsia="宋体" w:cs="宋体"/>
          <w:color w:val="000"/>
          <w:sz w:val="28"/>
          <w:szCs w:val="28"/>
        </w:rPr>
        <w:t xml:space="preserve">2024年，院党委组织的学习，每次都要求党员全部参加，实行签到请假制度，不参加的请假说明状况并递交假条，一年来，党员学习(支部及党小组组织)12次并有笔记。七一前夕，组织用心分子进行党课学习，由支部书记讲解了党的基础知识和入党程序，并明确了用心分子的培养人，建立了内科党员花名册。大家透过学习，对党有了新的认识，同时提高了支部的凝聚力。</w:t>
      </w:r>
    </w:p>
    <w:p>
      <w:pPr>
        <w:ind w:left="0" w:right="0" w:firstLine="560"/>
        <w:spacing w:before="450" w:after="450" w:line="312" w:lineRule="auto"/>
      </w:pPr>
      <w:r>
        <w:rPr>
          <w:rFonts w:ascii="宋体" w:hAnsi="宋体" w:eastAsia="宋体" w:cs="宋体"/>
          <w:color w:val="000"/>
          <w:sz w:val="28"/>
          <w:szCs w:val="28"/>
        </w:rPr>
        <w:t xml:space="preserve">三，加强党组织自身建设，提高党员素质。</w:t>
      </w:r>
    </w:p>
    <w:p>
      <w:pPr>
        <w:ind w:left="0" w:right="0" w:firstLine="560"/>
        <w:spacing w:before="450" w:after="450" w:line="312" w:lineRule="auto"/>
      </w:pPr>
      <w:r>
        <w:rPr>
          <w:rFonts w:ascii="宋体" w:hAnsi="宋体" w:eastAsia="宋体" w:cs="宋体"/>
          <w:color w:val="000"/>
          <w:sz w:val="28"/>
          <w:szCs w:val="28"/>
        </w:rPr>
        <w:t xml:space="preserve">内科支部两名老支委是年资很高的老主任：李主任和刘主任，四名党小组长都是比较上进的年轻主任和护士长。支部定期召开支委会和支委扩大会，及时发现党员干部的不良思想倾向，作为支部书记，首先让他们把想法倾诉出来，然后肯定他们的说法确是当今社会的不良现象，但是任何一个国家与社会都存在这样那样的问题，做为一名党员干部要多看到用心向上的方面，多查找自身的不足，打造阳光心态，引领普通职工构建和谐医院。同时对他们忧国忧民的表现给予理解，从某种角度看应是用心的，但反过来讲，如果我们每一天看到的都是这些不好的一面就会影响我们工作的用心性，既然能看到“那样的现象是不好的”，就说明同志们有期望这个社会变的越来越好的完美愿望，想一想我们的温家宝总理在抗震救灾中的表现是多么令人感动，大到我们的国家小到我们的医院都是有期望的，与同志们谈了以后，他们情绪好了许多，很支持我这个年轻支部书记的工作。两位老支委和血液病房于主任每会必到，总结写的很真诚，为年轻党员起到了表率作用。四位党小组长工作用心，党费收取的及时准确，支部分配的任务从不推诿，内部建设得到了巩固和提高，提高了支部的凝聚力。</w:t>
      </w:r>
    </w:p>
    <w:p>
      <w:pPr>
        <w:ind w:left="0" w:right="0" w:firstLine="560"/>
        <w:spacing w:before="450" w:after="450" w:line="312" w:lineRule="auto"/>
      </w:pPr>
      <w:r>
        <w:rPr>
          <w:rFonts w:ascii="宋体" w:hAnsi="宋体" w:eastAsia="宋体" w:cs="宋体"/>
          <w:color w:val="000"/>
          <w:sz w:val="28"/>
          <w:szCs w:val="28"/>
        </w:rPr>
        <w:t xml:space="preserve">今年对党员发展问题严格把关，对大家反映比较大的用心分子停止拟发展计划，继续进行培养，促进其进步;对用心分子的要求提高，今年内科支部确定的用心分子均为全日制本科毕业，护士长两名，预备党员五名：高级三名，其中科主任一名，其余两名护师均为全日制五年本科毕业生，工作用心，思想进步，科室的业务骨干，内科支部党员队伍日益壮大，人数已达40人。</w:t>
      </w:r>
    </w:p>
    <w:p>
      <w:pPr>
        <w:ind w:left="0" w:right="0" w:firstLine="560"/>
        <w:spacing w:before="450" w:after="450" w:line="312" w:lineRule="auto"/>
      </w:pPr>
      <w:r>
        <w:rPr>
          <w:rFonts w:ascii="宋体" w:hAnsi="宋体" w:eastAsia="宋体" w:cs="宋体"/>
          <w:color w:val="000"/>
          <w:sz w:val="28"/>
          <w:szCs w:val="28"/>
        </w:rPr>
        <w:t xml:space="preserve">四，用心参加院里组织的各项活动。</w:t>
      </w:r>
    </w:p>
    <w:p>
      <w:pPr>
        <w:ind w:left="0" w:right="0" w:firstLine="560"/>
        <w:spacing w:before="450" w:after="450" w:line="312" w:lineRule="auto"/>
      </w:pPr>
      <w:r>
        <w:rPr>
          <w:rFonts w:ascii="宋体" w:hAnsi="宋体" w:eastAsia="宋体" w:cs="宋体"/>
          <w:color w:val="000"/>
          <w:sz w:val="28"/>
          <w:szCs w:val="28"/>
        </w:rPr>
        <w:t xml:space="preserve">2024年，我院的党务工作确实上了一个新的台阶，活动多了，党员的素质提高了，以院为家的理念也强了，表此刻：</w:t>
      </w:r>
    </w:p>
    <w:p>
      <w:pPr>
        <w:ind w:left="0" w:right="0" w:firstLine="560"/>
        <w:spacing w:before="450" w:after="450" w:line="312" w:lineRule="auto"/>
      </w:pPr>
      <w:r>
        <w:rPr>
          <w:rFonts w:ascii="宋体" w:hAnsi="宋体" w:eastAsia="宋体" w:cs="宋体"/>
          <w:color w:val="000"/>
          <w:sz w:val="28"/>
          <w:szCs w:val="28"/>
        </w:rPr>
        <w:t xml:space="preserve">1)在“党员走进千家万户”帮贫扶困活动中，党员干部与帮扶对象建立了深厚的感情，甚至对科室有爱心的医护人员起到了引领作用，不是党员的，也都伸出援助之手，使这项活动不是流于形势，而是深入人心。总有非党人士问我：“书记，你们再去扶贫提前告诉我，我准备些衣物请你们给需要的人带去吧!”这样的事不仅仅仅一件，这项活动不是帮扶几个人这么简单，重要的是它唤起了人们的“爱心”意识了;</w:t>
      </w:r>
    </w:p>
    <w:p>
      <w:pPr>
        <w:ind w:left="0" w:right="0" w:firstLine="560"/>
        <w:spacing w:before="450" w:after="450" w:line="312" w:lineRule="auto"/>
      </w:pPr>
      <w:r>
        <w:rPr>
          <w:rFonts w:ascii="宋体" w:hAnsi="宋体" w:eastAsia="宋体" w:cs="宋体"/>
          <w:color w:val="000"/>
          <w:sz w:val="28"/>
          <w:szCs w:val="28"/>
        </w:rPr>
        <w:t xml:space="preserve">2)在学习科学实践科学发展观的过程中，党员干部投入了极大的热情：无论是外请老师授课，还是院党委组织的学习和考试，以及支部的讨论等等活动，大家都踊跃参加，认真领会实质。作为支部书记，我是自己先学习，然后以通俗易懂的方式给大家讲解如何在工作中落实;</w:t>
      </w:r>
    </w:p>
    <w:p>
      <w:pPr>
        <w:ind w:left="0" w:right="0" w:firstLine="560"/>
        <w:spacing w:before="450" w:after="450" w:line="312" w:lineRule="auto"/>
      </w:pPr>
      <w:r>
        <w:rPr>
          <w:rFonts w:ascii="宋体" w:hAnsi="宋体" w:eastAsia="宋体" w:cs="宋体"/>
          <w:color w:val="000"/>
          <w:sz w:val="28"/>
          <w:szCs w:val="28"/>
        </w:rPr>
        <w:t xml:space="preserve">3)鼓励大家为“医苑”投稿，提高认识的同时丰富职工的业余生活，向社会展现我院的先进设备和先进的医疗护理水平，让大家心生对医院的热爱;</w:t>
      </w:r>
    </w:p>
    <w:p>
      <w:pPr>
        <w:ind w:left="0" w:right="0" w:firstLine="560"/>
        <w:spacing w:before="450" w:after="450" w:line="312" w:lineRule="auto"/>
      </w:pPr>
      <w:r>
        <w:rPr>
          <w:rFonts w:ascii="宋体" w:hAnsi="宋体" w:eastAsia="宋体" w:cs="宋体"/>
          <w:color w:val="000"/>
          <w:sz w:val="28"/>
          <w:szCs w:val="28"/>
        </w:rPr>
        <w:t xml:space="preserve">4)“七一”院党委组织的到棋盘上找宝、入党宣誓等活动内科支部的党员都能用心参加，感叹说已有很多年没有开展这样的活动了，期望以后多开展。</w:t>
      </w:r>
    </w:p>
    <w:p>
      <w:pPr>
        <w:ind w:left="0" w:right="0" w:firstLine="560"/>
        <w:spacing w:before="450" w:after="450" w:line="312" w:lineRule="auto"/>
      </w:pPr>
      <w:r>
        <w:rPr>
          <w:rFonts w:ascii="宋体" w:hAnsi="宋体" w:eastAsia="宋体" w:cs="宋体"/>
          <w:color w:val="000"/>
          <w:sz w:val="28"/>
          <w:szCs w:val="28"/>
        </w:rPr>
        <w:t xml:space="preserve">5)内科支部定期召开民主生活会和座谈会，定期学习党课资料，并做好笔记，“三会一课”得到充分落实;</w:t>
      </w:r>
    </w:p>
    <w:p>
      <w:pPr>
        <w:ind w:left="0" w:right="0" w:firstLine="560"/>
        <w:spacing w:before="450" w:after="450" w:line="312" w:lineRule="auto"/>
      </w:pPr>
      <w:r>
        <w:rPr>
          <w:rFonts w:ascii="宋体" w:hAnsi="宋体" w:eastAsia="宋体" w:cs="宋体"/>
          <w:color w:val="000"/>
          <w:sz w:val="28"/>
          <w:szCs w:val="28"/>
        </w:rPr>
        <w:t xml:space="preserve">6)加强职业道德教育，党小组长定期检查学习状况，提高认识，在“职业道德知识竞赛”活动中，内科支部获得了第一名和组织奖的好成绩，五名参赛选手均获得了较好的名次;</w:t>
      </w:r>
    </w:p>
    <w:p>
      <w:pPr>
        <w:ind w:left="0" w:right="0" w:firstLine="560"/>
        <w:spacing w:before="450" w:after="450" w:line="312" w:lineRule="auto"/>
      </w:pPr>
      <w:r>
        <w:rPr>
          <w:rFonts w:ascii="宋体" w:hAnsi="宋体" w:eastAsia="宋体" w:cs="宋体"/>
          <w:color w:val="000"/>
          <w:sz w:val="28"/>
          <w:szCs w:val="28"/>
        </w:rPr>
        <w:t xml:space="preserve">7)在突发事件面前，我们的党员干部听从召唤，“甲流”病房成立后，派出的医生均为内科医生，党员干部不在少数，无论环境多么艰苦，没有讲条件的!后方的医护人员，应对病人多，人员少的困难，加班加点的工作，许多人带病坚持工作，白衣天使的人格和风采，总是在灾难面前得以体现!</w:t>
      </w:r>
    </w:p>
    <w:p>
      <w:pPr>
        <w:ind w:left="0" w:right="0" w:firstLine="560"/>
        <w:spacing w:before="450" w:after="450" w:line="312" w:lineRule="auto"/>
      </w:pPr>
      <w:r>
        <w:rPr>
          <w:rFonts w:ascii="宋体" w:hAnsi="宋体" w:eastAsia="宋体" w:cs="宋体"/>
          <w:color w:val="000"/>
          <w:sz w:val="28"/>
          <w:szCs w:val="28"/>
        </w:rPr>
        <w:t xml:space="preserve">另外党员干部经常坐到一齐，用心开展批评与自我批语，总结经验、吸取教训、共同提高，增强了支部的凝聚力和战斗力。</w:t>
      </w:r>
    </w:p>
    <w:p>
      <w:pPr>
        <w:ind w:left="0" w:right="0" w:firstLine="560"/>
        <w:spacing w:before="450" w:after="450" w:line="312" w:lineRule="auto"/>
      </w:pPr>
      <w:r>
        <w:rPr>
          <w:rFonts w:ascii="宋体" w:hAnsi="宋体" w:eastAsia="宋体" w:cs="宋体"/>
          <w:color w:val="000"/>
          <w:sz w:val="28"/>
          <w:szCs w:val="28"/>
        </w:rPr>
        <w:t xml:space="preserve">五，学习法律知识，提高法律意识，树立科学发展观。</w:t>
      </w:r>
    </w:p>
    <w:p>
      <w:pPr>
        <w:ind w:left="0" w:right="0" w:firstLine="560"/>
        <w:spacing w:before="450" w:after="450" w:line="312" w:lineRule="auto"/>
      </w:pPr>
      <w:r>
        <w:rPr>
          <w:rFonts w:ascii="宋体" w:hAnsi="宋体" w:eastAsia="宋体" w:cs="宋体"/>
          <w:color w:val="000"/>
          <w:sz w:val="28"/>
          <w:szCs w:val="28"/>
        </w:rPr>
        <w:t xml:space="preserve">二00八年的商业贿赂案，给很多人的心灵蒙上了阴影，为了不使大家再次迷失方向，党支部及时将有关文件传到达各科室，对认识不够的人各别谈话，说明利害，强调“君子爱财取之有道”，这样一个理念，不义之财不可得，教训是惨痛的。要求各科室严格按院里规定控制好医药比例，医院是业务性质十分强的单位，大家要从提高业务水平、改善服务态度入手，不要总想歪门邪道，必须要踏踏实实做事;老老实实做人。一年来，无一例违纪事件发生。</w:t>
      </w:r>
    </w:p>
    <w:p>
      <w:pPr>
        <w:ind w:left="0" w:right="0" w:firstLine="560"/>
        <w:spacing w:before="450" w:after="450" w:line="312" w:lineRule="auto"/>
      </w:pPr>
      <w:r>
        <w:rPr>
          <w:rFonts w:ascii="宋体" w:hAnsi="宋体" w:eastAsia="宋体" w:cs="宋体"/>
          <w:color w:val="000"/>
          <w:sz w:val="28"/>
          <w:szCs w:val="28"/>
        </w:rPr>
        <w:t xml:space="preserve">回忆过去的一年，是值得欣慰的，与二00九年写总结时的情绪截然不同，对于内科支部来讲，这是平安、祥和的一年，圆满完成了年初的工作计划，在突发事件面前党员都起到了模范带头作用，但也有一些不足：年轻党员及用心分子对党的认识不够，理论知识馈乏，用心的比较盲目，明年我们内科支部将把对年轻同志的培养教育做为工作重点;再有就是由于经费问题，党员外出活动很少，在这一方面就应有所改善，以进一步增强党支部的凝聚力和战斗力。</w:t>
      </w:r>
    </w:p>
    <w:p>
      <w:pPr>
        <w:ind w:left="0" w:right="0" w:firstLine="560"/>
        <w:spacing w:before="450" w:after="450" w:line="312" w:lineRule="auto"/>
      </w:pPr>
      <w:r>
        <w:rPr>
          <w:rFonts w:ascii="宋体" w:hAnsi="宋体" w:eastAsia="宋体" w:cs="宋体"/>
          <w:color w:val="000"/>
          <w:sz w:val="28"/>
          <w:szCs w:val="28"/>
        </w:rPr>
        <w:t xml:space="preserve">接种门诊护士述职报告2[_TAG_h3]接种门诊护士述职报告 接种门诊护士个人述职报告篇三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年_月参加了心理咨询师考试，望在_月份获得三级心理咨询师证书。一年来，先后在国家级、省级杂志上发表学术论文_篇，在我院院刊上发表诗歌_篇，散文_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接种门诊护士述职报告3[_TAG_h3]接种门诊护士述职报告 接种门诊护士个人述职报告篇四</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时光飞逝，转眼又到了一年的年底，回看这一年来我在护士长的岗位上所做的工作，心中有很多感慨;现将20_年以来各项工作总结以下：</w:t>
      </w:r>
    </w:p>
    <w:p>
      <w:pPr>
        <w:ind w:left="0" w:right="0" w:firstLine="560"/>
        <w:spacing w:before="450" w:after="450" w:line="312" w:lineRule="auto"/>
      </w:pPr>
      <w:r>
        <w:rPr>
          <w:rFonts w:ascii="宋体" w:hAnsi="宋体" w:eastAsia="宋体" w:cs="宋体"/>
          <w:color w:val="000"/>
          <w:sz w:val="28"/>
          <w:szCs w:val="28"/>
        </w:rPr>
        <w:t xml:space="preserve">一、严格管理，有效调和</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特别是护理工作中一马当先，大胆管理，认真落实医院和科室的各项工作制度，保证了科室工作稳步进行。积极配合主任做好医护调和工作，引导大家做好医护沟通;及时发现并解决一些磨擦和矛盾，增强了科室凝聚力，使中医科成为一个暖和的大家庭;让医生护士在身心愉悦的状态下工作，也为病人营建了温馨、___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问杂症多，护理专科性不强的困难。而与之对应的是：中医科的12名护士，一位是中西医结合护理大专毕业，其余都是西医护理专业毕业，在学校仅了解到简单的中医基础知识;在西医“专科护士”培训不断深进发展，专科护士特点和上风愈来愈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经常使用技能系统培训，乃至对一些普外科和骨科疾病的守旧医治、护理知识，也进行了培训。一年的系统培训下来，考核结果表明，护士对上述各系统常见病都有了全面的熟悉和了解，这不但进步了她们的业务技术水平，也极大的增强了护士对本身、对科室发展的信心。尔后，我又采取平常强化的方式，不断结合病房现有病例强化培训过的知识，终究打造出了一支技术过硬、有中医特点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三、尝试文化管理，力求做出特点</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一个团队而言，规范其行为固然重要，但更重要的是要改变其思想，升华其内心世界，要让“护士长管理”这个外因，通过护士“个人素质”的内因起作用。为此，我采取了一系列措施：在护士排班表上，每周送她们一句人生、职场感悟;举行“天使心语”小板报;利用早会给她们讲一些励志、哲理等小故事，引发她们对人生、对事业的思考。潜移默化当中，我们中医科的护士，人文素质有了很大进步。我终究打造出了“我用人文知识改变护士—护士有效管理自己—护理工作质量进步”的良性链条。近几年，不但中医科的护理文化建设弄得风生水起，而且美满的完成了各项工作目标。在省市历次检查中，我们中医科以收费规范著称，每次都迎接收费检查，没有给医院丢过一分。在行风评议检查中，中医科的健康教育和护理服务，更是赢得了参检专家的肯定和赞美。</w:t>
      </w:r>
    </w:p>
    <w:p>
      <w:pPr>
        <w:ind w:left="0" w:right="0" w:firstLine="560"/>
        <w:spacing w:before="450" w:after="450" w:line="312" w:lineRule="auto"/>
      </w:pPr>
      <w:r>
        <w:rPr>
          <w:rFonts w:ascii="宋体" w:hAnsi="宋体" w:eastAsia="宋体" w:cs="宋体"/>
          <w:color w:val="000"/>
          <w:sz w:val="28"/>
          <w:szCs w:val="28"/>
        </w:rPr>
        <w:t xml:space="preserve">四、重视服务细节，进步病人满意度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托护士口头宣教，但我通太长期以来的观察，发现了一个弊端：护士说得少了，内容涵盖不全，说很多了，由于时间有限，就会说得快而没有重点，这样，病人根本记不住。为此，我把进院宣教的内容列了一个提纲，作为护士口头宣教的内容，而把具体内容输进电脑，护士在做提纲挈领的宣教后，把具体的资料发于病人，这都起到很好的效果。类似的还有“鼻饲知识宣教”、“痰培养标本留取方法”、“尿培养标本留取留意事项”等等等等。这类口头和书面相结合的宣教方法，不但有助于病人把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五、不断学习总结，进步本身素质</w:t>
      </w:r>
    </w:p>
    <w:p>
      <w:pPr>
        <w:ind w:left="0" w:right="0" w:firstLine="560"/>
        <w:spacing w:before="450" w:after="450" w:line="312" w:lineRule="auto"/>
      </w:pPr>
      <w:r>
        <w:rPr>
          <w:rFonts w:ascii="宋体" w:hAnsi="宋体" w:eastAsia="宋体" w:cs="宋体"/>
          <w:color w:val="000"/>
          <w:sz w:val="28"/>
          <w:szCs w:val="28"/>
        </w:rPr>
        <w:t xml:space="preserve">俗语说，打铁还需本身硬，在认真做好科室护理管理工作的同时，我坚持学习新知识，不断总结临床护理经验，进步本身综合素质。于20_年5月参加了心理咨询师考试，看在8月份取得三级心理咨询师证书。一年来，前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六、不足的地方和努力方向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安然的说，为了你们，我一直在努力!但是，面对自己，我深知工作中还有很多的缺憾，比如，科研是护理工作前进和发展的重要动力，但我们中医科的护理科研项目至今还是空缺;再比如，有时候，过于严厉的要求，我乃至看到过护士的眼泪和无奈。因此，展看未来，对新的一年的护士长工作我布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接种门诊护士述职报告5[_TAG_h3]接种门诊护士述职报告 接种门诊护士个人述职报告篇五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在这一年的时间里，在领导和同事们的悉心关怀和指导下，我通过自身的不懈努力，各方面均取得了一定的进步，现将我的工作情况作如下汇报。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四项基本原则，要求积极上进，热爱祖国、热爱人民，拥护各项方针政策，遵守国家的法律法规及各项规章制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护士工作报告相关文章：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2024-10-06T04:01:40+08:00</dcterms:created>
  <dcterms:modified xsi:type="dcterms:W3CDTF">2024-10-06T04:01:40+08:00</dcterms:modified>
</cp:coreProperties>
</file>

<file path=docProps/custom.xml><?xml version="1.0" encoding="utf-8"?>
<Properties xmlns="http://schemas.openxmlformats.org/officeDocument/2006/custom-properties" xmlns:vt="http://schemas.openxmlformats.org/officeDocument/2006/docPropsVTypes"/>
</file>