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2024年品管个人年终工作总结(八篇)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品管个人年终工作总结篇一</w:t>
      </w:r>
    </w:p>
    <w:p>
      <w:pPr>
        <w:ind w:left="0" w:right="0" w:firstLine="560"/>
        <w:spacing w:before="450" w:after="450" w:line="312" w:lineRule="auto"/>
      </w:pPr>
      <w:r>
        <w:rPr>
          <w:rFonts w:ascii="宋体" w:hAnsi="宋体" w:eastAsia="宋体" w:cs="宋体"/>
          <w:color w:val="000"/>
          <w:sz w:val="28"/>
          <w:szCs w:val="28"/>
        </w:rPr>
        <w:t xml:space="preserve">经过这一年的学习和实践，我在业务技能上有了不断的`提高，实践能力加强，业务水平得到提升。尤其在特殊问题的处理上，通过学习与积累，懂得了更多与人相处的方式与方法，能够更有效地向司乘人员做好解释工作。</w:t>
      </w:r>
    </w:p>
    <w:p>
      <w:pPr>
        <w:ind w:left="0" w:right="0" w:firstLine="560"/>
        <w:spacing w:before="450" w:after="450" w:line="312" w:lineRule="auto"/>
      </w:pPr>
      <w:r>
        <w:rPr>
          <w:rFonts w:ascii="宋体" w:hAnsi="宋体" w:eastAsia="宋体" w:cs="宋体"/>
          <w:color w:val="000"/>
          <w:sz w:val="28"/>
          <w:szCs w:val="28"/>
        </w:rPr>
        <w:t xml:space="preserve">通过这一年的努力，我感到搞好班组的各项管理工作中，重要的是注重细节管理，脚踏实地工作。只要每个人把每一件简单的事做好就是不简单;把每一件平凡的事做好就是不平凡。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在团结学习方面，我相信同事，敢于放手，积极发挥每一个班组成员的优势，实现团队价值化</w:t>
      </w:r>
    </w:p>
    <w:p>
      <w:pPr>
        <w:ind w:left="0" w:right="0" w:firstLine="560"/>
        <w:spacing w:before="450" w:after="450" w:line="312" w:lineRule="auto"/>
      </w:pPr>
      <w:r>
        <w:rPr>
          <w:rFonts w:ascii="宋体" w:hAnsi="宋体" w:eastAsia="宋体" w:cs="宋体"/>
          <w:color w:val="000"/>
          <w:sz w:val="28"/>
          <w:szCs w:val="28"/>
        </w:rPr>
        <w:t xml:space="preserve">在安全方面，我认真做好宣传教育工作，努力在每个成员心中种入安全第一的种子，做好安全工作。在卫生方面，仍然采取定人定事和互相帮助的原则，分配好各项卫生工作，并加强监督检查力度，努力创造一个通畅，舒心的通行环境。</w:t>
      </w:r>
    </w:p>
    <w:p>
      <w:pPr>
        <w:ind w:left="0" w:right="0" w:firstLine="560"/>
        <w:spacing w:before="450" w:after="450" w:line="312" w:lineRule="auto"/>
      </w:pPr>
      <w:r>
        <w:rPr>
          <w:rFonts w:ascii="宋体" w:hAnsi="宋体" w:eastAsia="宋体" w:cs="宋体"/>
          <w:color w:val="000"/>
          <w:sz w:val="28"/>
          <w:szCs w:val="28"/>
        </w:rPr>
        <w:t xml:space="preserve">从第四季度开始，根据公司的统一调度和安排，我开始进入机场公路收费站担任管理员一职，而机场站部给我分配的主要工作是整理台账和做好通讯报道等工作。</w:t>
      </w:r>
    </w:p>
    <w:p>
      <w:pPr>
        <w:ind w:left="0" w:right="0" w:firstLine="560"/>
        <w:spacing w:before="450" w:after="450" w:line="312" w:lineRule="auto"/>
      </w:pPr>
      <w:r>
        <w:rPr>
          <w:rFonts w:ascii="宋体" w:hAnsi="宋体" w:eastAsia="宋体" w:cs="宋体"/>
          <w:color w:val="000"/>
          <w:sz w:val="28"/>
          <w:szCs w:val="28"/>
        </w:rPr>
        <w:t xml:space="preserve">理清思路，分门别类，完善台帐建设。记得刚开始着手台账工作时，因为不是很懂，总是手忙脚乱的，也经常做一些无用功，在站领导的帮助、指导下，我一方面向xx、xxx请教，另一方面向新街站学习台账管理模式，通过网络查询以及实际中琢磨研究。</w:t>
      </w:r>
    </w:p>
    <w:p>
      <w:pPr>
        <w:ind w:left="0" w:right="0" w:firstLine="560"/>
        <w:spacing w:before="450" w:after="450" w:line="312" w:lineRule="auto"/>
      </w:pPr>
      <w:r>
        <w:rPr>
          <w:rFonts w:ascii="宋体" w:hAnsi="宋体" w:eastAsia="宋体" w:cs="宋体"/>
          <w:color w:val="000"/>
          <w:sz w:val="28"/>
          <w:szCs w:val="28"/>
        </w:rPr>
        <w:t xml:space="preserve">经过两个月的努力，我逐渐找到其中的窍门，也开始有序地将各类文件分类归档。在操作中，我不断提高自己的敏锐性，真实生动地记录好站点的各项活动，使各项台账都能及时完整地归档。另外，在台账管理过程中，让我更清楚明白建档的重要性，也丰富了自己的知识面，从而使自己能更好更快地胜任新岗位，在不断学习中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品管个人年终工作总结篇二</w:t>
      </w:r>
    </w:p>
    <w:p>
      <w:pPr>
        <w:ind w:left="0" w:right="0" w:firstLine="560"/>
        <w:spacing w:before="450" w:after="450" w:line="312" w:lineRule="auto"/>
      </w:pPr>
      <w:r>
        <w:rPr>
          <w:rFonts w:ascii="宋体" w:hAnsi="宋体" w:eastAsia="宋体" w:cs="宋体"/>
          <w:color w:val="000"/>
          <w:sz w:val="28"/>
          <w:szCs w:val="28"/>
        </w:rPr>
        <w:t xml:space="preserve">20xx年7月14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xx大家庭中我资历最浅，我会努力学习让自己跟上公司的发展，做一个合格的xx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11月与12月共检验材料194批，不良4批，不良率为2.06%。</w:t>
      </w:r>
    </w:p>
    <w:p>
      <w:pPr>
        <w:ind w:left="0" w:right="0" w:firstLine="560"/>
        <w:spacing w:before="450" w:after="450" w:line="312" w:lineRule="auto"/>
      </w:pPr>
      <w:r>
        <w:rPr>
          <w:rFonts w:ascii="宋体" w:hAnsi="宋体" w:eastAsia="宋体" w:cs="宋体"/>
          <w:color w:val="000"/>
          <w:sz w:val="28"/>
          <w:szCs w:val="28"/>
        </w:rPr>
        <w:t xml:space="preserve">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4、客诉下降50%，贴片变压器制程合格率提升至99.5%，贴片电感制程合格率提升至99.2%。</w:t>
      </w:r>
    </w:p>
    <w:p>
      <w:pPr>
        <w:ind w:left="0" w:right="0" w:firstLine="560"/>
        <w:spacing w:before="450" w:after="450" w:line="312" w:lineRule="auto"/>
      </w:pPr>
      <w:r>
        <w:rPr>
          <w:rFonts w:ascii="宋体" w:hAnsi="宋体" w:eastAsia="宋体" w:cs="宋体"/>
          <w:color w:val="000"/>
          <w:sz w:val="28"/>
          <w:szCs w:val="28"/>
        </w:rPr>
        <w:t xml:space="preserve">值此新春佳节之际，预祝各位领导：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品管个人年终工作总结篇三</w:t>
      </w:r>
    </w:p>
    <w:p>
      <w:pPr>
        <w:ind w:left="0" w:right="0" w:firstLine="560"/>
        <w:spacing w:before="450" w:after="450" w:line="312" w:lineRule="auto"/>
      </w:pPr>
      <w:r>
        <w:rPr>
          <w:rFonts w:ascii="宋体" w:hAnsi="宋体" w:eastAsia="宋体" w:cs="宋体"/>
          <w:color w:val="000"/>
          <w:sz w:val="28"/>
          <w:szCs w:val="28"/>
        </w:rPr>
        <w:t xml:space="preserve">我于20xx年8月5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20xx年年底，收获良多，感触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黑体" w:hAnsi="黑体" w:eastAsia="黑体" w:cs="黑体"/>
          <w:color w:val="000000"/>
          <w:sz w:val="34"/>
          <w:szCs w:val="34"/>
          <w:b w:val="1"/>
          <w:bCs w:val="1"/>
        </w:rPr>
        <w:t xml:space="preserve">品管个人年终工作总结篇四</w:t>
      </w:r>
    </w:p>
    <w:p>
      <w:pPr>
        <w:ind w:left="0" w:right="0" w:firstLine="560"/>
        <w:spacing w:before="450" w:after="450" w:line="312" w:lineRule="auto"/>
      </w:pPr>
      <w:r>
        <w:rPr>
          <w:rFonts w:ascii="宋体" w:hAnsi="宋体" w:eastAsia="宋体" w:cs="宋体"/>
          <w:color w:val="000"/>
          <w:sz w:val="28"/>
          <w:szCs w:val="28"/>
        </w:rPr>
        <w:t xml:space="preserve">尊敬的x总，各位领导，下午好！</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x董和x总的信任使我有机会成为xx集团的一员，感谢公司给了我一个这么好的平台，我会努力学习，取长补短，为公司的发展贡献自己微薄之力。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7月14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xx大家庭中我资历最浅，我会努力学习让自己跟上公司的发展，做一个合格的xx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11月与12月共检验材料194批，不良4批，不良率为2.06%。</w:t>
      </w:r>
    </w:p>
    <w:p>
      <w:pPr>
        <w:ind w:left="0" w:right="0" w:firstLine="560"/>
        <w:spacing w:before="450" w:after="450" w:line="312" w:lineRule="auto"/>
      </w:pPr>
      <w:r>
        <w:rPr>
          <w:rFonts w:ascii="宋体" w:hAnsi="宋体" w:eastAsia="宋体" w:cs="宋体"/>
          <w:color w:val="000"/>
          <w:sz w:val="28"/>
          <w:szCs w:val="28"/>
        </w:rPr>
        <w:t xml:space="preserve">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客诉下降50%，贴片变压器制程合格率提升至99.5%，贴片电感制程合格率提升至99.2%。</w:t>
      </w:r>
    </w:p>
    <w:p>
      <w:pPr>
        <w:ind w:left="0" w:right="0" w:firstLine="560"/>
        <w:spacing w:before="450" w:after="450" w:line="312" w:lineRule="auto"/>
      </w:pPr>
      <w:r>
        <w:rPr>
          <w:rFonts w:ascii="宋体" w:hAnsi="宋体" w:eastAsia="宋体" w:cs="宋体"/>
          <w:color w:val="000"/>
          <w:sz w:val="28"/>
          <w:szCs w:val="28"/>
        </w:rPr>
        <w:t xml:space="preserve">值此新春佳节之际，预祝各位领导新春愉快！万事如意！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品管个人年终工作总结篇五</w:t>
      </w:r>
    </w:p>
    <w:p>
      <w:pPr>
        <w:ind w:left="0" w:right="0" w:firstLine="560"/>
        <w:spacing w:before="450" w:after="450" w:line="312" w:lineRule="auto"/>
      </w:pPr>
      <w:r>
        <w:rPr>
          <w:rFonts w:ascii="宋体" w:hAnsi="宋体" w:eastAsia="宋体" w:cs="宋体"/>
          <w:color w:val="000"/>
          <w:sz w:val="28"/>
          <w:szCs w:val="28"/>
        </w:rPr>
        <w:t xml:space="preserve">我于20xx年8月5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20xx年年底，收获良多，感触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黑体" w:hAnsi="黑体" w:eastAsia="黑体" w:cs="黑体"/>
          <w:color w:val="000000"/>
          <w:sz w:val="34"/>
          <w:szCs w:val="34"/>
          <w:b w:val="1"/>
          <w:bCs w:val="1"/>
        </w:rPr>
        <w:t xml:space="preserve">品管个人年终工作总结篇六</w:t>
      </w:r>
    </w:p>
    <w:p>
      <w:pPr>
        <w:ind w:left="0" w:right="0" w:firstLine="560"/>
        <w:spacing w:before="450" w:after="450" w:line="312" w:lineRule="auto"/>
      </w:pPr>
      <w:r>
        <w:rPr>
          <w:rFonts w:ascii="宋体" w:hAnsi="宋体" w:eastAsia="宋体" w:cs="宋体"/>
          <w:color w:val="000"/>
          <w:sz w:val="28"/>
          <w:szCs w:val="28"/>
        </w:rPr>
        <w:t xml:space="preserve">转眼间20xx已经成为昨日。在这过去的一年，对于北京西山新干线来说也是不平凡的一年，我们进行了多项设备改造、新产品开发;也经受了全球金融危机带来的巨大冲击波，让人感慨颇多。质量部20xx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iso质量体系主要工作能够概括为“三审一校一修订”，“三审”是指外审、内审和管理评审，校是指计量器具校验;修订是指作业指标文件的修订工作。20xx年质量体系的主要工作有：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1、20xx年xx月xx日至14日由质量部牵头，组织了审核小组对公司各个部门进行了全面的审核，共发现了2项不合格，并开具了3项观察项。均已经按要求在规定时限内进行整改。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xx年xx月24日至25日，由华电万方认证公司对我公司进行了外审，审查结果比较理想：没有不合格项(轻微、严重)，但有2点推荐需要整改。公司各相关部门已经针对外审所提出的推荐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3、公司于20xx年xx月30日协助总经理召开了“管理评审会议”，由质量部负责会议决议的执行跟踪。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5、针对年初我公司各种产品外包装材料在平谷工地等事项上存在不规范之处，于xx月份对公司所有产品的外包装材料的标识全部进行规范;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必须困扰。还是需要加大对原材料的监管力度，严格执行退货制度，确保原材料质量的提升;对于外购件质量部用心与同行交流，加强数据比较，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这一块是质量部的主体工作。在20xx年生产负荷一向处于变动之中，生产不稳定性因素增加，各项检测工作也大大增加：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xx月份一次交验合格率如下：根据以上柱状图统计状况来看，公司生产过程产品的一次交验合格率在6%以上，稳中有提高，已超过年初预定目标，这说明我们的质量管理体系的执行是健全、有效、适宜的。图中1、3、4、5、8、xx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这是我们今后生产中应个性注意的地方，多角度想问题，才能把工作做的更全面，提高自身的职责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到达满足客户质量要求的目标。为此我们还务必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应对客户，其职责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20xx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1、利用日志对当天的工作进行记录，采用月报对当月的`质量状况进行汇总分析，以便公司领导进行决策;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①应公司要求，由总经理主持，质量部参加质量研讨会。会议主要讨论了工程质量状况及原因分析研究，并就工程质量问题作了深入分析。②召集干部和技术人员参加了“质量分析会”。会议就项目状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状况的跟踪，对生产中的波动及时进行反馈。并设计统计报表完善质量记录和统计。将产品质量状况直观的展现出来。对公司整个管理体系的维持和产品质量的改善方面起了用心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20xx年工作中的不足与20xx年改善计划：</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对公司质量管理体系也做了一些改善工作，透过对相关体系文件的拟制和修订，丰富并完善了现有体系。导入了相关质量统计方法，加强了质量目标的统计和质量异常的跟踪。但仍存在一些的不足，需要20xx年予以改善：</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项目经理应经常和质量部汇报工程质量。公司在20xx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今后我们将以20xx年初将举行的“iso9001：20xx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3、20xx年部门人员流失状况仍然较严重，除加强自身工作之外，也恳请公司全面系统思考，加大政策和福利的支持力度，减少人员流失对质量带来的负面影响;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针对生产运行所出现的问题，做好各项检测工作，为生产带给“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5、20xx年各部门指定一名质量管理员，参加质量部组织会议，并传达会议精神，配合质量管理的各项工作。</w:t>
      </w:r>
    </w:p>
    <w:p>
      <w:pPr>
        <w:ind w:left="0" w:right="0" w:firstLine="560"/>
        <w:spacing w:before="450" w:after="450" w:line="312" w:lineRule="auto"/>
      </w:pPr>
      <w:r>
        <w:rPr>
          <w:rFonts w:ascii="黑体" w:hAnsi="黑体" w:eastAsia="黑体" w:cs="黑体"/>
          <w:color w:val="000000"/>
          <w:sz w:val="34"/>
          <w:szCs w:val="34"/>
          <w:b w:val="1"/>
          <w:bCs w:val="1"/>
        </w:rPr>
        <w:t xml:space="preserve">品管个人年终工作总结篇七</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x董和x总的信任使我有机会成为xx集团的一员，感谢公司给了我一个这么好的平台，我会努力学习，取长补短，为公司的发展贡献自己微薄之力。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xx年7月14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xx大家庭中我资历最浅，我会努力学习让自己跟上公司的发展，做一个合格的xx人。以下是我对xx年工作及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xx年11月与12月共检验材料194批，不良4批，不良率为2.06%。</w:t>
      </w:r>
    </w:p>
    <w:p>
      <w:pPr>
        <w:ind w:left="0" w:right="0" w:firstLine="560"/>
        <w:spacing w:before="450" w:after="450" w:line="312" w:lineRule="auto"/>
      </w:pPr>
      <w:r>
        <w:rPr>
          <w:rFonts w:ascii="宋体" w:hAnsi="宋体" w:eastAsia="宋体" w:cs="宋体"/>
          <w:color w:val="000"/>
          <w:sz w:val="28"/>
          <w:szCs w:val="28"/>
        </w:rPr>
        <w:t xml:space="preserve">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xx年是一个崭新的开始，也意味着新的挑战到来，如何在新的一年让品质更上一层楼，计划从以下几个方面展开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4、客诉下降50%，贴片变压器制程合格率提升至99.5%，贴片电感制程合格率提升至99.2%。</w:t>
      </w:r>
    </w:p>
    <w:p>
      <w:pPr>
        <w:ind w:left="0" w:right="0" w:firstLine="560"/>
        <w:spacing w:before="450" w:after="450" w:line="312" w:lineRule="auto"/>
      </w:pPr>
      <w:r>
        <w:rPr>
          <w:rFonts w:ascii="黑体" w:hAnsi="黑体" w:eastAsia="黑体" w:cs="黑体"/>
          <w:color w:val="000000"/>
          <w:sz w:val="34"/>
          <w:szCs w:val="34"/>
          <w:b w:val="1"/>
          <w:bCs w:val="1"/>
        </w:rPr>
        <w:t xml:space="preserve">品管个人年终工作总结篇八</w:t>
      </w:r>
    </w:p>
    <w:p>
      <w:pPr>
        <w:ind w:left="0" w:right="0" w:firstLine="560"/>
        <w:spacing w:before="450" w:after="450" w:line="312" w:lineRule="auto"/>
      </w:pPr>
      <w:r>
        <w:rPr>
          <w:rFonts w:ascii="宋体" w:hAnsi="宋体" w:eastAsia="宋体" w:cs="宋体"/>
          <w:color w:val="000"/>
          <w:sz w:val="28"/>
          <w:szCs w:val="28"/>
        </w:rPr>
        <w:t xml:space="preserve">20xx以来，在公司领导的关怀和指导下，在同事们的大力支持下，品管部顺利完成了本年度各项工作。现将一年以来的工作情况向您们做一个工作总结，请批评指证。</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2024-10-06T07:21:29+08:00</dcterms:created>
  <dcterms:modified xsi:type="dcterms:W3CDTF">2024-10-06T07:21:29+08:00</dcterms:modified>
</cp:coreProperties>
</file>

<file path=docProps/custom.xml><?xml version="1.0" encoding="utf-8"?>
<Properties xmlns="http://schemas.openxmlformats.org/officeDocument/2006/custom-properties" xmlns:vt="http://schemas.openxmlformats.org/officeDocument/2006/docPropsVTypes"/>
</file>