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出纳季度工作总结及亮点 出纳职责及工作内容(25篇)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出纳职责及工作内容篇一</w:t>
      </w:r>
    </w:p>
    <w:p>
      <w:pPr>
        <w:ind w:left="0" w:right="0" w:firstLine="560"/>
        <w:spacing w:before="450" w:after="450" w:line="312" w:lineRule="auto"/>
      </w:pPr>
      <w:r>
        <w:rPr>
          <w:rFonts w:ascii="宋体" w:hAnsi="宋体" w:eastAsia="宋体" w:cs="宋体"/>
          <w:color w:val="000"/>
          <w:sz w:val="28"/>
          <w:szCs w:val="28"/>
        </w:rPr>
        <w:t xml:space="preserve">1、正确履行管帐职责和行使权限，认真学习国家财经政策、法令，熟悉财经制度；积极钻研管帐业务，精晓专业知识，控制管帐技巧措施；酷爱本职工作，忠于职守，耿介奉公，严守职业道德；严守法纪，坚持原则，执行有关的管帐律例。在局管帐工作规范化反省评比标准中荣获第一名。</w:t>
      </w:r>
    </w:p>
    <w:p>
      <w:pPr>
        <w:ind w:left="0" w:right="0" w:firstLine="560"/>
        <w:spacing w:before="450" w:after="450" w:line="312" w:lineRule="auto"/>
      </w:pPr>
      <w:r>
        <w:rPr>
          <w:rFonts w:ascii="宋体" w:hAnsi="宋体" w:eastAsia="宋体" w:cs="宋体"/>
          <w:color w:val="000"/>
          <w:sz w:val="28"/>
          <w:szCs w:val="28"/>
        </w:rPr>
        <w:t xml:space="preserve">2、依照上级规定的财务制度和开支标准，常常了解各部门的经费必要环境和使用环境，主动赞助各有关部门合理使用好各项资金。公司上半年曾一度呈现资金缺乏，管帐室通过尽力，包管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3、工作中审核一切开支凭证，实时结算记账，做到各项开支都相符规定，一切账目都清楚精确。对经费的使用环境和存在问题，常常向有关领导请示陈诉请示。</w:t>
      </w:r>
    </w:p>
    <w:p>
      <w:pPr>
        <w:ind w:left="0" w:right="0" w:firstLine="560"/>
        <w:spacing w:before="450" w:after="450" w:line="312" w:lineRule="auto"/>
      </w:pPr>
      <w:r>
        <w:rPr>
          <w:rFonts w:ascii="宋体" w:hAnsi="宋体" w:eastAsia="宋体" w:cs="宋体"/>
          <w:color w:val="000"/>
          <w:sz w:val="28"/>
          <w:szCs w:val="28"/>
        </w:rPr>
        <w:t xml:space="preserve">4、依照规定编造全年、每季、每月的各类预算报表统计材料和月度结算，做到精确无误，并实时申报分管领导。</w:t>
      </w:r>
    </w:p>
    <w:p>
      <w:pPr>
        <w:ind w:left="0" w:right="0" w:firstLine="560"/>
        <w:spacing w:before="450" w:after="450" w:line="312" w:lineRule="auto"/>
      </w:pPr>
      <w:r>
        <w:rPr>
          <w:rFonts w:ascii="宋体" w:hAnsi="宋体" w:eastAsia="宋体" w:cs="宋体"/>
          <w:color w:val="000"/>
          <w:sz w:val="28"/>
          <w:szCs w:val="28"/>
        </w:rPr>
        <w:t xml:space="preserve">5、所有财务凭证，实时整理、装订和保存。</w:t>
      </w:r>
    </w:p>
    <w:p>
      <w:pPr>
        <w:ind w:left="0" w:right="0" w:firstLine="560"/>
        <w:spacing w:before="450" w:after="450" w:line="312" w:lineRule="auto"/>
      </w:pPr>
      <w:r>
        <w:rPr>
          <w:rFonts w:ascii="宋体" w:hAnsi="宋体" w:eastAsia="宋体" w:cs="宋体"/>
          <w:color w:val="000"/>
          <w:sz w:val="28"/>
          <w:szCs w:val="28"/>
        </w:rPr>
        <w:t xml:space="preserve">6、常常与各部门管家当的同志联系，树立需要的手续，做到各单位的家当和全校的总账相相符。</w:t>
      </w:r>
    </w:p>
    <w:p>
      <w:pPr>
        <w:ind w:left="0" w:right="0" w:firstLine="560"/>
        <w:spacing w:before="450" w:after="450" w:line="312" w:lineRule="auto"/>
      </w:pPr>
      <w:r>
        <w:rPr>
          <w:rFonts w:ascii="宋体" w:hAnsi="宋体" w:eastAsia="宋体" w:cs="宋体"/>
          <w:color w:val="000"/>
          <w:sz w:val="28"/>
          <w:szCs w:val="28"/>
        </w:rPr>
        <w:t xml:space="preserve">7、共同、督匆匆各有关单位，实时处置惩罚一切暂收、暂付款项。</w:t>
      </w:r>
    </w:p>
    <w:p>
      <w:pPr>
        <w:ind w:left="0" w:right="0" w:firstLine="560"/>
        <w:spacing w:before="450" w:after="450" w:line="312" w:lineRule="auto"/>
      </w:pPr>
      <w:r>
        <w:rPr>
          <w:rFonts w:ascii="宋体" w:hAnsi="宋体" w:eastAsia="宋体" w:cs="宋体"/>
          <w:color w:val="000"/>
          <w:sz w:val="28"/>
          <w:szCs w:val="28"/>
        </w:rPr>
        <w:t xml:space="preserve">8、指导和赞助出纳工作。</w:t>
      </w:r>
    </w:p>
    <w:p>
      <w:pPr>
        <w:ind w:left="0" w:right="0" w:firstLine="560"/>
        <w:spacing w:before="450" w:after="450" w:line="312" w:lineRule="auto"/>
      </w:pPr>
      <w:r>
        <w:rPr>
          <w:rFonts w:ascii="宋体" w:hAnsi="宋体" w:eastAsia="宋体" w:cs="宋体"/>
          <w:color w:val="000"/>
          <w:sz w:val="28"/>
          <w:szCs w:val="28"/>
        </w:rPr>
        <w:t xml:space="preserve">在曩昔的三个月里，兢兢业业，圆满的完成了公司的工作任务，并获得各领导确定和很多同事的赞扬，这对我是一种煽动，在接下来的日子里，将以加倍饱满的工作热情投入到工作中去。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出纳职责及工作内容篇二</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第二季度在公司各领导的领导下和列位同仁的赞助下，我顺利的完成了公司的管帐工作，取得了必然的造诣，现将主要工作总结如下：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管帐职责和行使权限，认真学习国家财经政策、法令，熟悉财经制度；积极钻研管帐业务，精晓专业知识，控制管帐技巧措施；酷爱本职工作，忠于职守，耿介奉公，严守职业道德；严守法纪，坚持原则，执行有关的管帐律例。在局管帐工作规范化反省评比标准中荣获第一名。</w:t>
      </w:r>
    </w:p>
    <w:p>
      <w:pPr>
        <w:ind w:left="0" w:right="0" w:firstLine="560"/>
        <w:spacing w:before="450" w:after="450" w:line="312" w:lineRule="auto"/>
      </w:pPr>
      <w:r>
        <w:rPr>
          <w:rFonts w:ascii="宋体" w:hAnsi="宋体" w:eastAsia="宋体" w:cs="宋体"/>
          <w:color w:val="000"/>
          <w:sz w:val="28"/>
          <w:szCs w:val="28"/>
        </w:rPr>
        <w:t xml:space="preserve">2、依照上级规定的财务制度和开支标准，常常了解各部门的经费必要环境和使用环境，主动赞助各有关部门合理使用好各项资金。公司上半年曾一度呈现资金缺乏，管帐室通过尽力，包管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3、工作中审核一切开支凭证，实时结算记账，做到各项开支都相符规定，一切账目都清楚精确。对经费的使用环境和存在问题，常常向有关领导请示陈诉请示。</w:t>
      </w:r>
    </w:p>
    <w:p>
      <w:pPr>
        <w:ind w:left="0" w:right="0" w:firstLine="560"/>
        <w:spacing w:before="450" w:after="450" w:line="312" w:lineRule="auto"/>
      </w:pPr>
      <w:r>
        <w:rPr>
          <w:rFonts w:ascii="宋体" w:hAnsi="宋体" w:eastAsia="宋体" w:cs="宋体"/>
          <w:color w:val="000"/>
          <w:sz w:val="28"/>
          <w:szCs w:val="28"/>
        </w:rPr>
        <w:t xml:space="preserve">4、依照规定编造全年、每季、每月的各类预算报表统计材料和月度结算，做到精确无误，并实时申报分管领导。</w:t>
      </w:r>
    </w:p>
    <w:p>
      <w:pPr>
        <w:ind w:left="0" w:right="0" w:firstLine="560"/>
        <w:spacing w:before="450" w:after="450" w:line="312" w:lineRule="auto"/>
      </w:pPr>
      <w:r>
        <w:rPr>
          <w:rFonts w:ascii="宋体" w:hAnsi="宋体" w:eastAsia="宋体" w:cs="宋体"/>
          <w:color w:val="000"/>
          <w:sz w:val="28"/>
          <w:szCs w:val="28"/>
        </w:rPr>
        <w:t xml:space="preserve">5、所有财务凭证，实时整理、装订和保存。</w:t>
      </w:r>
    </w:p>
    <w:p>
      <w:pPr>
        <w:ind w:left="0" w:right="0" w:firstLine="560"/>
        <w:spacing w:before="450" w:after="450" w:line="312" w:lineRule="auto"/>
      </w:pPr>
      <w:r>
        <w:rPr>
          <w:rFonts w:ascii="宋体" w:hAnsi="宋体" w:eastAsia="宋体" w:cs="宋体"/>
          <w:color w:val="000"/>
          <w:sz w:val="28"/>
          <w:szCs w:val="28"/>
        </w:rPr>
        <w:t xml:space="preserve">6、常常与各部门管家当的同志联系，树立需要的手续，做到各单位的家当和全校的总账相相符。</w:t>
      </w:r>
    </w:p>
    <w:p>
      <w:pPr>
        <w:ind w:left="0" w:right="0" w:firstLine="560"/>
        <w:spacing w:before="450" w:after="450" w:line="312" w:lineRule="auto"/>
      </w:pPr>
      <w:r>
        <w:rPr>
          <w:rFonts w:ascii="宋体" w:hAnsi="宋体" w:eastAsia="宋体" w:cs="宋体"/>
          <w:color w:val="000"/>
          <w:sz w:val="28"/>
          <w:szCs w:val="28"/>
        </w:rPr>
        <w:t xml:space="preserve">7、共同、督匆匆各有关单位，实时处置惩罚一切暂收、暂付款项。</w:t>
      </w:r>
    </w:p>
    <w:p>
      <w:pPr>
        <w:ind w:left="0" w:right="0" w:firstLine="560"/>
        <w:spacing w:before="450" w:after="450" w:line="312" w:lineRule="auto"/>
      </w:pPr>
      <w:r>
        <w:rPr>
          <w:rFonts w:ascii="宋体" w:hAnsi="宋体" w:eastAsia="宋体" w:cs="宋体"/>
          <w:color w:val="000"/>
          <w:sz w:val="28"/>
          <w:szCs w:val="28"/>
        </w:rPr>
        <w:t xml:space="preserve">8、指导和赞助出纳工作。</w:t>
      </w:r>
    </w:p>
    <w:p>
      <w:pPr>
        <w:ind w:left="0" w:right="0" w:firstLine="560"/>
        <w:spacing w:before="450" w:after="450" w:line="312" w:lineRule="auto"/>
      </w:pPr>
      <w:r>
        <w:rPr>
          <w:rFonts w:ascii="宋体" w:hAnsi="宋体" w:eastAsia="宋体" w:cs="宋体"/>
          <w:color w:val="000"/>
          <w:sz w:val="28"/>
          <w:szCs w:val="28"/>
        </w:rPr>
        <w:t xml:space="preserve">在曩昔的三个月里，兢兢业业，圆满的完成了公司的工作任务，并获得各领导确定和很多同事的赞扬，这对我是一种煽动，在接下来的日子里，将以加倍饱满的工作热情投入到工作中去。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出纳职责及工作内容篇三</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最好的，在这个时候，一份工作总结能让你轻易的找到更好的工作方法。下面给大家分享的有关工作总结的信息，仅供参考。</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矗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出纳职责及工作内容篇四</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最好的，在这个时候，一份工作总结能让你轻易的找到更好的工作方法。下面给大家分享的有关工作总结的信息，仅供参考。</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矗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出纳职责及工作内容篇五</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出纳职责及工作内容篇六</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出纳职责及工作内容篇七</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三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建国南路支行为优良支行形象，同时并积极做好建国南路支行的各项上报等工作，较好地完成了各项工作任务。现就第三季度主要工作总结如下：</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出纳职责及工作内容篇八</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结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3.每日做好日常的现金日记账及盘存工作，做到账实相符，防止现金盈亏，下班后现金与等价物交还总结经理处。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5.员工外出借款无论金额多少，都须总结经理签字，批准并用借支单借款，若无批准借款，引起纠纷，由责任人自负。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2.每日出各账户存款余额，以便总结经理及财务会计了解公司资金运作情况，以调度资金。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出纳职责及工作内容篇九</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结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3.每日做好日常的现金日记账及盘存工作，做到账实相符，防止现金盈亏，下班后现金与等价物交还总结经理处。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5.员工外出借款无论金额多少，都须总结经理签字，批准并用借支单借款，若无批准借款，引起纠纷，由责任人自负。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2.每日出各账户存款余额，以便总结经理及财务会计了解公司资金运作情况，以调度资金。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出纳职责及工作内容篇十</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季度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2、加强会计档案管理，规范会计基础工作。医院会计档案管理基础薄弱，本季度加强对会计档案的规范管理，参与了整理装订了本季度的会计凭证，立卷归档。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本季度，医院x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4、完成社保稽核和收费年审工作，配合学院对医院本季度财务收支的审计工作。为本季度社保稽核和收费年审提供了准确的财务资料，整理20xx年的财务制度，会计账薄、凭证、报表，配合学院的财务收支审计。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通过财务室全体人员的共同努力，财务工作得到了医院的充分肯定，本季度，财务室被评为医院先进集体，同时本人补评为先进个人。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出纳职责及工作内容篇十一</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季度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2、加强会计档案管理，规范会计基础工作。医院会计档案管理基础薄弱，本季度加强对会计档案的规范管理，参与了整理装订了本季度的会计凭证，立卷归档。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本季度，医院x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4、完成社保稽核和收费年审工作，配合学院对医院本季度财务收支的审计工作。为本季度社保稽核和收费年审提供了准确的财务资料，整理20xx年的财务制度，会计账薄、凭证、报表，配合学院的财务收支审计。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通过财务室全体人员的共同努力，财务工作得到了医院的充分肯定，本季度，财务室被评为医院先进集体，同时本人补评为先进个人。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出纳职责及工作内容篇十二</w:t>
      </w:r>
    </w:p>
    <w:p>
      <w:pPr>
        <w:ind w:left="0" w:right="0" w:firstLine="560"/>
        <w:spacing w:before="450" w:after="450" w:line="312" w:lineRule="auto"/>
      </w:pPr>
      <w:r>
        <w:rPr>
          <w:rFonts w:ascii="宋体" w:hAnsi="宋体" w:eastAsia="宋体" w:cs="宋体"/>
          <w:color w:val="000"/>
          <w:sz w:val="28"/>
          <w:szCs w:val="28"/>
        </w:rPr>
        <w:t xml:space="preserve">这个季度过去了，现对本季度工作总结如下。</w:t>
      </w:r>
    </w:p>
    <w:p>
      <w:pPr>
        <w:ind w:left="0" w:right="0" w:firstLine="560"/>
        <w:spacing w:before="450" w:after="450" w:line="312" w:lineRule="auto"/>
      </w:pPr>
      <w:r>
        <w:rPr>
          <w:rFonts w:ascii="宋体" w:hAnsi="宋体" w:eastAsia="宋体" w:cs="宋体"/>
          <w:color w:val="000"/>
          <w:sz w:val="28"/>
          <w:szCs w:val="28"/>
        </w:rPr>
        <w:t xml:space="preserve">在本季度我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本季度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20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本季度未发生“坐支现金”、大额现金结算、私设“小金库”等违反财经纪律的问题。重操行，抓工作，讲学习，严守财经纪律底线，热心服务广大员工，全面完成了本季度的各项任务。</w:t>
      </w:r>
    </w:p>
    <w:p>
      <w:pPr>
        <w:ind w:left="0" w:right="0" w:firstLine="560"/>
        <w:spacing w:before="450" w:after="450" w:line="312" w:lineRule="auto"/>
      </w:pPr>
      <w:r>
        <w:rPr>
          <w:rFonts w:ascii="宋体" w:hAnsi="宋体" w:eastAsia="宋体" w:cs="宋体"/>
          <w:color w:val="000"/>
          <w:sz w:val="28"/>
          <w:szCs w:val="28"/>
        </w:rPr>
        <w:t xml:space="preserve">在xxx院领导的支持下，在同事们的帮助下，本人努力提高党性修养，强化宗旨意识和服务理念，立足本职岗位，顾大局，重操行，抓工作，讲学习，严守财经纪律底线。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本季度，本人努力学习新理论、新知识、新思维，认真思考新情况、新问题、新形势，积极践行新解放、新跨越、新崛起，在理论水平和实践能力方面取得了很大的进步。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出纳职责及工作内容篇十三</w:t>
      </w:r>
    </w:p>
    <w:p>
      <w:pPr>
        <w:ind w:left="0" w:right="0" w:firstLine="560"/>
        <w:spacing w:before="450" w:after="450" w:line="312" w:lineRule="auto"/>
      </w:pPr>
      <w:r>
        <w:rPr>
          <w:rFonts w:ascii="宋体" w:hAnsi="宋体" w:eastAsia="宋体" w:cs="宋体"/>
          <w:color w:val="000"/>
          <w:sz w:val="28"/>
          <w:szCs w:val="28"/>
        </w:rPr>
        <w:t xml:space="preserve">这个季度过去了，现对本季度工作总结如下。</w:t>
      </w:r>
    </w:p>
    <w:p>
      <w:pPr>
        <w:ind w:left="0" w:right="0" w:firstLine="560"/>
        <w:spacing w:before="450" w:after="450" w:line="312" w:lineRule="auto"/>
      </w:pPr>
      <w:r>
        <w:rPr>
          <w:rFonts w:ascii="宋体" w:hAnsi="宋体" w:eastAsia="宋体" w:cs="宋体"/>
          <w:color w:val="000"/>
          <w:sz w:val="28"/>
          <w:szCs w:val="28"/>
        </w:rPr>
        <w:t xml:space="preserve">在本季度我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本季度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20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本季度未发生“坐支现金”、大额现金结算、私设“小金库”等违反财经纪律的问题。重操行，抓工作，讲学习，严守财经纪律底线，热心服务广大员工，全面完成了本季度的各项任务。</w:t>
      </w:r>
    </w:p>
    <w:p>
      <w:pPr>
        <w:ind w:left="0" w:right="0" w:firstLine="560"/>
        <w:spacing w:before="450" w:after="450" w:line="312" w:lineRule="auto"/>
      </w:pPr>
      <w:r>
        <w:rPr>
          <w:rFonts w:ascii="宋体" w:hAnsi="宋体" w:eastAsia="宋体" w:cs="宋体"/>
          <w:color w:val="000"/>
          <w:sz w:val="28"/>
          <w:szCs w:val="28"/>
        </w:rPr>
        <w:t xml:space="preserve">在xxx院领导的支持下，在同事们的帮助下，本人努力提高党性修养，强化宗旨意识和服务理念，立足本职岗位，顾大局，重操行，抓工作，讲学习，严守财经纪律底线。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本季度，本人努力学习新理论、新知识、新思维，认真思考新情况、新问题、新形势，积极践行新解放、新跨越、新崛起，在理论水平和实践能力方面取得了很大的进步。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出纳职责及工作内容篇十四</w:t>
      </w:r>
    </w:p>
    <w:p>
      <w:pPr>
        <w:ind w:left="0" w:right="0" w:firstLine="560"/>
        <w:spacing w:before="450" w:after="450" w:line="312" w:lineRule="auto"/>
      </w:pPr>
      <w:r>
        <w:rPr>
          <w:rFonts w:ascii="宋体" w:hAnsi="宋体" w:eastAsia="宋体" w:cs="宋体"/>
          <w:color w:val="000"/>
          <w:sz w:val="28"/>
          <w:szCs w:val="28"/>
        </w:rPr>
        <w:t xml:space="preserve">第二季度在公司工作的这段时间，这对我来说是很大的收获。现在，我把自己这个季度来的工作做了一个总结。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5、严格审核银行结算凭证，处理银行往来业务。对业务单位交来的支票，在收到支票时，认真审核上文库该支票的金额，日期，印鉴，然后正确填写银行进帐单。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1、学习不够。缺乏学习的紧迫感和自觉性。理论基础、专业知识、文化水平、工作方法等不能适应新的要求。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以后工作有待提高的地方，请领导和同事多指导，争取在第三季度里，把工作做得更细，更完善，不出癖漏。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出纳职责及工作内容篇十五</w:t>
      </w:r>
    </w:p>
    <w:p>
      <w:pPr>
        <w:ind w:left="0" w:right="0" w:firstLine="560"/>
        <w:spacing w:before="450" w:after="450" w:line="312" w:lineRule="auto"/>
      </w:pPr>
      <w:r>
        <w:rPr>
          <w:rFonts w:ascii="宋体" w:hAnsi="宋体" w:eastAsia="宋体" w:cs="宋体"/>
          <w:color w:val="000"/>
          <w:sz w:val="28"/>
          <w:szCs w:val="28"/>
        </w:rPr>
        <w:t xml:space="preserve">第二季度在公司工作的这段时间，这对我来说是很大的收获。现在，我把自己这个季度来的工作做了一个总结。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5、严格审核银行结算凭证，处理银行往来业务。对业务单位交来的支票，在收到支票时，认真审核上文库该支票的金额，日期，印鉴，然后正确填写银行进帐单。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1、学习不够。缺乏学习的紧迫感和自觉性。理论基础、专业知识、文化水平、工作方法等不能适应新的要求。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以后工作有待提高的地方，请领导和同事多指导，争取在第三季度里，把工作做得更细，更完善，不出癖漏。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出纳职责及工作内容篇十六</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4、认真执行报销单据等原始凭证的核算和初审工作，全季度累计3820笔，金额达到20xx多万(包括江西公司)。做到手续完备，凭证合法。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出纳职责及工作内容篇十七</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4、认真执行报销单据等原始凭证的核算和初审工作，全季度累计3820笔，金额达到20xx多万(包括江西公司)。做到手续完备，凭证合法。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出纳职责及工作内容篇十八</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年12月20日营业室储蓄存款达1341xxxx元，比年初新增470xxxx元，新增工资户465xxxx。尤其是今年1月份储蓄专柜存款突破了亿元大关，新创储蓄专柜历史最高。现将我本人在x年一季度的工作情况总结汇报。</w:t>
      </w:r>
    </w:p>
    <w:p>
      <w:pPr>
        <w:ind w:left="0" w:right="0" w:firstLine="560"/>
        <w:spacing w:before="450" w:after="450" w:line="312" w:lineRule="auto"/>
      </w:pPr>
      <w:r>
        <w:rPr>
          <w:rFonts w:ascii="宋体" w:hAnsi="宋体" w:eastAsia="宋体" w:cs="宋体"/>
          <w:color w:val="000"/>
          <w:sz w:val="28"/>
          <w:szCs w:val="28"/>
        </w:rPr>
        <w:t xml:space="preserve">经过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xxxx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xxxx万元，代理记帐式和电子国债20xxxx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x年是建设银行重大改革的一年，在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出纳职责及工作内容篇十九</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年12月20日营业室储蓄存款达1341xxxx元，比年初新增470xxxx元，新增工资户465xxxx。尤其是今年1月份储蓄专柜存款突破了亿元大关，新创储蓄专柜历史最高。现将我本人在x年一季度的工作情况总结汇报。</w:t>
      </w:r>
    </w:p>
    <w:p>
      <w:pPr>
        <w:ind w:left="0" w:right="0" w:firstLine="560"/>
        <w:spacing w:before="450" w:after="450" w:line="312" w:lineRule="auto"/>
      </w:pPr>
      <w:r>
        <w:rPr>
          <w:rFonts w:ascii="宋体" w:hAnsi="宋体" w:eastAsia="宋体" w:cs="宋体"/>
          <w:color w:val="000"/>
          <w:sz w:val="28"/>
          <w:szCs w:val="28"/>
        </w:rPr>
        <w:t xml:space="preserve">经过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xxxx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xxxx万元，代理记帐式和电子国债20xxxx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x年是建设银行重大改革的一年，在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出纳职责及工作内容篇二十</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 万元，较去年同期增加 4468.29 万元，增幅 22.42 %;其中贷款利息收入 20262.75万元，较去年同期增加3831.03万元，增幅23.31%，较三季度计划超762.75万元，完成计划的104.48%;中间业务收入142.15万元，较去年同期增加18.24万元，增幅14.72%。 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 根据明光市财政局《关于开展20xx年度会计人员继续教育培训工作的通知》文件精神，积极组织我行员工参加20xx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 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 依据省联社下发新《标准基层行社创建规范及评分细则(20xx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xx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 根据人民银行明光市支行《关于继续开展“加大钱币回笼 优化流通环境”专项活动》的通知，制定 “加大残币回笼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xx年反假货币宣传月活动的通知》(明反假办?20xx?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出纳职责及工作内容篇二十一</w:t>
      </w:r>
    </w:p>
    <w:p>
      <w:pPr>
        <w:ind w:left="0" w:right="0" w:firstLine="560"/>
        <w:spacing w:before="450" w:after="450" w:line="312" w:lineRule="auto"/>
      </w:pPr>
      <w:r>
        <w:rPr>
          <w:rFonts w:ascii="宋体" w:hAnsi="宋体" w:eastAsia="宋体" w:cs="宋体"/>
          <w:color w:val="000"/>
          <w:sz w:val="28"/>
          <w:szCs w:val="28"/>
        </w:rPr>
        <w:t xml:space="preserve">20xx年公司第二季度的工作已全面停止，现就有关各项财务指标完成环境做简单的阐发阐明：本季度的总费用为xxxxx元和预算的xxxxxx元对照勤俭xxxxx元；和20xx年同期的xxxxx元对照少xxxx元，阐发其原因有以下几点：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本季度的制造费用为xxxx元，和预算的xxxx元对照少xxx元，其主要原因有以下几点：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1、预算中本季度的电费为xxx元，而在实际中示范园并未转入电费，此项费用将在下季度一并转。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2、xx公司职工的补贴暂时停发，总司理本季度的工资未发，董事会本季度的工资也未进账（这些费用都将在下季度进账）。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xxx元和预算的xxx元对照有所上升主要是因为生态园总司理的电脑入网费在我单位报账；别的的办公费xxx元、面包车xxx元、和预算对照无太大收支。本季度增加办公费xxx元，差旅费xx元。和客岁同期xxxxx元对照各项都较为稳定。</w:t>
      </w:r>
    </w:p>
    <w:p>
      <w:pPr>
        <w:ind w:left="0" w:right="0" w:firstLine="560"/>
        <w:spacing w:before="450" w:after="450" w:line="312" w:lineRule="auto"/>
      </w:pPr>
      <w:r>
        <w:rPr>
          <w:rFonts w:ascii="宋体" w:hAnsi="宋体" w:eastAsia="宋体" w:cs="宋体"/>
          <w:color w:val="000"/>
          <w:sz w:val="28"/>
          <w:szCs w:val="28"/>
        </w:rPr>
        <w:t xml:space="preserve">二、直接生产本钱</w:t>
      </w:r>
    </w:p>
    <w:p>
      <w:pPr>
        <w:ind w:left="0" w:right="0" w:firstLine="560"/>
        <w:spacing w:before="450" w:after="450" w:line="312" w:lineRule="auto"/>
      </w:pPr>
      <w:r>
        <w:rPr>
          <w:rFonts w:ascii="宋体" w:hAnsi="宋体" w:eastAsia="宋体" w:cs="宋体"/>
          <w:color w:val="000"/>
          <w:sz w:val="28"/>
          <w:szCs w:val="28"/>
        </w:rPr>
        <w:t xml:space="preserve">从上表可以观出，除人工工资以外各项都有所降低。此中化肥降低的原因预算时每亩为xxx元，而实际为xx元每亩；本季度雨水对照充分所以电费也有所降低。人工工资上涨24原因主要是夏剪次数比预算多一次，这样本季度的人工工资就上涨相当大一笔二季度财务工作总结。和客岁同期的xxxx元无可比性。</w:t>
      </w:r>
    </w:p>
    <w:p>
      <w:pPr>
        <w:ind w:left="0" w:right="0" w:firstLine="560"/>
        <w:spacing w:before="450" w:after="450" w:line="312" w:lineRule="auto"/>
      </w:pPr>
      <w:r>
        <w:rPr>
          <w:rFonts w:ascii="宋体" w:hAnsi="宋体" w:eastAsia="宋体" w:cs="宋体"/>
          <w:color w:val="000"/>
          <w:sz w:val="28"/>
          <w:szCs w:val="28"/>
        </w:rPr>
        <w:t xml:space="preserve">因为客岁同期的和今年不合。以上便是xx公司本季度的工作总结。</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出纳职责及工作内容篇二十二</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 万元，较去年同期增加 4468.29 万元，增幅 22.42 %;其中贷款利息收入 20262.75万元，较去年同期增加3831.03万元，增幅23.31%，较三季度计划超762.75万元，完成计划的104.48%;中间业务收入142.15万元，较去年同期增加18.24万元，增幅14.72%。 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 根据明光市财政局《关于开展20xx年度会计人员继续教育培训工作的通知》文件精神，积极组织我行员工参加20xx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 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 依据省联社下发新《标准基层行社创建规范及评分细则(20xx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xx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 根据人民银行明光市支行《关于继续开展“加大钱币回笼 优化流通环境”专项活动》的通知，制定 “加大残币回笼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xx年反假货币宣传月活动的通知》(明反假办?20xx?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出纳职责及工作内容篇二十三</w:t>
      </w:r>
    </w:p>
    <w:p>
      <w:pPr>
        <w:ind w:left="0" w:right="0" w:firstLine="560"/>
        <w:spacing w:before="450" w:after="450" w:line="312" w:lineRule="auto"/>
      </w:pPr>
      <w:r>
        <w:rPr>
          <w:rFonts w:ascii="宋体" w:hAnsi="宋体" w:eastAsia="宋体" w:cs="宋体"/>
          <w:color w:val="000"/>
          <w:sz w:val="28"/>
          <w:szCs w:val="28"/>
        </w:rPr>
        <w:t xml:space="preserve">20xx年公司第二季度的工作已全面停止，现就有关各项财务指标完成环境做简单的阐发阐明：本季度的总费用为xxxxx元和预算的xxxxxx元对照勤俭xxxxx元；和20xx年同期的xxxxx元对照少xxxx元，阐发其原因有以下几点：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本季度的制造费用为xxxx元，和预算的xxxx元对照少xxx元，其主要原因有以下几点：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1、预算中本季度的电费为xxx元，而在实际中示范园并未转入电费，此项费用将在下季度一并转。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2、xx公司职工的补贴暂时停发，总司理本季度的工资未发，董事会本季度的工资也未进账（这些费用都将在下季度进账）。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xxx元和预算的xxx元对照有所上升主要是因为生态园总司理的电脑入网费在我单位报账；别的的办公费xxx元、面包车xxx元、和预算对照无太大收支。本季度增加办公费xxx元，差旅费xx元。和客岁同期xxxxx元对照各项都较为稳定。</w:t>
      </w:r>
    </w:p>
    <w:p>
      <w:pPr>
        <w:ind w:left="0" w:right="0" w:firstLine="560"/>
        <w:spacing w:before="450" w:after="450" w:line="312" w:lineRule="auto"/>
      </w:pPr>
      <w:r>
        <w:rPr>
          <w:rFonts w:ascii="宋体" w:hAnsi="宋体" w:eastAsia="宋体" w:cs="宋体"/>
          <w:color w:val="000"/>
          <w:sz w:val="28"/>
          <w:szCs w:val="28"/>
        </w:rPr>
        <w:t xml:space="preserve">二、直接生产本钱</w:t>
      </w:r>
    </w:p>
    <w:p>
      <w:pPr>
        <w:ind w:left="0" w:right="0" w:firstLine="560"/>
        <w:spacing w:before="450" w:after="450" w:line="312" w:lineRule="auto"/>
      </w:pPr>
      <w:r>
        <w:rPr>
          <w:rFonts w:ascii="宋体" w:hAnsi="宋体" w:eastAsia="宋体" w:cs="宋体"/>
          <w:color w:val="000"/>
          <w:sz w:val="28"/>
          <w:szCs w:val="28"/>
        </w:rPr>
        <w:t xml:space="preserve">从上表可以观出，除人工工资以外各项都有所降低。此中化肥降低的原因预算时每亩为xxx元，而实际为xx元每亩；本季度雨水对照充分所以电费也有所降低。人工工资上涨24原因主要是夏剪次数比预算多一次，这样本季度的人工工资就上涨相当大一笔二季度财务工作总结。和客岁同期的xxxx元无可比性。</w:t>
      </w:r>
    </w:p>
    <w:p>
      <w:pPr>
        <w:ind w:left="0" w:right="0" w:firstLine="560"/>
        <w:spacing w:before="450" w:after="450" w:line="312" w:lineRule="auto"/>
      </w:pPr>
      <w:r>
        <w:rPr>
          <w:rFonts w:ascii="宋体" w:hAnsi="宋体" w:eastAsia="宋体" w:cs="宋体"/>
          <w:color w:val="000"/>
          <w:sz w:val="28"/>
          <w:szCs w:val="28"/>
        </w:rPr>
        <w:t xml:space="preserve">因为客岁同期的和今年不合。以上便是xx公司本季度的工作总结。</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出纳职责及工作内容篇二十四</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出纳季度工作总结及亮点 出纳职责及工作内容篇二十五</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2024-10-06T05:56:27+08:00</dcterms:created>
  <dcterms:modified xsi:type="dcterms:W3CDTF">2024-10-06T05:56:27+08:00</dcterms:modified>
</cp:coreProperties>
</file>

<file path=docProps/custom.xml><?xml version="1.0" encoding="utf-8"?>
<Properties xmlns="http://schemas.openxmlformats.org/officeDocument/2006/custom-properties" xmlns:vt="http://schemas.openxmlformats.org/officeDocument/2006/docPropsVTypes"/>
</file>