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写作品梗概600字六年级 写作品梗概600字</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作品梗概600字六年级，到了六年级之后当你读完一本名著就不是只写个读后感了，你需要用最简短的话去概括整个故事，并写出作品梗概，下面我们就来一起看看写作品梗概600字六年级吧！写作品梗概600字六年级【篇一：《尼尔斯骑鹅旅行记》梗概】《尼尔...</w:t>
      </w:r>
    </w:p>
    <w:p>
      <w:pPr>
        <w:ind w:left="0" w:right="0" w:firstLine="560"/>
        <w:spacing w:before="450" w:after="450" w:line="312" w:lineRule="auto"/>
      </w:pPr>
      <w:r>
        <w:rPr>
          <w:rFonts w:ascii="宋体" w:hAnsi="宋体" w:eastAsia="宋体" w:cs="宋体"/>
          <w:color w:val="000"/>
          <w:sz w:val="28"/>
          <w:szCs w:val="28"/>
        </w:rPr>
        <w:t xml:space="preserve">写作品梗概600字六年级，到了六年级之后当你读完一本名著就不是只写个读后感了，你需要用最简短的话去概括整个故事，并写出作品梗概，下面我们就来一起看看写作品梗概600字六年级吧！</w:t>
      </w:r>
    </w:p>
    <w:p>
      <w:pPr>
        <w:ind w:left="0" w:right="0" w:firstLine="560"/>
        <w:spacing w:before="450" w:after="450" w:line="312" w:lineRule="auto"/>
      </w:pPr>
      <w:r>
        <w:rPr>
          <w:rFonts w:ascii="宋体" w:hAnsi="宋体" w:eastAsia="宋体" w:cs="宋体"/>
          <w:color w:val="000"/>
          <w:sz w:val="28"/>
          <w:szCs w:val="28"/>
        </w:rPr>
        <w:t xml:space="preserve">写作品梗概600字六年级【篇一：《尼尔斯骑鹅旅行记》梗概】</w:t>
      </w:r>
    </w:p>
    <w:p>
      <w:pPr>
        <w:ind w:left="0" w:right="0" w:firstLine="560"/>
        <w:spacing w:before="450" w:after="450" w:line="312" w:lineRule="auto"/>
      </w:pPr>
      <w:r>
        <w:rPr>
          <w:rFonts w:ascii="宋体" w:hAnsi="宋体" w:eastAsia="宋体" w:cs="宋体"/>
          <w:color w:val="000"/>
          <w:sz w:val="28"/>
          <w:szCs w:val="28"/>
        </w:rPr>
        <w:t xml:space="preserve">《尼尔斯骑鹅历险记》是瑞典的女作家塞尔玛。拉格洛芙写的。这本书结合了瑞典的地理，文化，生物等，是一本既有趣又可以学习知识的书。</w:t>
      </w:r>
    </w:p>
    <w:p>
      <w:pPr>
        <w:ind w:left="0" w:right="0" w:firstLine="560"/>
        <w:spacing w:before="450" w:after="450" w:line="312" w:lineRule="auto"/>
      </w:pPr>
      <w:r>
        <w:rPr>
          <w:rFonts w:ascii="宋体" w:hAnsi="宋体" w:eastAsia="宋体" w:cs="宋体"/>
          <w:color w:val="000"/>
          <w:sz w:val="28"/>
          <w:szCs w:val="28"/>
        </w:rPr>
        <w:t xml:space="preserve">书中的主人公是一个名叫尼尔斯的小男孩。他本来是一个调皮捣蛋，不愿学习，爱捉弄小动物的坏孩子。一天父母不在家，他捉弄了可爱的小狐仙，被变成了一个拇指大的小人。之后，尼尔斯遭到了动物的欺凌，在发现雄鹅马丁要飞走的时候竭力抓住它，却被它带上空中，混入了雁群，骑着鹅开始了他的别样旅行。</w:t>
      </w:r>
    </w:p>
    <w:p>
      <w:pPr>
        <w:ind w:left="0" w:right="0" w:firstLine="560"/>
        <w:spacing w:before="450" w:after="450" w:line="312" w:lineRule="auto"/>
      </w:pPr>
      <w:r>
        <w:rPr>
          <w:rFonts w:ascii="宋体" w:hAnsi="宋体" w:eastAsia="宋体" w:cs="宋体"/>
          <w:color w:val="000"/>
          <w:sz w:val="28"/>
          <w:szCs w:val="28"/>
        </w:rPr>
        <w:t xml:space="preserve">雁群的首领阿卡发现了尼尔斯，于是让马丁和尼尔斯回去，因为她觉得人类是动物的敌人。尼尔斯想要证明自己并在雁群里待下去。晚上，狐狸斯密尔偷袭雁群，捉住一只大雁时，尼尔斯勇敢地拉老狐狸的尾巴，救出了大雁。于是雁群便收留了尼尔斯。在旅途中，尼尔斯用魔哨将灰鼠引出了耶里格大楼；把狐狸斯密尔派出的貂、水獭击败，防止他们入侵雁群；帮助白羽乌鸦杀死了黑乌鸦大王……</w:t>
      </w:r>
    </w:p>
    <w:p>
      <w:pPr>
        <w:ind w:left="0" w:right="0" w:firstLine="560"/>
        <w:spacing w:before="450" w:after="450" w:line="312" w:lineRule="auto"/>
      </w:pPr>
      <w:r>
        <w:rPr>
          <w:rFonts w:ascii="宋体" w:hAnsi="宋体" w:eastAsia="宋体" w:cs="宋体"/>
          <w:color w:val="000"/>
          <w:sz w:val="28"/>
          <w:szCs w:val="28"/>
        </w:rPr>
        <w:t xml:space="preserve">尼尔斯在旅途中，学到了关于祖国的不少知识与文化，还有动植物生存技巧等，逐渐变成了一个非常爱国懂事、善良的人。随着大雁北迁尼尔斯又与马丁回家啦！尼尔斯变大了，与自己的父母团圆，而且他变得听话极了，由于见多识广，他谈吐颇有绅士之感，令人刮目相看。</w:t>
      </w:r>
    </w:p>
    <w:p>
      <w:pPr>
        <w:ind w:left="0" w:right="0" w:firstLine="560"/>
        <w:spacing w:before="450" w:after="450" w:line="312" w:lineRule="auto"/>
      </w:pPr>
      <w:r>
        <w:rPr>
          <w:rFonts w:ascii="宋体" w:hAnsi="宋体" w:eastAsia="宋体" w:cs="宋体"/>
          <w:color w:val="000"/>
          <w:sz w:val="28"/>
          <w:szCs w:val="28"/>
        </w:rPr>
        <w:t xml:space="preserve">这本书的知识面广，读来非常有趣，请大家快快读读看吧！别忘了，他还是世界第一部获得诺贝尔奖的童话书呢！</w:t>
      </w:r>
    </w:p>
    <w:p>
      <w:pPr>
        <w:ind w:left="0" w:right="0" w:firstLine="560"/>
        <w:spacing w:before="450" w:after="450" w:line="312" w:lineRule="auto"/>
      </w:pPr>
      <w:r>
        <w:rPr>
          <w:rFonts w:ascii="宋体" w:hAnsi="宋体" w:eastAsia="宋体" w:cs="宋体"/>
          <w:color w:val="000"/>
          <w:sz w:val="28"/>
          <w:szCs w:val="28"/>
        </w:rPr>
        <w:t xml:space="preserve">【篇二：《鲁宾逊漂流记》梗概】</w:t>
      </w:r>
    </w:p>
    <w:p>
      <w:pPr>
        <w:ind w:left="0" w:right="0" w:firstLine="560"/>
        <w:spacing w:before="450" w:after="450" w:line="312" w:lineRule="auto"/>
      </w:pPr>
      <w:r>
        <w:rPr>
          <w:rFonts w:ascii="宋体" w:hAnsi="宋体" w:eastAsia="宋体" w:cs="宋体"/>
          <w:color w:val="000"/>
          <w:sz w:val="28"/>
          <w:szCs w:val="28"/>
        </w:rPr>
        <w:t xml:space="preserve">如果世界上真有值得发表的私人冒险经历，并且发表以后还会受到广泛欢迎，那么我认为非这篇故事莫属了——那就是《鲁滨逊漂流记》。</w:t>
      </w:r>
    </w:p>
    <w:p>
      <w:pPr>
        <w:ind w:left="0" w:right="0" w:firstLine="560"/>
        <w:spacing w:before="450" w:after="450" w:line="312" w:lineRule="auto"/>
      </w:pPr>
      <w:r>
        <w:rPr>
          <w:rFonts w:ascii="宋体" w:hAnsi="宋体" w:eastAsia="宋体" w:cs="宋体"/>
          <w:color w:val="000"/>
          <w:sz w:val="28"/>
          <w:szCs w:val="28"/>
        </w:rPr>
        <w:t xml:space="preserve">鲁滨逊出生于一个体面的商人家庭，渴望航海，一心想去海外见识一番。他瞒着父亲出海，第一次航海就遇到大风浪，船只沉没，他好不容易才逃出性命。第二次出海到非洲经商，赚了一笔钱。第三次又遭遇不幸，被摩尔人俘获，当了奴隶……</w:t>
      </w:r>
    </w:p>
    <w:p>
      <w:pPr>
        <w:ind w:left="0" w:right="0" w:firstLine="560"/>
        <w:spacing w:before="450" w:after="450" w:line="312" w:lineRule="auto"/>
      </w:pPr>
      <w:r>
        <w:rPr>
          <w:rFonts w:ascii="宋体" w:hAnsi="宋体" w:eastAsia="宋体" w:cs="宋体"/>
          <w:color w:val="000"/>
          <w:sz w:val="28"/>
          <w:szCs w:val="28"/>
        </w:rPr>
        <w:t xml:space="preserve">船在途中遇到风暴触礁，船上水手、乘客前都遇难，唯有读鲁滨逊幸存，只身漂流到一个杳无人烟的孤岛上。他用沉船的桅杆做了木筏，一次又一次地把船上的一些东西运到岸上，并定居下来。用木桩在帐篷周围围上栅栏，还做了家具，度过了最初遇到的困难。</w:t>
      </w:r>
    </w:p>
    <w:p>
      <w:pPr>
        <w:ind w:left="0" w:right="0" w:firstLine="560"/>
        <w:spacing w:before="450" w:after="450" w:line="312" w:lineRule="auto"/>
      </w:pPr>
      <w:r>
        <w:rPr>
          <w:rFonts w:ascii="宋体" w:hAnsi="宋体" w:eastAsia="宋体" w:cs="宋体"/>
          <w:color w:val="000"/>
          <w:sz w:val="28"/>
          <w:szCs w:val="28"/>
        </w:rPr>
        <w:t xml:space="preserve">他开始在岛上种植粮食，捕捉并驯养山羊，制作陶器等，鲁滨逊在岛上独自生活了17年后，一天，他发现岛边海岸上都是人骨，生过火，原来外岛的一群野人曾在这里举行过人肉宴。鲁滨逊惊愕万分。此后他便一直保持警惕，更加留心周围的事物。直到第24年，岛上又来了一群野人，带着准备杀死、吃掉的俘虏。鲁滨逊救出其中一个，他就是“星期五”。此后，星期五成了鲁滨逊忠实的仆人和朋友。最后，鲁滨逊被一只英国船只就回了英国。</w:t>
      </w:r>
    </w:p>
    <w:p>
      <w:pPr>
        <w:ind w:left="0" w:right="0" w:firstLine="560"/>
        <w:spacing w:before="450" w:after="450" w:line="312" w:lineRule="auto"/>
      </w:pPr>
      <w:r>
        <w:rPr>
          <w:rFonts w:ascii="宋体" w:hAnsi="宋体" w:eastAsia="宋体" w:cs="宋体"/>
          <w:color w:val="000"/>
          <w:sz w:val="28"/>
          <w:szCs w:val="28"/>
        </w:rPr>
        <w:t xml:space="preserve">【篇三：《汤姆索亚历险记》梗概】</w:t>
      </w:r>
    </w:p>
    <w:p>
      <w:pPr>
        <w:ind w:left="0" w:right="0" w:firstLine="560"/>
        <w:spacing w:before="450" w:after="450" w:line="312" w:lineRule="auto"/>
      </w:pPr>
      <w:r>
        <w:rPr>
          <w:rFonts w:ascii="宋体" w:hAnsi="宋体" w:eastAsia="宋体" w:cs="宋体"/>
          <w:color w:val="000"/>
          <w:sz w:val="28"/>
          <w:szCs w:val="28"/>
        </w:rPr>
        <w:t xml:space="preserve">同学们，你们知道马克吐温吗？他是美国著名作家、幽默家。他写了一部非常有名的历险小说，名叫《汤姆·索亚历险记》。这本书的主人公是一个聪明又淘气的少年，他富于幻想和冒险，不堪忍受束缚个性、枯燥乏味的生活，幻想干一番英雄事业。</w:t>
      </w:r>
    </w:p>
    <w:p>
      <w:pPr>
        <w:ind w:left="0" w:right="0" w:firstLine="560"/>
        <w:spacing w:before="450" w:after="450" w:line="312" w:lineRule="auto"/>
      </w:pPr>
      <w:r>
        <w:rPr>
          <w:rFonts w:ascii="宋体" w:hAnsi="宋体" w:eastAsia="宋体" w:cs="宋体"/>
          <w:color w:val="000"/>
          <w:sz w:val="28"/>
          <w:szCs w:val="28"/>
        </w:rPr>
        <w:t xml:space="preserve">汤姆年幼丧母，由姨妈收养严格管束，可汤姆却经常闯祸，向往自由。有一次，他和朋友哈利·芬在夜晚去到墓地埋死猫，却目睹一起凶杀案。汤姆因为害怕，与两个伙伴去了小镇附近的一个小岛去寻找宝藏，然而家人却以为他们死了，在人们为他们准备葬礼时，他们又回来了，并为这起凶杀案在法庭上指认了凶手。</w:t>
      </w:r>
    </w:p>
    <w:p>
      <w:pPr>
        <w:ind w:left="0" w:right="0" w:firstLine="560"/>
        <w:spacing w:before="450" w:after="450" w:line="312" w:lineRule="auto"/>
      </w:pPr>
      <w:r>
        <w:rPr>
          <w:rFonts w:ascii="宋体" w:hAnsi="宋体" w:eastAsia="宋体" w:cs="宋体"/>
          <w:color w:val="000"/>
          <w:sz w:val="28"/>
          <w:szCs w:val="28"/>
        </w:rPr>
        <w:t xml:space="preserve">在贝奇举办的野餐中，汤姆、贝奇与小伙伴在一个山洞中玩捉迷藏，后来却因为在山洞中走得太远，迷了路，他们在山洞被困了三天三夜，接着遇到了凶手印江·乔伊。在他们二人逃出山洞时，想起了凶手。而凶手被困山洞饿死。最后汤姆将他和朋友在鬼屋里寻得的宝藏，分给了镇上的人们，他们以后过上了幸福美满的生活。</w:t>
      </w:r>
    </w:p>
    <w:p>
      <w:pPr>
        <w:ind w:left="0" w:right="0" w:firstLine="560"/>
        <w:spacing w:before="450" w:after="450" w:line="312" w:lineRule="auto"/>
      </w:pPr>
      <w:r>
        <w:rPr>
          <w:rFonts w:ascii="宋体" w:hAnsi="宋体" w:eastAsia="宋体" w:cs="宋体"/>
          <w:color w:val="000"/>
          <w:sz w:val="28"/>
          <w:szCs w:val="28"/>
        </w:rPr>
        <w:t xml:space="preserve">同学们，让我们一起与汤姆当海盗，见证凶杀案，指认杀人凶手、寻找宝藏。让我们一起与主人公开始这一趟历险之旅，一起走进书中！</w:t>
      </w:r>
    </w:p>
    <w:p>
      <w:pPr>
        <w:ind w:left="0" w:right="0" w:firstLine="560"/>
        <w:spacing w:before="450" w:after="450" w:line="312" w:lineRule="auto"/>
      </w:pPr>
      <w:r>
        <w:rPr>
          <w:rFonts w:ascii="宋体" w:hAnsi="宋体" w:eastAsia="宋体" w:cs="宋体"/>
          <w:color w:val="000"/>
          <w:sz w:val="28"/>
          <w:szCs w:val="28"/>
        </w:rPr>
        <w:t xml:space="preserve">【篇四：《红岩》梗概】</w:t>
      </w:r>
    </w:p>
    <w:p>
      <w:pPr>
        <w:ind w:left="0" w:right="0" w:firstLine="560"/>
        <w:spacing w:before="450" w:after="450" w:line="312" w:lineRule="auto"/>
      </w:pPr>
      <w:r>
        <w:rPr>
          <w:rFonts w:ascii="宋体" w:hAnsi="宋体" w:eastAsia="宋体" w:cs="宋体"/>
          <w:color w:val="000"/>
          <w:sz w:val="28"/>
          <w:szCs w:val="28"/>
        </w:rPr>
        <w:t xml:space="preserve">1948年，正是国民党统治下最黑暗的时候，重庆地下党书记徐云峰让甫志高建立了沙坪书店，作为地下党的联络站。但甫志高擅自扩大书店规模，销售进步书籍。江姐去了根据地，到离目的地不远处意外看到了丈夫的人头被挂在了城头。她难过至极，但也尽量让自己没有表现出来，并申请到丈夫生前的地方工作。</w:t>
      </w:r>
    </w:p>
    <w:p>
      <w:pPr>
        <w:ind w:left="0" w:right="0" w:firstLine="560"/>
        <w:spacing w:before="450" w:after="450" w:line="312" w:lineRule="auto"/>
      </w:pPr>
      <w:r>
        <w:rPr>
          <w:rFonts w:ascii="宋体" w:hAnsi="宋体" w:eastAsia="宋体" w:cs="宋体"/>
          <w:color w:val="000"/>
          <w:sz w:val="28"/>
          <w:szCs w:val="28"/>
        </w:rPr>
        <w:t xml:space="preserve">甫志高又擅自主张，招了一名叫郑克昌的文艺青年到书店里工作。许云峰知道此事后便发现郑克昌很可疑，就让甫志高通知所有人转移。甫志高被捕，投靠了国民党。在甫志高的指引下，余新江、刘思扬等多名共产党员被抓。特务头子徐鹏飞见时务下手，用各种小伎俩，但也没有从这些共产党员嘴中套出话来。由于甫志高的告密，江姐也不幸被捕，任凭敌人严刑拷打，也没能从她口中得到一点儿信息。就在1949年前夕，地下党终于与他们取得了联系，敌人为了套他们信息，假装交谈，假意释放了一些党员，这其中也包括了刘思扬。而刘思扬回家之后，一个自称姓朱的共产党员潜入其家中，并要他汇报地下党的情况。但李敬原第二天揭穿了老朱的真面目，很不幸，刘思扬又被关进白公馆。郑克昌又变成了记者来到了余新江所在的监狱上演苦肉计，被余新江发现，并借敌人之手铲除了他。另一个好消息就是在白公馆装疯多年的华子良与组织连上了关系，徐云峰用双手，双脚，铁轨，挖出了一个通道。解放军也攻打到四川了，徐鹏飞残杀了江姐、许云峰、成岗等重要人物。白公馆和渣滓洞同时爆发了越狱行动，一部分人牺牲了，但大部分人都逃出来了。逃出来的同志一起跟着解放军和轰隆隆的大炮迎接黎明时光的到来！</w:t>
      </w:r>
    </w:p>
    <w:p>
      <w:pPr>
        <w:ind w:left="0" w:right="0" w:firstLine="560"/>
        <w:spacing w:before="450" w:after="450" w:line="312" w:lineRule="auto"/>
      </w:pPr>
      <w:r>
        <w:rPr>
          <w:rFonts w:ascii="宋体" w:hAnsi="宋体" w:eastAsia="宋体" w:cs="宋体"/>
          <w:color w:val="000"/>
          <w:sz w:val="28"/>
          <w:szCs w:val="28"/>
        </w:rPr>
        <w:t xml:space="preserve">【篇五：《长袜子皮皮》梗概】</w:t>
      </w:r>
    </w:p>
    <w:p>
      <w:pPr>
        <w:ind w:left="0" w:right="0" w:firstLine="560"/>
        <w:spacing w:before="450" w:after="450" w:line="312" w:lineRule="auto"/>
      </w:pPr>
      <w:r>
        <w:rPr>
          <w:rFonts w:ascii="宋体" w:hAnsi="宋体" w:eastAsia="宋体" w:cs="宋体"/>
          <w:color w:val="000"/>
          <w:sz w:val="28"/>
          <w:szCs w:val="28"/>
        </w:rPr>
        <w:t xml:space="preserve">从前，有一个叫皮皮的小姑娘，她红红的头发总是扎成两个麻花辫，脸上长着一个土豆似的鼻子和许多雀斑，脚上老穿着她爸爸给她买的大了一号的鞋子，杜米和阿妮卡第一天在维拉·维洛古拉见到她时，她穿着一条连衣裙，一块红布，一块蓝布，肩膀上蹲着尼尔松先生。自此，他们的友谊就开始了。</w:t>
      </w:r>
    </w:p>
    <w:p>
      <w:pPr>
        <w:ind w:left="0" w:right="0" w:firstLine="560"/>
        <w:spacing w:before="450" w:after="450" w:line="312" w:lineRule="auto"/>
      </w:pPr>
      <w:r>
        <w:rPr>
          <w:rFonts w:ascii="宋体" w:hAnsi="宋体" w:eastAsia="宋体" w:cs="宋体"/>
          <w:color w:val="000"/>
          <w:sz w:val="28"/>
          <w:szCs w:val="28"/>
        </w:rPr>
        <w:t xml:space="preserve">他们每天在一起玩：一起骑马；一起烤饼干；一起爬树；一起在树上喝咖啡；一起进城买东西、看马戏；到森林里野餐……作文https://Www.ZuoWEn8.Com/暑假到了，杜米和阿妮卡还趁着爸爸妈妈出去旅游的时候，让家里的保姆回家看看，随后就和皮皮一起去玩海上遇险了，他们在那个小岛上钓鱼，骑马，游泳，自己烤肉饼，做咖啡，玩的不亦乐乎。</w:t>
      </w:r>
    </w:p>
    <w:p>
      <w:pPr>
        <w:ind w:left="0" w:right="0" w:firstLine="560"/>
        <w:spacing w:before="450" w:after="450" w:line="312" w:lineRule="auto"/>
      </w:pPr>
      <w:r>
        <w:rPr>
          <w:rFonts w:ascii="宋体" w:hAnsi="宋体" w:eastAsia="宋体" w:cs="宋体"/>
          <w:color w:val="000"/>
          <w:sz w:val="28"/>
          <w:szCs w:val="28"/>
        </w:rPr>
        <w:t xml:space="preserve">有一天，皮皮当黑人国王的爸爸回来了，他来这里是要把皮皮带到岛上去做黑人公主。小镇上的孩子们都舍不得皮皮，于是皮皮就举办了一个聚会，和大家一起玩游戏，第二天，皮皮该走了，但是到最后一刹那，皮皮又改变了注意，决定留在维拉·维洛古拉。</w:t>
      </w:r>
    </w:p>
    <w:p>
      <w:pPr>
        <w:ind w:left="0" w:right="0" w:firstLine="560"/>
        <w:spacing w:before="450" w:after="450" w:line="312" w:lineRule="auto"/>
      </w:pPr>
      <w:r>
        <w:rPr>
          <w:rFonts w:ascii="宋体" w:hAnsi="宋体" w:eastAsia="宋体" w:cs="宋体"/>
          <w:color w:val="000"/>
          <w:sz w:val="28"/>
          <w:szCs w:val="28"/>
        </w:rPr>
        <w:t xml:space="preserve">过了一段时间，杜米和阿妮卡病了，皮皮就每天在他们家里窗外踩着梯子耍杂技，让杜米和阿妮卡开心，给他们解闷，不久，皮皮的爸爸来信了，让皮皮去他的岛上玩，于是，皮皮就带着杜米和阿妮卡坐上船出发了。</w:t>
      </w:r>
    </w:p>
    <w:p>
      <w:pPr>
        <w:ind w:left="0" w:right="0" w:firstLine="560"/>
        <w:spacing w:before="450" w:after="450" w:line="312" w:lineRule="auto"/>
      </w:pPr>
      <w:r>
        <w:rPr>
          <w:rFonts w:ascii="宋体" w:hAnsi="宋体" w:eastAsia="宋体" w:cs="宋体"/>
          <w:color w:val="000"/>
          <w:sz w:val="28"/>
          <w:szCs w:val="28"/>
        </w:rPr>
        <w:t xml:space="preserve">经过长时间的航行，他们终于到了黑人岛上，皮皮他们每天都和那里的小孩子们一起玩，这里有很多珍珠，孩子们经常用它来玩弹珠。几天后，国王决定带着男人和妇女们去猎野猪，所以就只剩下孩子们在岛上，他们才走了没多久，岛上就来了两个不速之客——两个海盗，他们是来岛上抢珍珠的，但是孩子们团结一致，用自己的聪明才智把海盗们赶跑了。</w:t>
      </w:r>
    </w:p>
    <w:p>
      <w:pPr>
        <w:ind w:left="0" w:right="0" w:firstLine="560"/>
        <w:spacing w:before="450" w:after="450" w:line="312" w:lineRule="auto"/>
      </w:pPr>
      <w:r>
        <w:rPr>
          <w:rFonts w:ascii="宋体" w:hAnsi="宋体" w:eastAsia="宋体" w:cs="宋体"/>
          <w:color w:val="000"/>
          <w:sz w:val="28"/>
          <w:szCs w:val="28"/>
        </w:rPr>
        <w:t xml:space="preserve">皮皮，杜米，阿妮卡该回到他们的家了，当他们回家时，圣诞节已经过去了，但皮皮还是邀请了杜米和阿妮卡来她家吃饭，送给了他们圣诞礼物，还约好明天一起玩雪橇。</w:t>
      </w:r>
    </w:p>
    <w:p>
      <w:pPr>
        <w:ind w:left="0" w:right="0" w:firstLine="560"/>
        <w:spacing w:before="450" w:after="450" w:line="312" w:lineRule="auto"/>
      </w:pPr>
      <w:r>
        <w:rPr>
          <w:rFonts w:ascii="宋体" w:hAnsi="宋体" w:eastAsia="宋体" w:cs="宋体"/>
          <w:color w:val="000"/>
          <w:sz w:val="28"/>
          <w:szCs w:val="28"/>
        </w:rPr>
        <w:t xml:space="preserve">【篇六：《明朝那些事儿之万国来朝》梗概】</w:t>
      </w:r>
    </w:p>
    <w:p>
      <w:pPr>
        <w:ind w:left="0" w:right="0" w:firstLine="560"/>
        <w:spacing w:before="450" w:after="450" w:line="312" w:lineRule="auto"/>
      </w:pPr>
      <w:r>
        <w:rPr>
          <w:rFonts w:ascii="宋体" w:hAnsi="宋体" w:eastAsia="宋体" w:cs="宋体"/>
          <w:color w:val="000"/>
          <w:sz w:val="28"/>
          <w:szCs w:val="28"/>
        </w:rPr>
        <w:t xml:space="preserve">万国来朝是对一个朝代鼎盛时期的描述，这本书恰好就是对明朝鼎盛时期的描述。那个辉煌的时代依旧在这本书里得到了体现，我们感受不到九天阊阖开宫殿，万国衣冠拜冕旒。去能在书中找到答案，让我们走进这本书。</w:t>
      </w:r>
    </w:p>
    <w:p>
      <w:pPr>
        <w:ind w:left="0" w:right="0" w:firstLine="560"/>
        <w:spacing w:before="450" w:after="450" w:line="312" w:lineRule="auto"/>
      </w:pPr>
      <w:r>
        <w:rPr>
          <w:rFonts w:ascii="宋体" w:hAnsi="宋体" w:eastAsia="宋体" w:cs="宋体"/>
          <w:color w:val="000"/>
          <w:sz w:val="28"/>
          <w:szCs w:val="28"/>
        </w:rPr>
        <w:t xml:space="preserve">首先明成祖朱棣听从天下第一谋士一一姚广孝的建议起兵造反，从他的驻守的北京城出兵向当时的国都也是他的侄子朱允炆的所在地一一南京城进发，在一系列的交锋之后，朱棣成功的打下了南京城，把他的侄子朱允炆赶下了皇位，成为皇帝，年号永乐。</w:t>
      </w:r>
    </w:p>
    <w:p>
      <w:pPr>
        <w:ind w:left="0" w:right="0" w:firstLine="560"/>
        <w:spacing w:before="450" w:after="450" w:line="312" w:lineRule="auto"/>
      </w:pPr>
      <w:r>
        <w:rPr>
          <w:rFonts w:ascii="宋体" w:hAnsi="宋体" w:eastAsia="宋体" w:cs="宋体"/>
          <w:color w:val="000"/>
          <w:sz w:val="28"/>
          <w:szCs w:val="28"/>
        </w:rPr>
        <w:t xml:space="preserve">明朝鼎盛时期到来。</w:t>
      </w:r>
    </w:p>
    <w:p>
      <w:pPr>
        <w:ind w:left="0" w:right="0" w:firstLine="560"/>
        <w:spacing w:before="450" w:after="450" w:line="312" w:lineRule="auto"/>
      </w:pPr>
      <w:r>
        <w:rPr>
          <w:rFonts w:ascii="宋体" w:hAnsi="宋体" w:eastAsia="宋体" w:cs="宋体"/>
          <w:color w:val="000"/>
          <w:sz w:val="28"/>
          <w:szCs w:val="28"/>
        </w:rPr>
        <w:t xml:space="preserve">但毕竟你不是名正言顺的皇位继承人所以，难免会有一些心虚，再加上自己没找到建文帝，很是害怕所以就派出了两个人去寻找建文帝。一个叫郑和，一个叫胡濙。郑和鼎鼎有名，七下西洋，每次都率领巨大的船队，极其奢华，为我国的海外贸易有着突出的贡献，另外还有一个职责就是海外找建文帝。胡濙则是秘密寻找。</w:t>
      </w:r>
    </w:p>
    <w:p>
      <w:pPr>
        <w:ind w:left="0" w:right="0" w:firstLine="560"/>
        <w:spacing w:before="450" w:after="450" w:line="312" w:lineRule="auto"/>
      </w:pPr>
      <w:r>
        <w:rPr>
          <w:rFonts w:ascii="宋体" w:hAnsi="宋体" w:eastAsia="宋体" w:cs="宋体"/>
          <w:color w:val="000"/>
          <w:sz w:val="28"/>
          <w:szCs w:val="28"/>
        </w:rPr>
        <w:t xml:space="preserve">不久之后朱棣命令姚广孝，解缙编了有两万多卷的永乐大典。</w:t>
      </w:r>
    </w:p>
    <w:p>
      <w:pPr>
        <w:ind w:left="0" w:right="0" w:firstLine="560"/>
        <w:spacing w:before="450" w:after="450" w:line="312" w:lineRule="auto"/>
      </w:pPr>
      <w:r>
        <w:rPr>
          <w:rFonts w:ascii="宋体" w:hAnsi="宋体" w:eastAsia="宋体" w:cs="宋体"/>
          <w:color w:val="000"/>
          <w:sz w:val="28"/>
          <w:szCs w:val="28"/>
        </w:rPr>
        <w:t xml:space="preserve">到这里，元朝的后代又来找麻烦了，经过五次大战，几十万人交锋，无数人的抛头颅撒热恤，成功地将瓦剌等部击溃。史称五征漠北。途中又迁都北京，设立了三大营。</w:t>
      </w:r>
    </w:p>
    <w:p>
      <w:pPr>
        <w:ind w:left="0" w:right="0" w:firstLine="560"/>
        <w:spacing w:before="450" w:after="450" w:line="312" w:lineRule="auto"/>
      </w:pPr>
      <w:r>
        <w:rPr>
          <w:rFonts w:ascii="宋体" w:hAnsi="宋体" w:eastAsia="宋体" w:cs="宋体"/>
          <w:color w:val="000"/>
          <w:sz w:val="28"/>
          <w:szCs w:val="28"/>
        </w:rPr>
        <w:t xml:space="preserve">而我们的这位传奇人物我也结束了它的生命，不久之后明仁宗，那个和自己弟弟汉王政斗了十几年，最终在明朝最强的内阁三杨的帮助下登上皇位。一年之后，儿子明宣宗即位，十年后离世，这段时间史称仁宣之治，国泰民安。</w:t>
      </w:r>
    </w:p>
    <w:p>
      <w:pPr>
        <w:ind w:left="0" w:right="0" w:firstLine="560"/>
        <w:spacing w:before="450" w:after="450" w:line="312" w:lineRule="auto"/>
      </w:pPr>
      <w:r>
        <w:rPr>
          <w:rFonts w:ascii="宋体" w:hAnsi="宋体" w:eastAsia="宋体" w:cs="宋体"/>
          <w:color w:val="000"/>
          <w:sz w:val="28"/>
          <w:szCs w:val="28"/>
        </w:rPr>
        <w:t xml:space="preserve">水满则溢，不久之后，明英宗即位，宠幸了大太监王振，导致了明军自开国以来最大的败仗一一土木堡之变。明军的三大营和京城周围几万精锐部队全军覆没。时势造英雄，一代名臣于谦登上历史的舞台。于谦守京成为他人生中巨大的贡献。几乎拯救了明朝。</w:t>
      </w:r>
    </w:p>
    <w:p>
      <w:pPr>
        <w:ind w:left="0" w:right="0" w:firstLine="560"/>
        <w:spacing w:before="450" w:after="450" w:line="312" w:lineRule="auto"/>
      </w:pPr>
      <w:r>
        <w:rPr>
          <w:rFonts w:ascii="宋体" w:hAnsi="宋体" w:eastAsia="宋体" w:cs="宋体"/>
          <w:color w:val="000"/>
          <w:sz w:val="28"/>
          <w:szCs w:val="28"/>
        </w:rPr>
        <w:t xml:space="preserve">不久之后，夺门之变开始了，于是《石灰吟》也出世了……</w:t>
      </w:r>
    </w:p>
    <w:p>
      <w:pPr>
        <w:ind w:left="0" w:right="0" w:firstLine="560"/>
        <w:spacing w:before="450" w:after="450" w:line="312" w:lineRule="auto"/>
      </w:pPr>
      <w:r>
        <w:rPr>
          <w:rFonts w:ascii="宋体" w:hAnsi="宋体" w:eastAsia="宋体" w:cs="宋体"/>
          <w:color w:val="000"/>
          <w:sz w:val="28"/>
          <w:szCs w:val="28"/>
        </w:rPr>
        <w:t xml:space="preserve">明朝那幅影响了600年的画，让人叹为观止，正是王维的那首诗，绛帻鸡人报晓筹，尚衣方进翠云裘。九天阊阖开宫殿，万国衣冠拜冕旒。日色才临仙掌动，香烟欲傍衮龙浮。朝罢须裁五色诏，佩声归到凤池头。</w:t>
      </w:r>
    </w:p>
    <w:p>
      <w:pPr>
        <w:ind w:left="0" w:right="0" w:firstLine="560"/>
        <w:spacing w:before="450" w:after="450" w:line="312" w:lineRule="auto"/>
      </w:pPr>
      <w:r>
        <w:rPr>
          <w:rFonts w:ascii="宋体" w:hAnsi="宋体" w:eastAsia="宋体" w:cs="宋体"/>
          <w:color w:val="000"/>
          <w:sz w:val="28"/>
          <w:szCs w:val="28"/>
        </w:rPr>
        <w:t xml:space="preserve">【篇七：《汤姆索亚历险记》梗概】</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《汤姆?索亚历险记》是美国著名小说家马克吐温的代表作，主要描述以汤姆?索亚为首的一群孩子丰富多彩的生活与惊心动魄的冒险。</w:t>
      </w:r>
    </w:p>
    <w:p>
      <w:pPr>
        <w:ind w:left="0" w:right="0" w:firstLine="560"/>
        <w:spacing w:before="450" w:after="450" w:line="312" w:lineRule="auto"/>
      </w:pPr>
      <w:r>
        <w:rPr>
          <w:rFonts w:ascii="宋体" w:hAnsi="宋体" w:eastAsia="宋体" w:cs="宋体"/>
          <w:color w:val="000"/>
          <w:sz w:val="28"/>
          <w:szCs w:val="28"/>
        </w:rPr>
        <w:t xml:space="preserve">汤姆幼年丧母，由波利姨妈收养，一天深夜，汤姆与好朋友哈克到墓地玩耍，无意中目睹了一起凶杀案的发生，罗宾逊医生和恶棍印江?乔埃以及喝醉了的莫夫?波特发生争执，乔埃把医生杀死后，又嫁祸给波特。</w:t>
      </w:r>
    </w:p>
    <w:p>
      <w:pPr>
        <w:ind w:left="0" w:right="0" w:firstLine="560"/>
        <w:spacing w:before="450" w:after="450" w:line="312" w:lineRule="auto"/>
      </w:pPr>
      <w:r>
        <w:rPr>
          <w:rFonts w:ascii="宋体" w:hAnsi="宋体" w:eastAsia="宋体" w:cs="宋体"/>
          <w:color w:val="000"/>
          <w:sz w:val="28"/>
          <w:szCs w:val="28"/>
        </w:rPr>
        <w:t xml:space="preserve">因为害怕被发现，他们俩带着另一个小伙伴逃到荒岛当海盗，村民们以为他们死了，结果他们却出现在”自己的葬礼”上。过了一段时间，法庭公开审判凶杀案，法官对波特的罪行作出判决，汤姆进行了激烈的思想斗争后，指认了凶手，但狡猾的乔埃在法庭上逃走了。</w:t>
      </w:r>
    </w:p>
    <w:p>
      <w:pPr>
        <w:ind w:left="0" w:right="0" w:firstLine="560"/>
        <w:spacing w:before="450" w:after="450" w:line="312" w:lineRule="auto"/>
      </w:pPr>
      <w:r>
        <w:rPr>
          <w:rFonts w:ascii="宋体" w:hAnsi="宋体" w:eastAsia="宋体" w:cs="宋体"/>
          <w:color w:val="000"/>
          <w:sz w:val="28"/>
          <w:szCs w:val="28"/>
        </w:rPr>
        <w:t xml:space="preserve">不久后，汤姆与贝奇到山上野餐，是在一个山洞里迷路了，后来汤姆凭借着自己的毅力与智慧，成功带领贝奇逃出山洞，出来后，撒切尔法官把山洞封上了，可是乔埃还在里面，被活活饿死了。</w:t>
      </w:r>
    </w:p>
    <w:p>
      <w:pPr>
        <w:ind w:left="0" w:right="0" w:firstLine="560"/>
        <w:spacing w:before="450" w:after="450" w:line="312" w:lineRule="auto"/>
      </w:pPr>
      <w:r>
        <w:rPr>
          <w:rFonts w:ascii="宋体" w:hAnsi="宋体" w:eastAsia="宋体" w:cs="宋体"/>
          <w:color w:val="000"/>
          <w:sz w:val="28"/>
          <w:szCs w:val="28"/>
        </w:rPr>
        <w:t xml:space="preserve">后来汤姆与哈克再次回到山洞，找到了凶手藏的宝藏。</w:t>
      </w:r>
    </w:p>
    <w:p>
      <w:pPr>
        <w:ind w:left="0" w:right="0" w:firstLine="560"/>
        <w:spacing w:before="450" w:after="450" w:line="312" w:lineRule="auto"/>
      </w:pPr>
      <w:r>
        <w:rPr>
          <w:rFonts w:ascii="宋体" w:hAnsi="宋体" w:eastAsia="宋体" w:cs="宋体"/>
          <w:color w:val="000"/>
          <w:sz w:val="28"/>
          <w:szCs w:val="28"/>
        </w:rPr>
        <w:t xml:space="preserve">这本书给我最大的启示是遇到困难时不要气馁，不要轻言放弃，只要坚持不懈，有追求，有梦想，终有一天会闯出一片属于自己的天空。</w:t>
      </w:r>
    </w:p>
    <w:p>
      <w:pPr>
        <w:ind w:left="0" w:right="0" w:firstLine="560"/>
        <w:spacing w:before="450" w:after="450" w:line="312" w:lineRule="auto"/>
      </w:pPr>
      <w:r>
        <w:rPr>
          <w:rFonts w:ascii="宋体" w:hAnsi="宋体" w:eastAsia="宋体" w:cs="宋体"/>
          <w:color w:val="000"/>
          <w:sz w:val="28"/>
          <w:szCs w:val="28"/>
        </w:rPr>
        <w:t xml:space="preserve">【篇八：《骑鹅旅行记（节选）》梗概】</w:t>
      </w:r>
    </w:p>
    <w:p>
      <w:pPr>
        <w:ind w:left="0" w:right="0" w:firstLine="560"/>
        <w:spacing w:before="450" w:after="450" w:line="312" w:lineRule="auto"/>
      </w:pPr>
      <w:r>
        <w:rPr>
          <w:rFonts w:ascii="宋体" w:hAnsi="宋体" w:eastAsia="宋体" w:cs="宋体"/>
          <w:color w:val="000"/>
          <w:sz w:val="28"/>
          <w:szCs w:val="28"/>
        </w:rPr>
        <w:t xml:space="preserve">男孩不敢相信他会变成小狐仙，他觉得是一场梦。于是她在镜子前闭眼，过了一会儿才睁开，他发现这样无济于事，想去找小狐仙讲和。</w:t>
      </w:r>
    </w:p>
    <w:p>
      <w:pPr>
        <w:ind w:left="0" w:right="0" w:firstLine="560"/>
        <w:spacing w:before="450" w:after="450" w:line="312" w:lineRule="auto"/>
      </w:pPr>
      <w:r>
        <w:rPr>
          <w:rFonts w:ascii="宋体" w:hAnsi="宋体" w:eastAsia="宋体" w:cs="宋体"/>
          <w:color w:val="000"/>
          <w:sz w:val="28"/>
          <w:szCs w:val="28"/>
        </w:rPr>
        <w:t xml:space="preserve">她想起妈妈说过，小狐仙平时是住牛棚里，他决定去那里找到小狐仙。</w:t>
      </w:r>
    </w:p>
    <w:p>
      <w:pPr>
        <w:ind w:left="0" w:right="0" w:firstLine="560"/>
        <w:spacing w:before="450" w:after="450" w:line="312" w:lineRule="auto"/>
      </w:pPr>
      <w:r>
        <w:rPr>
          <w:rFonts w:ascii="宋体" w:hAnsi="宋体" w:eastAsia="宋体" w:cs="宋体"/>
          <w:color w:val="000"/>
          <w:sz w:val="28"/>
          <w:szCs w:val="28"/>
        </w:rPr>
        <w:t xml:space="preserve">男孩出去时，一只麻雀在叫它的名字，院子里的鹅与鸡立刻掉头盯着男孩听懂了他们的话，这才知道了是因为变成了小狐仙的原因。</w:t>
      </w:r>
    </w:p>
    <w:p>
      <w:pPr>
        <w:ind w:left="0" w:right="0" w:firstLine="560"/>
        <w:spacing w:before="450" w:after="450" w:line="312" w:lineRule="auto"/>
      </w:pPr>
      <w:r>
        <w:rPr>
          <w:rFonts w:ascii="宋体" w:hAnsi="宋体" w:eastAsia="宋体" w:cs="宋体"/>
          <w:color w:val="000"/>
          <w:sz w:val="28"/>
          <w:szCs w:val="28"/>
        </w:rPr>
        <w:t xml:space="preserve">那些鸡没完没了的讨论男孩怒了，向他们冷了块石头，可现在，那些鸡并不怕他，都站在他周围叫着，男孩想摆脱他们，如果不是家里的猫出来，他是溜不掉了，男孩问猫小狐仙在哪？猫没说，坐下未盯着男孩，过了一会儿猫不答应他，男孩怒了向猫扑去，这时，猫变得呲牙咧嘴，男孩不示弱，这时猫一跃，开了大嘴，男孩命地喊救命，当他认定要死了时，猫又放开他猫只是想比比谁更厉害，说着就走了，男孩羞得赶紧去找狐仙了。男孩进去时，吼声四起，牛棚的三头牛走都对他说报仇，男孩很后悔，觉得趁早溜掉为妙，在这情况下，找到小狐仙也可能没用处，他爬到墙上环顾自己的家，天气好极了，侯鸟都回来了，他们从海外回来，向北飞行。</w:t>
      </w:r>
    </w:p>
    <w:p>
      <w:pPr>
        <w:ind w:left="0" w:right="0" w:firstLine="560"/>
        <w:spacing w:before="450" w:after="450" w:line="312" w:lineRule="auto"/>
      </w:pPr>
      <w:r>
        <w:rPr>
          <w:rFonts w:ascii="宋体" w:hAnsi="宋体" w:eastAsia="宋体" w:cs="宋体"/>
          <w:color w:val="000"/>
          <w:sz w:val="28"/>
          <w:szCs w:val="28"/>
        </w:rPr>
        <w:t xml:space="preserve">有几群大雁已经飞进去了，当大雁见到了院子里的鹅，大喊跟他们一起先飞。家鹅回答在这里很好，有只雄鹅动了心，准备飞走，尼尔斯想：”父母知道了鹅不见了会伤心的”。他跳下来，抱住了雄的脖子不让它飞走，恰恰这一刻，雄鹅来不及抖掉男孩向天空，男孩爬上了鹅的背上，他不得不抓羽毛。</w:t>
      </w:r>
    </w:p>
    <w:p>
      <w:pPr>
        <w:ind w:left="0" w:right="0" w:firstLine="560"/>
        <w:spacing w:before="450" w:after="450" w:line="312" w:lineRule="auto"/>
      </w:pPr>
      <w:r>
        <w:rPr>
          <w:rFonts w:ascii="宋体" w:hAnsi="宋体" w:eastAsia="宋体" w:cs="宋体"/>
          <w:color w:val="000"/>
          <w:sz w:val="28"/>
          <w:szCs w:val="28"/>
        </w:rPr>
        <w:t xml:space="preserve">以上就是范文网小编为大家整理的写作品梗概600字六年级，更多模板范文尽在范文网。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2024-10-06T12:37:02+08:00</dcterms:created>
  <dcterms:modified xsi:type="dcterms:W3CDTF">2024-10-06T12:37:02+08:00</dcterms:modified>
</cp:coreProperties>
</file>

<file path=docProps/custom.xml><?xml version="1.0" encoding="utf-8"?>
<Properties xmlns="http://schemas.openxmlformats.org/officeDocument/2006/custom-properties" xmlns:vt="http://schemas.openxmlformats.org/officeDocument/2006/docPropsVTypes"/>
</file>