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最新培训学校个人年度工作总结 教育培训年度工作总结 个人(8篇)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培训学校个人年度工作总结 教育培训年度工作总结 个人篇一</w:t>
      </w:r>
    </w:p>
    <w:p>
      <w:pPr>
        <w:ind w:left="0" w:right="0" w:firstLine="560"/>
        <w:spacing w:before="450" w:after="450" w:line="312" w:lineRule="auto"/>
      </w:pPr>
      <w:r>
        <w:rPr>
          <w:rFonts w:ascii="宋体" w:hAnsi="宋体" w:eastAsia="宋体" w:cs="宋体"/>
          <w:color w:val="000"/>
          <w:sz w:val="28"/>
          <w:szCs w:val="28"/>
        </w:rPr>
        <w:t xml:space="preserve">静静守侯岁月，默默努力工作。20xx年就要过去了，在深圳xx公司人力资源部这个优秀的团队里，经过公司领导指导和同事的帮助，我学到了很多，也成长了很多。20xx年，我的主要工作是负责培训管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一、认真完成日常培训工作的组织</w:t>
      </w:r>
    </w:p>
    <w:p>
      <w:pPr>
        <w:ind w:left="0" w:right="0" w:firstLine="560"/>
        <w:spacing w:before="450" w:after="450" w:line="312" w:lineRule="auto"/>
      </w:pPr>
      <w:r>
        <w:rPr>
          <w:rFonts w:ascii="宋体" w:hAnsi="宋体" w:eastAsia="宋体" w:cs="宋体"/>
          <w:color w:val="000"/>
          <w:sz w:val="28"/>
          <w:szCs w:val="28"/>
        </w:rPr>
        <w:t xml:space="preserve">作为一位培训主管，基本的职责就是制订公司每年的培训计划，根据审批的培训计划实施培训，并按照实际情况及时做出相应的调整。</w:t>
      </w:r>
    </w:p>
    <w:p>
      <w:pPr>
        <w:ind w:left="0" w:right="0" w:firstLine="560"/>
        <w:spacing w:before="450" w:after="450" w:line="312" w:lineRule="auto"/>
      </w:pPr>
      <w:r>
        <w:rPr>
          <w:rFonts w:ascii="宋体" w:hAnsi="宋体" w:eastAsia="宋体" w:cs="宋体"/>
          <w:color w:val="000"/>
          <w:sz w:val="28"/>
          <w:szCs w:val="28"/>
        </w:rPr>
        <w:t xml:space="preserve">1、组织实施新员工入职培训： 2月至12月，新员工入职培训共组织实施了41期，参培员工726人，平均每期参加18人，入职培训规章制度、质量管理、安全环保教育三门课程覆盖率为100%。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 零售终端员工培训：2月至12月培训共实施20场，培训人数为548人，重点内容是店铺日常管理、服务礼仪和销售技巧、店铺货品陈列基本技巧等，采取案例分析、优秀员工交流及聘请外培授课等形式培训，受到参培员工的普遍肯定,取得较好的培训效果。</w:t>
      </w:r>
    </w:p>
    <w:p>
      <w:pPr>
        <w:ind w:left="0" w:right="0" w:firstLine="560"/>
        <w:spacing w:before="450" w:after="450" w:line="312" w:lineRule="auto"/>
      </w:pPr>
      <w:r>
        <w:rPr>
          <w:rFonts w:ascii="宋体" w:hAnsi="宋体" w:eastAsia="宋体" w:cs="宋体"/>
          <w:color w:val="000"/>
          <w:sz w:val="28"/>
          <w:szCs w:val="28"/>
        </w:rPr>
        <w:t xml:space="preserve">2、圆满完成中层管理系列培训的组织</w:t>
      </w:r>
    </w:p>
    <w:p>
      <w:pPr>
        <w:ind w:left="0" w:right="0" w:firstLine="560"/>
        <w:spacing w:before="450" w:after="450" w:line="312" w:lineRule="auto"/>
      </w:pPr>
      <w:r>
        <w:rPr>
          <w:rFonts w:ascii="宋体" w:hAnsi="宋体" w:eastAsia="宋体" w:cs="宋体"/>
          <w:color w:val="000"/>
          <w:sz w:val="28"/>
          <w:szCs w:val="28"/>
        </w:rPr>
        <w:t xml:space="preserve">今年3月起， 共组织中层管理人员培训16个场次，其中计划内培训12场，新增培训4场，培训总时长超过70个学，培训计划达成率98.76%，综合满意度超过90%，得到公司的参培人员普遍好评。 主要培训课程《企业管理与领导力》、《公司部门团队建设》、《iso14001管理》、《企业绩效管理》。</w:t>
      </w:r>
    </w:p>
    <w:p>
      <w:pPr>
        <w:ind w:left="0" w:right="0" w:firstLine="560"/>
        <w:spacing w:before="450" w:after="450" w:line="312" w:lineRule="auto"/>
      </w:pPr>
      <w:r>
        <w:rPr>
          <w:rFonts w:ascii="宋体" w:hAnsi="宋体" w:eastAsia="宋体" w:cs="宋体"/>
          <w:color w:val="000"/>
          <w:sz w:val="28"/>
          <w:szCs w:val="28"/>
        </w:rPr>
        <w:t xml:space="preserve">3、培训体系相关制度的落实及完善工作；</w:t>
      </w:r>
    </w:p>
    <w:p>
      <w:pPr>
        <w:ind w:left="0" w:right="0" w:firstLine="560"/>
        <w:spacing w:before="450" w:after="450" w:line="312" w:lineRule="auto"/>
      </w:pPr>
      <w:r>
        <w:rPr>
          <w:rFonts w:ascii="宋体" w:hAnsi="宋体" w:eastAsia="宋体" w:cs="宋体"/>
          <w:color w:val="000"/>
          <w:sz w:val="28"/>
          <w:szCs w:val="28"/>
        </w:rPr>
        <w:t xml:space="preserve">进行20xx年度培训计划安排表的编制，并严格按培训计划和制度执行了各项培训流程，并进一步完善了《培训审批制度》、《培训组织实施流程》、《外训审批流程》，建立了公司相关培训台账。</w:t>
      </w:r>
    </w:p>
    <w:p>
      <w:pPr>
        <w:ind w:left="0" w:right="0" w:firstLine="560"/>
        <w:spacing w:before="450" w:after="450" w:line="312" w:lineRule="auto"/>
      </w:pPr>
      <w:r>
        <w:rPr>
          <w:rFonts w:ascii="宋体" w:hAnsi="宋体" w:eastAsia="宋体" w:cs="宋体"/>
          <w:color w:val="000"/>
          <w:sz w:val="28"/>
          <w:szCs w:val="28"/>
        </w:rPr>
        <w:t xml:space="preserve">4、 完成公司培训资料制作及管理工作。</w:t>
      </w:r>
    </w:p>
    <w:p>
      <w:pPr>
        <w:ind w:left="0" w:right="0" w:firstLine="560"/>
        <w:spacing w:before="450" w:after="450" w:line="312" w:lineRule="auto"/>
      </w:pPr>
      <w:r>
        <w:rPr>
          <w:rFonts w:ascii="宋体" w:hAnsi="宋体" w:eastAsia="宋体" w:cs="宋体"/>
          <w:color w:val="000"/>
          <w:sz w:val="28"/>
          <w:szCs w:val="28"/>
        </w:rPr>
        <w:t xml:space="preserve">制作、完善陈列ppt共8次；完善改进销售技巧ppt共9次；制作团队项目（拓展）培训ppt共18次；制作完善管理ppt共8次；制作完善营销活动ppt共4次；制作完善内训师ppt、word、excel共6次；制作其它方案、文件共8次。制作资料主要用于内部及移动、商家培训，并发送相关人员使用。 大区、运营非统一资料支持平均</w:t>
      </w:r>
    </w:p>
    <w:p>
      <w:pPr>
        <w:ind w:left="0" w:right="0" w:firstLine="560"/>
        <w:spacing w:before="450" w:after="450" w:line="312" w:lineRule="auto"/>
      </w:pPr>
      <w:r>
        <w:rPr>
          <w:rFonts w:ascii="宋体" w:hAnsi="宋体" w:eastAsia="宋体" w:cs="宋体"/>
          <w:color w:val="000"/>
          <w:sz w:val="28"/>
          <w:szCs w:val="28"/>
        </w:rPr>
        <w:t xml:space="preserve">6.6次/月，全年共75次左右。</w:t>
      </w:r>
    </w:p>
    <w:p>
      <w:pPr>
        <w:ind w:left="0" w:right="0" w:firstLine="560"/>
        <w:spacing w:before="450" w:after="450" w:line="312" w:lineRule="auto"/>
      </w:pPr>
      <w:r>
        <w:rPr>
          <w:rFonts w:ascii="宋体" w:hAnsi="宋体" w:eastAsia="宋体" w:cs="宋体"/>
          <w:color w:val="000"/>
          <w:sz w:val="28"/>
          <w:szCs w:val="28"/>
        </w:rPr>
        <w:t xml:space="preserve">二、 20xx年工作的改进措施</w:t>
      </w:r>
    </w:p>
    <w:p>
      <w:pPr>
        <w:ind w:left="0" w:right="0" w:firstLine="560"/>
        <w:spacing w:before="450" w:after="450" w:line="312" w:lineRule="auto"/>
      </w:pPr>
      <w:r>
        <w:rPr>
          <w:rFonts w:ascii="宋体" w:hAnsi="宋体" w:eastAsia="宋体" w:cs="宋体"/>
          <w:color w:val="000"/>
          <w:sz w:val="28"/>
          <w:szCs w:val="28"/>
        </w:rPr>
        <w:t xml:space="preserve">20xx年我将从以下方面改进自己的工作：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培训学校个人年度工作总结 教育培训年度工作总结 个人篇二</w:t>
      </w:r>
    </w:p>
    <w:p>
      <w:pPr>
        <w:ind w:left="0" w:right="0" w:firstLine="560"/>
        <w:spacing w:before="450" w:after="450" w:line="312" w:lineRule="auto"/>
      </w:pPr>
      <w:r>
        <w:rPr>
          <w:rFonts w:ascii="宋体" w:hAnsi="宋体" w:eastAsia="宋体" w:cs="宋体"/>
          <w:color w:val="000"/>
          <w:sz w:val="28"/>
          <w:szCs w:val="28"/>
        </w:rPr>
        <w:t xml:space="preserve">怀着空杯的心态，20__年4月16日，我有幸参加了____保险股份有限公司为期两天的新人班岗前培训，回首培训过程中经历的点点滴滴，感慨颇多。现将工作总结如下：</w:t>
      </w:r>
    </w:p>
    <w:p>
      <w:pPr>
        <w:ind w:left="0" w:right="0" w:firstLine="560"/>
        <w:spacing w:before="450" w:after="450" w:line="312" w:lineRule="auto"/>
      </w:pPr>
      <w:r>
        <w:rPr>
          <w:rFonts w:ascii="宋体" w:hAnsi="宋体" w:eastAsia="宋体" w:cs="宋体"/>
          <w:color w:val="000"/>
          <w:sz w:val="28"/>
          <w:szCs w:val="28"/>
        </w:rPr>
        <w:t xml:space="preserve">1.课程紧张而有序，氛围严肃而活泼。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2.态度决定一切，理念产生力量。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3.对目标执着，才能成功在握。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4.做的自己，缔造成功的未来。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培训学校个人年度工作总结 教育培训年度工作总结 个人篇三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_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培训学校个人年度工作总结 教育培训年度工作总结 个人篇四</w:t>
      </w:r>
    </w:p>
    <w:p>
      <w:pPr>
        <w:ind w:left="0" w:right="0" w:firstLine="560"/>
        <w:spacing w:before="450" w:after="450" w:line="312" w:lineRule="auto"/>
      </w:pPr>
      <w:r>
        <w:rPr>
          <w:rFonts w:ascii="宋体" w:hAnsi="宋体" w:eastAsia="宋体" w:cs="宋体"/>
          <w:color w:val="000"/>
          <w:sz w:val="28"/>
          <w:szCs w:val="28"/>
        </w:rPr>
        <w:t xml:space="preserve">1、领导重视，认真组织</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外，自己加强学习，加强反思，加强合作，加强交流，让一个人的经验变成更多人的财富。我们的月工作汇报，问题交流以及学期末的工作交流给班主任老师很大的帮助，他们可以在做中学，也可以在学中做，使得我校的班级管理水平一直保持着新鲜的活力，获得了领导、家长和社会的一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是太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为了确实作好这项工作，我们特制定了培训方案，选择并确定了培训内容，根据教学的实际需要，我们还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（1）曲阜市有关班主任管理的基本规定，探究班主任工作的一般规律和要求</w:t>
      </w:r>
    </w:p>
    <w:p>
      <w:pPr>
        <w:ind w:left="0" w:right="0" w:firstLine="560"/>
        <w:spacing w:before="450" w:after="450" w:line="312" w:lineRule="auto"/>
      </w:pPr>
      <w:r>
        <w:rPr>
          <w:rFonts w:ascii="宋体" w:hAnsi="宋体" w:eastAsia="宋体" w:cs="宋体"/>
          <w:color w:val="000"/>
          <w:sz w:val="28"/>
          <w:szCs w:val="28"/>
        </w:rPr>
        <w:t xml:space="preserve">（2）优秀班主任工作的经验和方法</w:t>
      </w:r>
    </w:p>
    <w:p>
      <w:pPr>
        <w:ind w:left="0" w:right="0" w:firstLine="560"/>
        <w:spacing w:before="450" w:after="450" w:line="312" w:lineRule="auto"/>
      </w:pPr>
      <w:r>
        <w:rPr>
          <w:rFonts w:ascii="宋体" w:hAnsi="宋体" w:eastAsia="宋体" w:cs="宋体"/>
          <w:color w:val="000"/>
          <w:sz w:val="28"/>
          <w:szCs w:val="28"/>
        </w:rPr>
        <w:t xml:space="preserve">（3）关于如何调动学生学习的积极性，加强与任课教师密切配合，争取家长的理解与支持方面的理论或案例。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（4）提高班主任工作中的案例分析和经验总结能力方面的内容等等。</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的形式，实际工作与经验交流相结合。我们学校结合中小学班主任国家级培训的机会，组织全体班主任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老师们学习的效果如何，我们学校校委会组织编写了考试题目，对每一个老师进行考核，老师们所取得成绩纳入学期末考核。</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培训学校个人年度工作总结 教育培训年度工作总结 个人篇五</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培训学校个人年度工作总结 教育培训年度工作总结 个人篇六</w:t>
      </w:r>
    </w:p>
    <w:p>
      <w:pPr>
        <w:ind w:left="0" w:right="0" w:firstLine="560"/>
        <w:spacing w:before="450" w:after="450" w:line="312" w:lineRule="auto"/>
      </w:pPr>
      <w:r>
        <w:rPr>
          <w:rFonts w:ascii="宋体" w:hAnsi="宋体" w:eastAsia="宋体" w:cs="宋体"/>
          <w:color w:val="000"/>
          <w:sz w:val="28"/>
          <w:szCs w:val="28"/>
        </w:rPr>
        <w:t xml:space="preserve">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达到了目标要求;内部员工培训8次(其中包括全公司处置突发事件培训x次，员工消防知识x次，消防实战练习x次，参训人员达xx人次。</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前期工作重心在xx，时间原因，未能及时将xx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面对领导及同事的期许，我满怀信心，一定能把工作做得更好，名副其实地成为一名真正的人。</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为了避免在拉货过程中防止货物堆放过高导致货物发生倒塌事件,要求所有包材供应商卸货后的堆码尺度不能超过限高2米,并相应要求所有包材卸货后用拉伸膜进行打包防护。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从参加工作开始到上半年结束，我担任班主任xx年了，运气一直很好，所带班级成绩一直走在年级前列，所以班主任当上瘾了，突然这学期不当班主任了，前几个月还真有些不适应，心里空落落的。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以上，基本达到了目标要求;内部员工培训8次(其中包括全公司处置突发事件培训x次，员工消防知识x次，消防实战练习x次，参训人员达xx人次。</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培训学校个人年度工作总结 教育培训年度工作总结 个人篇七</w:t>
      </w:r>
    </w:p>
    <w:p>
      <w:pPr>
        <w:ind w:left="0" w:right="0" w:firstLine="560"/>
        <w:spacing w:before="450" w:after="450" w:line="312" w:lineRule="auto"/>
      </w:pPr>
      <w:r>
        <w:rPr>
          <w:rFonts w:ascii="宋体" w:hAnsi="宋体" w:eastAsia="宋体" w:cs="宋体"/>
          <w:color w:val="000"/>
          <w:sz w:val="28"/>
          <w:szCs w:val="28"/>
        </w:rPr>
        <w:t xml:space="preserve">干部教育培训个人年终工作总结</w:t>
      </w:r>
    </w:p>
    <w:p>
      <w:pPr>
        <w:ind w:left="0" w:right="0" w:firstLine="560"/>
        <w:spacing w:before="450" w:after="450" w:line="312" w:lineRule="auto"/>
      </w:pPr>
      <w:r>
        <w:rPr>
          <w:rFonts w:ascii="宋体" w:hAnsi="宋体" w:eastAsia="宋体" w:cs="宋体"/>
          <w:color w:val="000"/>
          <w:sz w:val="28"/>
          <w:szCs w:val="28"/>
        </w:rPr>
        <w:t xml:space="preserve">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20xx年特别是党的xx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自20xx年来，我校按照教育规划纲要的要求，每年初制定教职工的教育培训工作计划，确定教育培训任务，每年连贯，保持教育培训的连续性与持续性。至目前，所有教育培训任务已全面完成，有效提高教职工的政治思想觉悟与工作业务技能，为中职教育坚持党的教育方针，教育培养好中职学生，为社会主义建设事业服务奠定了坚实基础。</w:t>
      </w:r>
    </w:p>
    <w:p>
      <w:pPr>
        <w:ind w:left="0" w:right="0" w:firstLine="560"/>
        <w:spacing w:before="450" w:after="450" w:line="312" w:lineRule="auto"/>
      </w:pPr>
      <w:r>
        <w:rPr>
          <w:rFonts w:ascii="宋体" w:hAnsi="宋体" w:eastAsia="宋体" w:cs="宋体"/>
          <w:color w:val="000"/>
          <w:sz w:val="28"/>
          <w:szCs w:val="28"/>
        </w:rPr>
        <w:t xml:space="preserve">我校按照教育规划纲要的要求，在教育培训工作中，明确内容，注重效果。一是提高教职工的政治素质。组织教职工认真学习邓小平理论、“三个代表”重要思想和科学发展观等中国特色社会主义理论，认真学习党的xx大精神，认真学习上级部门的相关文件政策和工作精神，着力提高教职工的政治素质，使教职工具有坚定的政治立场，拥护党的领导，维护党的尊严，听从党的指挥，把党性观念扎根于内心深处，融入灵魂，形影不移，做到思想上不动摇，行动上不出错，永远跟党走有中国特色的社会主义道路；做到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教学工作。二是提高教职工的业务素质。组织教师认真学习钻研业务，积极参加教研教改，增强教学业务技能，不断提高教书育人水平，努力实践素质教育，以人为本，面向全体学生，全心全意为学生服务，保证各项教学工作的质量，培养出合格、适应建设事业需要的中职学生。三是提高教职工的师德师风。通过教育培训，使每个教职工树立良好的师德形象，具有崇高的精神境界，做到以德立身、以身立教，具有默默无闻的奉献精神，甘为人梯，象“春蚕”吐尽青丝，象“蜡烛”化成灰烬，把毕生献给事业，献给学生；具有强烈的事业心和责任感，把全部身心投入到教育教学工作上，既教书又育人，做到为人师表，把教育事业作为自己的终身职业，树立良好的职业道德，为中职教育事业发展奉献力量。</w:t>
      </w:r>
    </w:p>
    <w:p>
      <w:pPr>
        <w:ind w:left="0" w:right="0" w:firstLine="560"/>
        <w:spacing w:before="450" w:after="450" w:line="312" w:lineRule="auto"/>
      </w:pPr>
      <w:r>
        <w:rPr>
          <w:rFonts w:ascii="宋体" w:hAnsi="宋体" w:eastAsia="宋体" w:cs="宋体"/>
          <w:color w:val="000"/>
          <w:sz w:val="28"/>
          <w:szCs w:val="28"/>
        </w:rPr>
        <w:t xml:space="preserve">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宋体" w:hAnsi="宋体" w:eastAsia="宋体" w:cs="宋体"/>
          <w:color w:val="000"/>
          <w:sz w:val="28"/>
          <w:szCs w:val="28"/>
        </w:rPr>
        <w:t xml:space="preserve">我校严格教育培训纪律，做到全员参与，用纪律要求约束、用绩效考核规范，达到参与积极，整齐划一，效果明显。一是实行教育培训签到制。在教育培训过程中由校办公室清点签到，无特殊原因未按规定参加者给予通报批评。二是实行教育培训抽查制。由校办公室对教育培训情况进行抽查，对发现的问题及时纠正，不合格的要整改。三是实行教育培训考核制。对在每次教育培训检查中发现的缺勤、迟到、早退人员，均由办公室造册记录，计入个人年底绩效考核成绩。通过严格学习纪律，提高了全校教职工的学习积极性，形成良好学习习惯，成为自觉的行为，建立起全员参与学习的浓厚氛围，比学习、比业绩、比工作蔚然成风。</w:t>
      </w:r>
    </w:p>
    <w:p>
      <w:pPr>
        <w:ind w:left="0" w:right="0" w:firstLine="560"/>
        <w:spacing w:before="450" w:after="450" w:line="312" w:lineRule="auto"/>
      </w:pPr>
      <w:r>
        <w:rPr>
          <w:rFonts w:ascii="宋体" w:hAnsi="宋体" w:eastAsia="宋体" w:cs="宋体"/>
          <w:color w:val="000"/>
          <w:sz w:val="28"/>
          <w:szCs w:val="28"/>
        </w:rPr>
        <w:t xml:space="preserve">我校狠抓教育培训虽然取得了较好成绩，但也存在一些不足问题，主要是部分教师重教学工作轻教育培训，如何把教学工作和教育培训有机结合起来，使教学工作和教育培训两不误、两促进做得不够。今后，我校要进一步加强对教职工的教育，使教职工明确教育培训与教学工作同等重要，统筹兼顾地安排好教学工作和教育培训。通过提高教学要求，使教职工感到自身知识与技能的不足，增强自觉参加教育培训的紧迫感，积极努力抓好教育培训工作；通过教育培训，提高教职工的综合素质，促进教学工作发展，提高教学成绩，培养出合格优秀的中职生。</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（一）干部教育培训基本情况</w:t>
      </w:r>
    </w:p>
    <w:p>
      <w:pPr>
        <w:ind w:left="0" w:right="0" w:firstLine="560"/>
        <w:spacing w:before="450" w:after="450" w:line="312" w:lineRule="auto"/>
      </w:pPr>
      <w:r>
        <w:rPr>
          <w:rFonts w:ascii="宋体" w:hAnsi="宋体" w:eastAsia="宋体" w:cs="宋体"/>
          <w:color w:val="000"/>
          <w:sz w:val="28"/>
          <w:szCs w:val="28"/>
        </w:rPr>
        <w:t xml:space="preserve">xxxx年县民政局举办干部教育培训班3期，全年投入培训资金4.5万元，培训人数173人次，培训对象均是各乡镇民政办主任和分管领导；参加县级以上调训共4期，培训人数6人次，圆满完成了年度干部培训工作计划。</w:t>
      </w:r>
    </w:p>
    <w:p>
      <w:pPr>
        <w:ind w:left="0" w:right="0" w:firstLine="560"/>
        <w:spacing w:before="450" w:after="450" w:line="312" w:lineRule="auto"/>
      </w:pPr>
      <w:r>
        <w:rPr>
          <w:rFonts w:ascii="宋体" w:hAnsi="宋体" w:eastAsia="宋体" w:cs="宋体"/>
          <w:color w:val="000"/>
          <w:sz w:val="28"/>
          <w:szCs w:val="28"/>
        </w:rPr>
        <w:t xml:space="preserve">（二）干部教育培训主要做法和成效</w:t>
      </w:r>
    </w:p>
    <w:p>
      <w:pPr>
        <w:ind w:left="0" w:right="0" w:firstLine="560"/>
        <w:spacing w:before="450" w:after="450" w:line="312" w:lineRule="auto"/>
      </w:pPr>
      <w:r>
        <w:rPr>
          <w:rFonts w:ascii="宋体" w:hAnsi="宋体" w:eastAsia="宋体" w:cs="宋体"/>
          <w:color w:val="000"/>
          <w:sz w:val="28"/>
          <w:szCs w:val="28"/>
        </w:rPr>
        <w:t xml:space="preserve">1、分期组织参加或举办综合培训。第一期为我局领导班子成员、民政局干部职工，主要参加省、市及有关部门举办的培训，旨在提高政策水平和决策能力。第二期为本局干部职工、乡镇民政办主任，主要参加本局举办的业务培训，旨在提高其业务技能。</w:t>
      </w:r>
    </w:p>
    <w:p>
      <w:pPr>
        <w:ind w:left="0" w:right="0" w:firstLine="560"/>
        <w:spacing w:before="450" w:after="450" w:line="312" w:lineRule="auto"/>
      </w:pPr>
      <w:r>
        <w:rPr>
          <w:rFonts w:ascii="宋体" w:hAnsi="宋体" w:eastAsia="宋体" w:cs="宋体"/>
          <w:color w:val="000"/>
          <w:sz w:val="28"/>
          <w:szCs w:val="28"/>
        </w:rPr>
        <w:t xml:space="preserve">2、专题会议，培训想结合。如结合会议的开展针对民政职能就“清廉务实执政为民”、“防灾减灾”、“落实60周岁以上农村退役士兵生活待遇”专题培训，旨在提高干部廉洁务实意识和工作能力。</w:t>
      </w:r>
    </w:p>
    <w:p>
      <w:pPr>
        <w:ind w:left="0" w:right="0" w:firstLine="560"/>
        <w:spacing w:before="450" w:after="450" w:line="312" w:lineRule="auto"/>
      </w:pPr>
      <w:r>
        <w:rPr>
          <w:rFonts w:ascii="宋体" w:hAnsi="宋体" w:eastAsia="宋体" w:cs="宋体"/>
          <w:color w:val="000"/>
          <w:sz w:val="28"/>
          <w:szCs w:val="28"/>
        </w:rPr>
        <w:t xml:space="preserve">3、加强领导，把教育培训工作列入重要议程。领导重视是做好干部教育培训工作的关键和保证。局领导把教育培训工作作为创建学习型机关的一项重要内容来抓，局主要领导亲自抓，成立了由局党委书记杨选荣同志任组长的干部教育培训领导小组，具体工作由组织办负责承办。局班子成员多次召开会议专门研究干部教育培训工作，并制定了学习教育培训计划，为有计划地开展干部教育培训工作提供了有力的组织保障。</w:t>
      </w:r>
    </w:p>
    <w:p>
      <w:pPr>
        <w:ind w:left="0" w:right="0" w:firstLine="560"/>
        <w:spacing w:before="450" w:after="450" w:line="312" w:lineRule="auto"/>
      </w:pPr>
      <w:r>
        <w:rPr>
          <w:rFonts w:ascii="宋体" w:hAnsi="宋体" w:eastAsia="宋体" w:cs="宋体"/>
          <w:color w:val="000"/>
          <w:sz w:val="28"/>
          <w:szCs w:val="28"/>
        </w:rPr>
        <w:t xml:space="preserve">4、注重政治理论学习，全面提高干部素质。工作以全面落实党的各项方针政策为主线，从提高干部队伍政策理论水平为出发点，按照上级民政部门和县的统一安排部署，结合我县民政工作实际情况，对科学发展观理论、党的xx届x中全会、省、市、县党代会精神进行学习培训，采取集中学习培训和自学相结合的办法，通过理论辅导、观看电教片、请军队离退休老干部上传统教育课等多种形式，把党的政策和理论知识传授给全体干部职工。同时聘请有较高政策理论水平的同志为民政干部现场授课，提高了学习培训效果，自觉学习政治理论的积极性有了明显提高。做到了工作学习两不误、两促进民政干部队伍整体素质进一步提高，工作纪律、工作作风进一步转变，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5、加强业务学习培训，全面提升服务水平。思想政治素质是落实各项业务工作的基础，熟练掌握各项业务知识是做好本职工作的前提，因此在对干部进行培训时，我局坚持政治理论学习培训与业务培训并重的原则，每周五由值班领导组织干部职工进行政治学习，除参加上级民政部门组织的业务培训外，充分利用集体学习时间，采取学习交流与辅导相结合的办法，认真学习民政业务知识，对政策性强的业务知识由相关科（室）负责人逐条进行讲解，分析工作中容易出现的问题，找出解决的办法，有效地提升了民政干部队伍的业务水平和服务水平，促进了各项民政事业的健康有序开展。</w:t>
      </w:r>
    </w:p>
    <w:p>
      <w:pPr>
        <w:ind w:left="0" w:right="0" w:firstLine="560"/>
        <w:spacing w:before="450" w:after="450" w:line="312" w:lineRule="auto"/>
      </w:pPr>
      <w:r>
        <w:rPr>
          <w:rFonts w:ascii="宋体" w:hAnsi="宋体" w:eastAsia="宋体" w:cs="宋体"/>
          <w:color w:val="000"/>
          <w:sz w:val="28"/>
          <w:szCs w:val="28"/>
        </w:rPr>
        <w:t xml:space="preserve">6、研究解决干部教育培训工作中的重点难点问题。采取多种方式，深入开展调查研究，认真分析和解决当前干部教育培训工作中出现的新情况、新问题。调动干部参学积极性，推行党员干部教育培训学时制管理。</w:t>
      </w:r>
    </w:p>
    <w:p>
      <w:pPr>
        <w:ind w:left="0" w:right="0" w:firstLine="560"/>
        <w:spacing w:before="450" w:after="450" w:line="312" w:lineRule="auto"/>
      </w:pPr>
      <w:r>
        <w:rPr>
          <w:rFonts w:ascii="宋体" w:hAnsi="宋体" w:eastAsia="宋体" w:cs="宋体"/>
          <w:color w:val="000"/>
          <w:sz w:val="28"/>
          <w:szCs w:val="28"/>
        </w:rPr>
        <w:t xml:space="preserve">通过教育培训，提高了全县民政系统干部的思想政治素质和业务水平，转变了工作作风。</w:t>
      </w:r>
    </w:p>
    <w:p>
      <w:pPr>
        <w:ind w:left="0" w:right="0" w:firstLine="560"/>
        <w:spacing w:before="450" w:after="450" w:line="312" w:lineRule="auto"/>
      </w:pPr>
      <w:r>
        <w:rPr>
          <w:rFonts w:ascii="宋体" w:hAnsi="宋体" w:eastAsia="宋体" w:cs="宋体"/>
          <w:color w:val="000"/>
          <w:sz w:val="28"/>
          <w:szCs w:val="28"/>
        </w:rPr>
        <w:t xml:space="preserve">（三）有关意见和建议</w:t>
      </w:r>
    </w:p>
    <w:p>
      <w:pPr>
        <w:ind w:left="0" w:right="0" w:firstLine="560"/>
        <w:spacing w:before="450" w:after="450" w:line="312" w:lineRule="auto"/>
      </w:pPr>
      <w:r>
        <w:rPr>
          <w:rFonts w:ascii="宋体" w:hAnsi="宋体" w:eastAsia="宋体" w:cs="宋体"/>
          <w:color w:val="000"/>
          <w:sz w:val="28"/>
          <w:szCs w:val="28"/>
        </w:rPr>
        <w:t xml:space="preserve">1、建议各级政府及其相关部门进一步加大民政培训教育工作的投入。</w:t>
      </w:r>
    </w:p>
    <w:p>
      <w:pPr>
        <w:ind w:left="0" w:right="0" w:firstLine="560"/>
        <w:spacing w:before="450" w:after="450" w:line="312" w:lineRule="auto"/>
      </w:pPr>
      <w:r>
        <w:rPr>
          <w:rFonts w:ascii="宋体" w:hAnsi="宋体" w:eastAsia="宋体" w:cs="宋体"/>
          <w:color w:val="000"/>
          <w:sz w:val="28"/>
          <w:szCs w:val="28"/>
        </w:rPr>
        <w:t xml:space="preserve">2、建议多组织全县性培训或讲座。</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按照干部教育培训规划、新一轮大规模培训干部实施意见的要求，我局将紧紧围绕当前我县经济社会发展大局，结合干部教育培训和队伍建设实际，深入推进干部政治理论水平、执政能力和业务水平的教育培训，促进民政局领导班子建设和干部队伍素质全面提高。根据县委关于加强干部教育培训的要求，现制定xxxx年民政局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民政局干部教育培训工作坚持以邓小平理论和“三个代表”重要思想为指导，认真贯彻落实党的xx届x中全会、省、市县党代会、人代会精神，以科学发展观为统领，按照上级组织部门的要求，以推动科学发展为目标，以坚定理想信念、增强执政本领、提高领导科学发展能力为重点，以改革创新为动力，以完善干部培训的体制机制为抓手，继续推进我局新一轮大规模培训干部工作，有效提高干部教育培训质量和效益，为建设和谐xxxx提供思想保证和人才支持。</w:t>
      </w:r>
    </w:p>
    <w:p>
      <w:pPr>
        <w:ind w:left="0" w:right="0" w:firstLine="560"/>
        <w:spacing w:before="450" w:after="450" w:line="312" w:lineRule="auto"/>
      </w:pPr>
      <w:r>
        <w:rPr>
          <w:rFonts w:ascii="宋体" w:hAnsi="宋体" w:eastAsia="宋体" w:cs="宋体"/>
          <w:color w:val="000"/>
          <w:sz w:val="28"/>
          <w:szCs w:val="28"/>
        </w:rPr>
        <w:t xml:space="preserve">（二）培训班次安排</w:t>
      </w:r>
    </w:p>
    <w:p>
      <w:pPr>
        <w:ind w:left="0" w:right="0" w:firstLine="560"/>
        <w:spacing w:before="450" w:after="450" w:line="312" w:lineRule="auto"/>
      </w:pPr>
      <w:r>
        <w:rPr>
          <w:rFonts w:ascii="宋体" w:hAnsi="宋体" w:eastAsia="宋体" w:cs="宋体"/>
          <w:color w:val="000"/>
          <w:sz w:val="28"/>
          <w:szCs w:val="28"/>
        </w:rPr>
        <w:t xml:space="preserve">1、认真抓好县委组织部下达的干部教育培训任务的落实，认真组织相关人员参加上级民政部门及县委举办的各类培训班学习。</w:t>
      </w:r>
    </w:p>
    <w:p>
      <w:pPr>
        <w:ind w:left="0" w:right="0" w:firstLine="560"/>
        <w:spacing w:before="450" w:after="450" w:line="312" w:lineRule="auto"/>
      </w:pPr>
      <w:r>
        <w:rPr>
          <w:rFonts w:ascii="宋体" w:hAnsi="宋体" w:eastAsia="宋体" w:cs="宋体"/>
          <w:color w:val="000"/>
          <w:sz w:val="28"/>
          <w:szCs w:val="28"/>
        </w:rPr>
        <w:t xml:space="preserve">2、xxxx年民政局拟举办各类业务培训班6期以上，培训民政系统各类人才600余人（次）。</w:t>
      </w:r>
    </w:p>
    <w:p>
      <w:pPr>
        <w:ind w:left="0" w:right="0" w:firstLine="560"/>
        <w:spacing w:before="450" w:after="450" w:line="312" w:lineRule="auto"/>
      </w:pPr>
      <w:r>
        <w:rPr>
          <w:rFonts w:ascii="宋体" w:hAnsi="宋体" w:eastAsia="宋体" w:cs="宋体"/>
          <w:color w:val="000"/>
          <w:sz w:val="28"/>
          <w:szCs w:val="28"/>
        </w:rPr>
        <w:t xml:space="preserve">3、加强乡镇民政办、村（社区）灾害信息员培训。加强对乡镇民政办和村（社区）灾害信息员的集中培训。举办1期灾害信息员培训班，培训乡村灾害信息员376人（次）。</w:t>
      </w:r>
    </w:p>
    <w:p>
      <w:pPr>
        <w:ind w:left="0" w:right="0" w:firstLine="560"/>
        <w:spacing w:before="450" w:after="450" w:line="312" w:lineRule="auto"/>
      </w:pPr>
      <w:r>
        <w:rPr>
          <w:rFonts w:ascii="宋体" w:hAnsi="宋体" w:eastAsia="宋体" w:cs="宋体"/>
          <w:color w:val="000"/>
          <w:sz w:val="28"/>
          <w:szCs w:val="28"/>
        </w:rPr>
        <w:t xml:space="preserve">4、专业技术人员培训。针对民政工作实际，有针对性地开展业务培训。除参加上级组织的培训外，本单位也将定期组织业务培训。</w:t>
      </w:r>
    </w:p>
    <w:p>
      <w:pPr>
        <w:ind w:left="0" w:right="0" w:firstLine="560"/>
        <w:spacing w:before="450" w:after="450" w:line="312" w:lineRule="auto"/>
      </w:pPr>
      <w:r>
        <w:rPr>
          <w:rFonts w:ascii="宋体" w:hAnsi="宋体" w:eastAsia="宋体" w:cs="宋体"/>
          <w:color w:val="000"/>
          <w:sz w:val="28"/>
          <w:szCs w:val="28"/>
        </w:rPr>
        <w:t xml:space="preserve">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干部教育培训工作汇报</w:t>
      </w:r>
    </w:p>
    <w:p>
      <w:pPr>
        <w:ind w:left="0" w:right="0" w:firstLine="560"/>
        <w:spacing w:before="450" w:after="450" w:line="312" w:lineRule="auto"/>
      </w:pPr>
      <w:r>
        <w:rPr>
          <w:rFonts w:ascii="宋体" w:hAnsi="宋体" w:eastAsia="宋体" w:cs="宋体"/>
          <w:color w:val="000"/>
          <w:sz w:val="28"/>
          <w:szCs w:val="28"/>
        </w:rPr>
        <w:t xml:space="preserve">上半年，镇党委对干部的培训教育主要采取了集中授课、网络培训、外出参观学习、实地座谈交流等形式，先后培训干部达120余人次，其中：机关干部50余人次，企事业单位干部15人次，村组干部55人次。培训时间70学时，共计镇财政投入经费约4.5万元。</w:t>
      </w:r>
    </w:p>
    <w:p>
      <w:pPr>
        <w:ind w:left="0" w:right="0" w:firstLine="560"/>
        <w:spacing w:before="450" w:after="450" w:line="312" w:lineRule="auto"/>
      </w:pPr>
      <w:r>
        <w:rPr>
          <w:rFonts w:ascii="宋体" w:hAnsi="宋体" w:eastAsia="宋体" w:cs="宋体"/>
          <w:color w:val="000"/>
          <w:sz w:val="28"/>
          <w:szCs w:val="28"/>
        </w:rPr>
        <w:t xml:space="preserve">1、集中授课：聘请了种、养业专家及网络技术人才对村组干部进行集中授课，讲解了花木种植技术，盆景塑造等种植技术；讲解了生猪、肉鸭、鸡等家禽的养殖技术，特别是防病、防疫等技术；结合数字xx工程，讲解了简单的微机管理使用和网络知识，教人了广大干部如何从网上查资料，如何在网上进行花木交易等知识。</w:t>
      </w:r>
    </w:p>
    <w:p>
      <w:pPr>
        <w:ind w:left="0" w:right="0" w:firstLine="560"/>
        <w:spacing w:before="450" w:after="450" w:line="312" w:lineRule="auto"/>
      </w:pPr>
      <w:r>
        <w:rPr>
          <w:rFonts w:ascii="宋体" w:hAnsi="宋体" w:eastAsia="宋体" w:cs="宋体"/>
          <w:color w:val="000"/>
          <w:sz w:val="28"/>
          <w:szCs w:val="28"/>
        </w:rPr>
        <w:t xml:space="preserve">2、网络培训：充分利用镇农民网校和信息服务中心的资源优势，与xxxxx联姻，通过网校对干部（特别是村组干部）进行网络知识培训。通过培训，目前，已有xx名村干部家中开通了互联网，拓宽了广大村组干部获取信息的渠道，增强了村组干部致富和带富的能力。</w:t>
      </w:r>
    </w:p>
    <w:p>
      <w:pPr>
        <w:ind w:left="0" w:right="0" w:firstLine="560"/>
        <w:spacing w:before="450" w:after="450" w:line="312" w:lineRule="auto"/>
      </w:pPr>
      <w:r>
        <w:rPr>
          <w:rFonts w:ascii="宋体" w:hAnsi="宋体" w:eastAsia="宋体" w:cs="宋体"/>
          <w:color w:val="000"/>
          <w:sz w:val="28"/>
          <w:szCs w:val="28"/>
        </w:rPr>
        <w:t xml:space="preserve">3、外出参观座谈：上半年，镇党不断创新培训学习方式，结合推进城乡一体化工作，先后6次组织机关干部、村组干部到锦江区xx村、xxx、xxx、净绿花市、xx县复兴乡等地，参观学习城乡一体化先进经验、土地流转先进经验、土地整理先进经验，讨论研究花木交易联姻促进xx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二、创新举措、学必有获</w:t>
      </w:r>
    </w:p>
    <w:p>
      <w:pPr>
        <w:ind w:left="0" w:right="0" w:firstLine="560"/>
        <w:spacing w:before="450" w:after="450" w:line="312" w:lineRule="auto"/>
      </w:pPr>
      <w:r>
        <w:rPr>
          <w:rFonts w:ascii="宋体" w:hAnsi="宋体" w:eastAsia="宋体" w:cs="宋体"/>
          <w:color w:val="000"/>
          <w:sz w:val="28"/>
          <w:szCs w:val="28"/>
        </w:rPr>
        <w:t xml:space="preserve">镇党委一改从前就学习抓学习的培训，将学习必有获放在首位。通过“拉出去、请进来”的学习方式，收到了较好的效果。4月中旬，镇党委组织机关、村组干部到红砂村、幸福梅林、月亮湾花市、净绿花市等地参观学习，同时，与xx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xx村”方案已确定，村组干部们纷纷表示：通过学习，我们已掌握了推进城乡一体化和新村建设管理的“技术要领”，有信心和决心将“xx村”建设成为超“xx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虽然采取“拉出去、请进来”的学习方式，真正收到了实效，但每一次的学习开支给镇财政带来了很大的压力。因此，学习经费问题成了的学习障碍。另一方面，相关配套设施不够完善，又给学习造成一定的局限，比如网络培训时，由于微机有限，许多干部都不能按计划上机操作，给学习也带来了一定影响。</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今年下半年，我镇将进一步深化和改进学习方式，在市委、政府及相关部门的领导和支持下，认真开展好干部培训教育工作。继续利用“农民网校”对村组干部进行培训，同时，不断创新培训方式，镇党委将积极与省委党校成都分站联系，选派8名年轻村干部到市委党校学习，使干部整体素质提升到一个新的档次。另外，镇党委将积极想办法，继续深入扎实地开展如“拉出去、请进来”等多种灵活多样的学习方式，使学习与推进工作更紧密地结合，收到更好的效果，全面完成市委下达的干部培训教育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培训学校个人年度工作总结 教育培训年度工作总结 个人篇八</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_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2024-10-06T08:28:39+08:00</dcterms:created>
  <dcterms:modified xsi:type="dcterms:W3CDTF">2024-10-06T08:28:39+08:00</dcterms:modified>
</cp:coreProperties>
</file>

<file path=docProps/custom.xml><?xml version="1.0" encoding="utf-8"?>
<Properties xmlns="http://schemas.openxmlformats.org/officeDocument/2006/custom-properties" xmlns:vt="http://schemas.openxmlformats.org/officeDocument/2006/docPropsVTypes"/>
</file>