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【实用】教师培训心得体会模板集合八篇 当我们经过反思，对生活有了新的看法时，不如来好好地做个总结，写一篇心得体会，这样可以帮助我们分析出现问题的原因，从而找出解决问题的办法。那么心得体会该怎么写？想必这让大家都很苦恼吧，下面是小编为大家收集...</w:t>
      </w:r>
    </w:p>
    <w:p>
      <w:pPr>
        <w:ind w:left="0" w:right="0" w:firstLine="560"/>
        <w:spacing w:before="450" w:after="450" w:line="312" w:lineRule="auto"/>
      </w:pPr>
      <w:r>
        <w:rPr>
          <w:rFonts w:ascii="宋体" w:hAnsi="宋体" w:eastAsia="宋体" w:cs="宋体"/>
          <w:color w:val="000"/>
          <w:sz w:val="28"/>
          <w:szCs w:val="28"/>
        </w:rPr>
        <w:t xml:space="preserve">【实用】教师培训心得体会模板集合八篇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如来好好地做个总结，写一篇心得体会，这样可以帮助我们分析出现问题的原因，从而找出解决问题的办法。那么心得体会该怎么写？想必这让大家都很苦恼吧，下面是小编为大家收集的教师培训心得体会8篇，希望对大家有所帮助。</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新教师岗前培训已经进行两周了，两周的校史及教学技能的培训使我受益匪浅。静下心来思考，主要有以下几点心得：</w:t>
      </w:r>
    </w:p>
    <w:p>
      <w:pPr>
        <w:ind w:left="0" w:right="0" w:firstLine="560"/>
        <w:spacing w:before="450" w:after="450" w:line="312" w:lineRule="auto"/>
      </w:pPr>
      <w:r>
        <w:rPr>
          <w:rFonts w:ascii="宋体" w:hAnsi="宋体" w:eastAsia="宋体" w:cs="宋体"/>
          <w:color w:val="000"/>
          <w:sz w:val="28"/>
          <w:szCs w:val="28"/>
        </w:rPr>
        <w:t xml:space="preserve">第一，要有专业的技术知识和教学技能。教师的首要任务就是教书育人，扎实的专业知识是教师的必然要求，而良好的教学技能又可以提高教师对课堂的驾驭能力。民办高校的学生相对于公办高校的学生来说，学习自主性差、学习能力较低，这就要求民办高校教师针对民办高校学生这一特点，使用多样的教学方法，在授课过程中增加互动性以及灵活的教学手段，尽最大可能地调动学生的积极性，增强知识对学生的渗透力。</w:t>
      </w:r>
    </w:p>
    <w:p>
      <w:pPr>
        <w:ind w:left="0" w:right="0" w:firstLine="560"/>
        <w:spacing w:before="450" w:after="450" w:line="312" w:lineRule="auto"/>
      </w:pPr>
      <w:r>
        <w:rPr>
          <w:rFonts w:ascii="宋体" w:hAnsi="宋体" w:eastAsia="宋体" w:cs="宋体"/>
          <w:color w:val="000"/>
          <w:sz w:val="28"/>
          <w:szCs w:val="28"/>
        </w:rPr>
        <w:t xml:space="preserve">第二，要有良好的思想品质。教书育人，不仅要向学生传授知识，还要教学生学会做人。德智体美劳全面发展是学校遵循的.基本原则，教师不仅要把学生培养成应用型人才，还要在思想道德上把学生培养成有责任心、有使命感的社会合格人才。</w:t>
      </w:r>
    </w:p>
    <w:p>
      <w:pPr>
        <w:ind w:left="0" w:right="0" w:firstLine="560"/>
        <w:spacing w:before="450" w:after="450" w:line="312" w:lineRule="auto"/>
      </w:pPr>
      <w:r>
        <w:rPr>
          <w:rFonts w:ascii="宋体" w:hAnsi="宋体" w:eastAsia="宋体" w:cs="宋体"/>
          <w:color w:val="000"/>
          <w:sz w:val="28"/>
          <w:szCs w:val="28"/>
        </w:rPr>
        <w:t xml:space="preserve">第三，要有良好的沟通能力。在民办高校，教师不仅承担着教师的责任，还被赋予了各种使命，面对如此，教师需要的不仅仅是抗压能力，还要具备良好的沟通能力。不管是与学生，还是同事和上级领导，都要积极沟通，有问题就解决问题，以避免产生不必要的误会。</w:t>
      </w:r>
    </w:p>
    <w:p>
      <w:pPr>
        <w:ind w:left="0" w:right="0" w:firstLine="560"/>
        <w:spacing w:before="450" w:after="450" w:line="312" w:lineRule="auto"/>
      </w:pPr>
      <w:r>
        <w:rPr>
          <w:rFonts w:ascii="宋体" w:hAnsi="宋体" w:eastAsia="宋体" w:cs="宋体"/>
          <w:color w:val="000"/>
          <w:sz w:val="28"/>
          <w:szCs w:val="28"/>
        </w:rPr>
        <w:t xml:space="preserve">培训过后，我们即将真正进入教师的岗位，在实践中学习和进步，让自己早日成为一名合格的大学教师。</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在暑期前四天的培训中，我不时被感动着。</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我校五十多岁的于学民老师，在7月16日下午从村高去中心小学参加镇、校培训的路上，电动车胎被扎，他硬是推着车子回家修好了又赶到了镇小。那天天气那么热，当看到汗流浃背的于老师走进教室，听到他来晚的理由，我深深地被感动了，于老师是围着学习而来，这种执着，值得我们学习。</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县教育局领导的悉心、细心安排</w:t>
      </w:r>
    </w:p>
    <w:p>
      <w:pPr>
        <w:ind w:left="0" w:right="0" w:firstLine="560"/>
        <w:spacing w:before="450" w:after="450" w:line="312" w:lineRule="auto"/>
      </w:pPr>
      <w:r>
        <w:rPr>
          <w:rFonts w:ascii="宋体" w:hAnsi="宋体" w:eastAsia="宋体" w:cs="宋体"/>
          <w:color w:val="000"/>
          <w:sz w:val="28"/>
          <w:szCs w:val="28"/>
        </w:rPr>
        <w:t xml:space="preserve">学习的地方有空调、矿泉水、绿豆汤，午饭荤素搭配合理，还有西瓜，中午还为老师们安排好了休息的地方。学习的老师这么多，他们的辛苦可想而之，可是，让学习的老师无后顾之忧的学习，让老师们有更多的收获，是他们的共同心愿。</w:t>
      </w:r>
    </w:p>
    <w:p>
      <w:pPr>
        <w:ind w:left="0" w:right="0" w:firstLine="560"/>
        <w:spacing w:before="450" w:after="450" w:line="312" w:lineRule="auto"/>
      </w:pPr>
      <w:r>
        <w:rPr>
          <w:rFonts w:ascii="宋体" w:hAnsi="宋体" w:eastAsia="宋体" w:cs="宋体"/>
          <w:color w:val="000"/>
          <w:sz w:val="28"/>
          <w:szCs w:val="28"/>
        </w:rPr>
        <w:t xml:space="preserve">感动三：</w:t>
      </w:r>
    </w:p>
    <w:p>
      <w:pPr>
        <w:ind w:left="0" w:right="0" w:firstLine="560"/>
        <w:spacing w:before="450" w:after="450" w:line="312" w:lineRule="auto"/>
      </w:pPr>
      <w:r>
        <w:rPr>
          <w:rFonts w:ascii="宋体" w:hAnsi="宋体" w:eastAsia="宋体" w:cs="宋体"/>
          <w:color w:val="000"/>
          <w:sz w:val="28"/>
          <w:szCs w:val="28"/>
        </w:rPr>
        <w:t xml:space="preserve">周局长的发言《态度决定我们的高度》</w:t>
      </w:r>
    </w:p>
    <w:p>
      <w:pPr>
        <w:ind w:left="0" w:right="0" w:firstLine="560"/>
        <w:spacing w:before="450" w:after="450" w:line="312" w:lineRule="auto"/>
      </w:pPr>
      <w:r>
        <w:rPr>
          <w:rFonts w:ascii="宋体" w:hAnsi="宋体" w:eastAsia="宋体" w:cs="宋体"/>
          <w:color w:val="000"/>
          <w:sz w:val="28"/>
          <w:szCs w:val="28"/>
        </w:rPr>
        <w:t xml:space="preserve">局长的发言抓住了老师们密切关心的问题，比如职称问题、内退的问题等等，从视频《士兵突击》片段，引发老师们的思考和自我反思，语言诙谐幽默，给大家留下了深刻的印象。</w:t>
      </w:r>
    </w:p>
    <w:p>
      <w:pPr>
        <w:ind w:left="0" w:right="0" w:firstLine="560"/>
        <w:spacing w:before="450" w:after="450" w:line="312" w:lineRule="auto"/>
      </w:pPr>
      <w:r>
        <w:rPr>
          <w:rFonts w:ascii="宋体" w:hAnsi="宋体" w:eastAsia="宋体" w:cs="宋体"/>
          <w:color w:val="000"/>
          <w:sz w:val="28"/>
          <w:szCs w:val="28"/>
        </w:rPr>
        <w:t xml:space="preserve">感动四：</w:t>
      </w:r>
    </w:p>
    <w:p>
      <w:pPr>
        <w:ind w:left="0" w:right="0" w:firstLine="560"/>
        <w:spacing w:before="450" w:after="450" w:line="312" w:lineRule="auto"/>
      </w:pPr>
      <w:r>
        <w:rPr>
          <w:rFonts w:ascii="宋体" w:hAnsi="宋体" w:eastAsia="宋体" w:cs="宋体"/>
          <w:color w:val="000"/>
          <w:sz w:val="28"/>
          <w:szCs w:val="28"/>
        </w:rPr>
        <w:t xml:space="preserve">各单位教师的精彩发言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“宝剑锋自磨砺出，梅花香自苦寒来。”没有老师们对教材深入的钻研，没有团队的精诚合作，没有发言人的精心准备，是不可能有这种效果的。</w:t>
      </w:r>
    </w:p>
    <w:p>
      <w:pPr>
        <w:ind w:left="0" w:right="0" w:firstLine="560"/>
        <w:spacing w:before="450" w:after="450" w:line="312" w:lineRule="auto"/>
      </w:pPr>
      <w:r>
        <w:rPr>
          <w:rFonts w:ascii="宋体" w:hAnsi="宋体" w:eastAsia="宋体" w:cs="宋体"/>
          <w:color w:val="000"/>
          <w:sz w:val="28"/>
          <w:szCs w:val="28"/>
        </w:rPr>
        <w:t xml:space="preserve">感动五：</w:t>
      </w:r>
    </w:p>
    <w:p>
      <w:pPr>
        <w:ind w:left="0" w:right="0" w:firstLine="560"/>
        <w:spacing w:before="450" w:after="450" w:line="312" w:lineRule="auto"/>
      </w:pPr>
      <w:r>
        <w:rPr>
          <w:rFonts w:ascii="宋体" w:hAnsi="宋体" w:eastAsia="宋体" w:cs="宋体"/>
          <w:color w:val="000"/>
          <w:sz w:val="28"/>
          <w:szCs w:val="28"/>
        </w:rPr>
        <w:t xml:space="preserve">语文教研员李玉峰老师的敬业精神</w:t>
      </w:r>
    </w:p>
    <w:p>
      <w:pPr>
        <w:ind w:left="0" w:right="0" w:firstLine="560"/>
        <w:spacing w:before="450" w:after="450" w:line="312" w:lineRule="auto"/>
      </w:pPr>
      <w:r>
        <w:rPr>
          <w:rFonts w:ascii="宋体" w:hAnsi="宋体" w:eastAsia="宋体" w:cs="宋体"/>
          <w:color w:val="000"/>
          <w:sz w:val="28"/>
          <w:szCs w:val="28"/>
        </w:rPr>
        <w:t xml:space="preserve">他能真正从教师的角度去感受培训，根据培训的情况适时调整培训的内容和形式，比如看到大家总是听发言很疲惫，就穿插上了请老师读课文的环节，也使得培训更有效。</w:t>
      </w:r>
    </w:p>
    <w:p>
      <w:pPr>
        <w:ind w:left="0" w:right="0" w:firstLine="560"/>
        <w:spacing w:before="450" w:after="450" w:line="312" w:lineRule="auto"/>
      </w:pPr>
      <w:r>
        <w:rPr>
          <w:rFonts w:ascii="宋体" w:hAnsi="宋体" w:eastAsia="宋体" w:cs="宋体"/>
          <w:color w:val="000"/>
          <w:sz w:val="28"/>
          <w:szCs w:val="28"/>
        </w:rPr>
        <w:t xml:space="preserve">7月17日下午老师们递交了109张小纸条，培训结束时还有许多小纸条没有解决。李老师晚上加班，他说解决不了这些问题他就睡不着，怪不得他总是那么瘦呢，真是“为伊消得人憔悴”呀！</w:t>
      </w:r>
    </w:p>
    <w:p>
      <w:pPr>
        <w:ind w:left="0" w:right="0" w:firstLine="560"/>
        <w:spacing w:before="450" w:after="450" w:line="312" w:lineRule="auto"/>
      </w:pPr>
      <w:r>
        <w:rPr>
          <w:rFonts w:ascii="宋体" w:hAnsi="宋体" w:eastAsia="宋体" w:cs="宋体"/>
          <w:color w:val="000"/>
          <w:sz w:val="28"/>
          <w:szCs w:val="28"/>
        </w:rPr>
        <w:t xml:space="preserve">感动六：</w:t>
      </w:r>
    </w:p>
    <w:p>
      <w:pPr>
        <w:ind w:left="0" w:right="0" w:firstLine="560"/>
        <w:spacing w:before="450" w:after="450" w:line="312" w:lineRule="auto"/>
      </w:pPr>
      <w:r>
        <w:rPr>
          <w:rFonts w:ascii="宋体" w:hAnsi="宋体" w:eastAsia="宋体" w:cs="宋体"/>
          <w:color w:val="000"/>
          <w:sz w:val="28"/>
          <w:szCs w:val="28"/>
        </w:rPr>
        <w:t xml:space="preserve">培训指导教师的文学修养之深厚</w:t>
      </w:r>
    </w:p>
    <w:p>
      <w:pPr>
        <w:ind w:left="0" w:right="0" w:firstLine="560"/>
        <w:spacing w:before="450" w:after="450" w:line="312" w:lineRule="auto"/>
      </w:pPr>
      <w:r>
        <w:rPr>
          <w:rFonts w:ascii="宋体" w:hAnsi="宋体" w:eastAsia="宋体" w:cs="宋体"/>
          <w:color w:val="000"/>
          <w:sz w:val="28"/>
          <w:szCs w:val="28"/>
        </w:rPr>
        <w:t xml:space="preserve">印象最深的是博兴一小的贾咏梅老师，出口成章，妙语连珠，充满了文学的味道。</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我有幸成为这次骨干教师的培训对象，感谢各级领导为我们搭建了一个很好的学习提高的平台。在培训中，我们聆听了几位专家的精彩报告，他们以鲜活的案例和丰富的知识内涵及清湛的理论阐述，给了我们强烈的感染和深深的理论引领，在一次次的感悟中，颇感自己的责任重大、知识贫乏。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教师之路该如何走？作为骨干教师又该如何做？在培训中，聆听了吴一凡教师的精彩报告后，我受益匪浅，他说的教师应由经验型向专业型转化，我觉得传统型的教师已不适合新形势的需要。人的一生就是学习的一生，我们在职的每位教师都应该不断地用知识来充实自己，并逐步向专业化教师转化，吴一凡老师的报告让我认识到新的世纪，新的形势向我们教师提出更新、更高的要求。教育更进一步注重对学生创新和实践能力的培养，进一步接受以人为本的理念，我们没有理由不具备特殊技能知识，没有理由不学习，不提高自身素质。在职业道德方面，吴老师也提到教师要以爱学生为核心，没有爱就没有教育，如冰心奶奶也曾说过：“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w:t>
      </w:r>
    </w:p>
    <w:p>
      <w:pPr>
        <w:ind w:left="0" w:right="0" w:firstLine="560"/>
        <w:spacing w:before="450" w:after="450" w:line="312" w:lineRule="auto"/>
      </w:pPr>
      <w:r>
        <w:rPr>
          <w:rFonts w:ascii="宋体" w:hAnsi="宋体" w:eastAsia="宋体" w:cs="宋体"/>
          <w:color w:val="000"/>
          <w:sz w:val="28"/>
          <w:szCs w:val="28"/>
        </w:rPr>
        <w:t xml:space="preserve">听了周积昀院长的《养成教育》和《做好生涯规划——提升职业幸福指数》的报告，我也深受启发，人的一生中不能在浑浑噩噩中度过，应为自己的职业生涯作好规划。</w:t>
      </w:r>
    </w:p>
    <w:p>
      <w:pPr>
        <w:ind w:left="0" w:right="0" w:firstLine="560"/>
        <w:spacing w:before="450" w:after="450" w:line="312" w:lineRule="auto"/>
      </w:pPr>
      <w:r>
        <w:rPr>
          <w:rFonts w:ascii="宋体" w:hAnsi="宋体" w:eastAsia="宋体" w:cs="宋体"/>
          <w:color w:val="000"/>
          <w:sz w:val="28"/>
          <w:szCs w:val="28"/>
        </w:rPr>
        <w:t xml:space="preserve">总的来说，为了我们的教育，为了我们的学生，也为了我们自己，时时处处都要注重自己的师德修养和人格塑造，并加强自己的理论素养和专业技能的学习和提高，一切从实际出发，切实担负起教师应尽的责任和义务.，骨干教师培训学习心得体会</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在新课程推进的关键时刻，为了进一步学习新课程的理念，加强对新课程新教材的把握，我参加了市教育局举办了新课标培训，我深深地体会到教师不仅要有高素质，而且要有较强地课程驾驭能力，要尽量做到“吃透”教材，超越教材，灵活地用教材教；还要有较强的资源意识，下面将培训的一些心得体会简单总结。</w:t>
      </w:r>
    </w:p>
    <w:p>
      <w:pPr>
        <w:ind w:left="0" w:right="0" w:firstLine="560"/>
        <w:spacing w:before="450" w:after="450" w:line="312" w:lineRule="auto"/>
      </w:pPr>
      <w:r>
        <w:rPr>
          <w:rFonts w:ascii="宋体" w:hAnsi="宋体" w:eastAsia="宋体" w:cs="宋体"/>
          <w:color w:val="000"/>
          <w:sz w:val="28"/>
          <w:szCs w:val="28"/>
        </w:rPr>
        <w:t xml:space="preserve">新课改的春风吹拂教育界好多年，我心中的教学理念也在不断的提升中，通过这次学习我有了一个更清楚更系统的认识。“振兴民族的希望在教育，振兴教育的希望在教师”，没有教师的支持，任何教育改革都无法进行。此次基础教育课程改革所力图。确切地说，这是一场关于如何重新认识教育中的“人”的思想变革。无论是三维目标，还是自主、合作、探究的教学方式，都在释放一个强烈的思想信号，完整的人的发展，才是教育所有元素中最最重要的目的。以人为本，就是要颠覆过去教育中以他者来压迫人的精神需求的观念，就是要还原教育养育人的精神生命的责任。新课标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我有幸参加了小学数学教师的培训，经过学习，使我受益匪浅。我的教育思想、教学观念、等都得到了更新，而且我的教学方法、教学手法、教育教学策略也得到了很大的提高。现就将本次数学培训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的发展步伐。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通过参加这次的培训学习，确实使我大开眼界，从其他老师身上学到了很多有价值的东西，我会把学到的技能用于今后的教学当中。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教师培训心得体会 篇7</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考虑就业问题国家特设的岗位，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教师培训心得体会 篇8</w:t>
      </w:r>
    </w:p>
    <w:p>
      <w:pPr>
        <w:ind w:left="0" w:right="0" w:firstLine="560"/>
        <w:spacing w:before="450" w:after="450" w:line="312" w:lineRule="auto"/>
      </w:pPr>
      <w:r>
        <w:rPr>
          <w:rFonts w:ascii="宋体" w:hAnsi="宋体" w:eastAsia="宋体" w:cs="宋体"/>
          <w:color w:val="000"/>
          <w:sz w:val="28"/>
          <w:szCs w:val="28"/>
        </w:rPr>
        <w:t xml:space="preserve">时间过得很快，不知不觉新教师培训结束了。尤记得刚参加培训的时候，我有多么地惊慌失措。那时的我，除了十分紧张，更多的是忧虑，原因很简单，我是一个新教师，在教学这一方面毫无经验，我怕自己不能够胜任教师这份工作，担负起自己应该承担的责任。简而言之，不知从何做起。</w:t>
      </w:r>
    </w:p>
    <w:p>
      <w:pPr>
        <w:ind w:left="0" w:right="0" w:firstLine="560"/>
        <w:spacing w:before="450" w:after="450" w:line="312" w:lineRule="auto"/>
      </w:pPr>
      <w:r>
        <w:rPr>
          <w:rFonts w:ascii="宋体" w:hAnsi="宋体" w:eastAsia="宋体" w:cs="宋体"/>
          <w:color w:val="000"/>
          <w:sz w:val="28"/>
          <w:szCs w:val="28"/>
        </w:rPr>
        <w:t xml:space="preserve">幸而，学校的老师们给了我许多帮助，减少了工作上的困惑，同时学校组织的各项活动，进修学校安排的培训活动，以及各学校的名师的讲座，给我带来了很多学习机会，让我在课堂教学、课堂管理方面获得了不少宝贵的经验，也使得我对教师这一职业有了进一步的认识。在这将近一年的培训活动中，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们，根据自己的实际经验，给我们介绍了一些当好教师的要点和方法，使我留下了深刻的印象。首先要学会爱这份工作，爱这个角色，因为职业认同是职业幸福的根本。其次， 教师是知识的传递者，“师者，所以传道、授业、解惑也”“学高为师，身正为范”，教师要具备扎实的专业素养，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爱心教育是充满智慧的教育，当然，教师还要善于发现每一个学生的闪光点和发展需要。第五，教师是朋友。所谓“良师益友”，就是强调教师和学生要“交心”，师生之间的融洽度、亲和力要达到知心朋友一样。第六、教师要创设安全的课堂氛围，有了安全的氛围，学生才敢于举手，敢于发言，敢于说出自己的想法，不怕被嘲笑，不怕被否定。还要学会忽略与表扬，学会等待，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教学培训方面，主要形式为听课、评课、试教、磨课，互动性非常强，使得我在培训中，能更加积极地思考，不断地成长、进步。通过交流，老师们的点评和指导，让我看到了自己身上所存在的许多不足，如：教师的语言不够精炼、教态不够自然大方、对学生的评价没有针对性。通过多次的试教，对于教学的设计、问题的提法、学生回答的预设、课堂生成的处理，我有了一定的体会和感悟，有了一定的经验。同时，我也意识到了，作为一名教师，应该具备上课的热情，这是取得课堂互动的最佳手段。要上好一节课，需要不断地磨砺，而试教、磨课，就是非常有效的途径，能使一个新教师不断地进步，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2024-10-06T09:24:20+08:00</dcterms:created>
  <dcterms:modified xsi:type="dcterms:W3CDTF">2024-10-06T09:24:20+08:00</dcterms:modified>
</cp:coreProperties>
</file>

<file path=docProps/custom.xml><?xml version="1.0" encoding="utf-8"?>
<Properties xmlns="http://schemas.openxmlformats.org/officeDocument/2006/custom-properties" xmlns:vt="http://schemas.openxmlformats.org/officeDocument/2006/docPropsVTypes"/>
</file>