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清明祭奠英烈心得体会(400字以上 清明祭英烈感想心得(4篇)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清明祭奠英烈心得体会(400字以上 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清明祭奠英烈心得体会(400字以上 清明祭英烈感想心得篇一</w:t>
      </w:r>
    </w:p>
    <w:p>
      <w:pPr>
        <w:ind w:left="0" w:right="0" w:firstLine="560"/>
        <w:spacing w:before="450" w:after="450" w:line="312" w:lineRule="auto"/>
      </w:pPr>
      <w:r>
        <w:rPr>
          <w:rFonts w:ascii="宋体" w:hAnsi="宋体" w:eastAsia="宋体" w:cs="宋体"/>
          <w:color w:val="000"/>
          <w:sz w:val="28"/>
          <w:szCs w:val="28"/>
        </w:rPr>
        <w:t xml:space="preserve">春天，万物复苏，大地一片生机勃勃的绿。清明节，又一个缅怀先烈的日子。山野上已的桃花已经盛开，它们是否染上了烈士的鲜血？还有那洁白的梨花，会不会也在为烈士们哀悼？或者那金黄的迎春，在烈士的奋斗下熠熠生辉？时光如风拂过耳际，生命的旋律在眼前闪烁。悠悠的岁月如流水远逝，你是否还记得抛头颅、撒热血的英烈们？</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先烈们，我们怎能不肃然起敬。你们的英名将万古长存，你们的事迹将千古流芳。我敬慕你们，革命的先烈！正是你们抛头颅撒热血，才有了今天和平的环境，才有了繁荣昌盛的祖国。烈士们的生命为我们换来了成长的好环境，有了学知识长本领的机会。我们要珍惜这来之不易的幸福生活，更要懂得肩负的使命和责任。</w:t>
      </w:r>
    </w:p>
    <w:p>
      <w:pPr>
        <w:ind w:left="0" w:right="0" w:firstLine="560"/>
        <w:spacing w:before="450" w:after="450" w:line="312" w:lineRule="auto"/>
      </w:pPr>
      <w:r>
        <w:rPr>
          <w:rFonts w:ascii="宋体" w:hAnsi="宋体" w:eastAsia="宋体" w:cs="宋体"/>
          <w:color w:val="000"/>
          <w:sz w:val="28"/>
          <w:szCs w:val="28"/>
        </w:rPr>
        <w:t xml:space="preserve">面对冉冉升起的国旗，我们该有多少感想。我们永远不应忘记现在的美好生活，都是这些烈士用鲜血换来的！如果没有这些烈士，就没有我们的今天。战争的年代造就了烈士们的勇敢与坚强，而今和平美好的环境为我们提供了学知识、长才能、为祖国奉献的机会。我们对未来充满信心，因为我们心中有榜样！</w:t>
      </w:r>
    </w:p>
    <w:p>
      <w:pPr>
        <w:ind w:left="0" w:right="0" w:firstLine="560"/>
        <w:spacing w:before="450" w:after="450" w:line="312" w:lineRule="auto"/>
      </w:pPr>
      <w:r>
        <w:rPr>
          <w:rFonts w:ascii="宋体" w:hAnsi="宋体" w:eastAsia="宋体" w:cs="宋体"/>
          <w:color w:val="000"/>
          <w:sz w:val="28"/>
          <w:szCs w:val="28"/>
        </w:rPr>
        <w:t xml:space="preserve">同学们，作为是时代的幸运儿，我们应该懂得幸福生活的来之不易，我们更应该懂得所肩负的历史责任和历史使命。我们要爱自己，我们更要爱党、爱国、爱社会主义，珍惜现在的美好时光；我们要勤奋学习；我们更要弘扬先烈的崇高精神，将革命传统牢牢记在心头，以此激励我们、警示我们，要珍惜革命先烈用鲜血和生命换来的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“江山千秋永在，英烈风范长存。” 安息吧，神州大地的英烈们，你们的事业后继有人！崛起的中国将更加强大，永远屹立于世界的东方！</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同学们，让我们继承先烈的遗志，为家乡的建设、为祖国的繁荣富强而努力学习，共创中华民族的美好明天！</w:t>
      </w:r>
    </w:p>
    <w:p>
      <w:pPr>
        <w:ind w:left="0" w:right="0" w:firstLine="560"/>
        <w:spacing w:before="450" w:after="450" w:line="312" w:lineRule="auto"/>
      </w:pPr>
      <w:r>
        <w:rPr>
          <w:rFonts w:ascii="宋体" w:hAnsi="宋体" w:eastAsia="宋体" w:cs="宋体"/>
          <w:color w:val="000"/>
          <w:sz w:val="28"/>
          <w:szCs w:val="28"/>
        </w:rPr>
        <w:t xml:space="preserve">《清明英烈祭文》</w:t>
      </w:r>
    </w:p>
    <w:p>
      <w:pPr>
        <w:ind w:left="0" w:right="0" w:firstLine="560"/>
        <w:spacing w:before="450" w:after="450" w:line="312" w:lineRule="auto"/>
      </w:pPr>
      <w:r>
        <w:rPr>
          <w:rFonts w:ascii="宋体" w:hAnsi="宋体" w:eastAsia="宋体" w:cs="宋体"/>
          <w:color w:val="000"/>
          <w:sz w:val="28"/>
          <w:szCs w:val="28"/>
        </w:rPr>
        <w:t xml:space="preserve">维公元二零壹零年四月五日，岁次庚寅，节届清明，大地回春，万象更新。缅追英烈，凝神而聚。崇敬心魄，感怀衷肠。革命精神，心驰神往。恭立陵前，缅怀虔诚，致祭英烈，告曰：</w:t>
      </w:r>
    </w:p>
    <w:p>
      <w:pPr>
        <w:ind w:left="0" w:right="0" w:firstLine="560"/>
        <w:spacing w:before="450" w:after="450" w:line="312" w:lineRule="auto"/>
      </w:pPr>
      <w:r>
        <w:rPr>
          <w:rFonts w:ascii="宋体" w:hAnsi="宋体" w:eastAsia="宋体" w:cs="宋体"/>
          <w:color w:val="000"/>
          <w:sz w:val="28"/>
          <w:szCs w:val="28"/>
        </w:rPr>
        <w:t xml:space="preserve">大风泱泱，大潮滂滂。国家兴亡，匹夫有责；英烈壮士，临危请缨；</w:t>
      </w:r>
    </w:p>
    <w:p>
      <w:pPr>
        <w:ind w:left="0" w:right="0" w:firstLine="560"/>
        <w:spacing w:before="450" w:after="450" w:line="312" w:lineRule="auto"/>
      </w:pPr>
      <w:r>
        <w:rPr>
          <w:rFonts w:ascii="宋体" w:hAnsi="宋体" w:eastAsia="宋体" w:cs="宋体"/>
          <w:color w:val="000"/>
          <w:sz w:val="28"/>
          <w:szCs w:val="28"/>
        </w:rPr>
        <w:t xml:space="preserve">硝烟雷电，投身革命。反封反帝，兴兵抗敌；勇往直前，义无返顾；</w:t>
      </w:r>
    </w:p>
    <w:p>
      <w:pPr>
        <w:ind w:left="0" w:right="0" w:firstLine="560"/>
        <w:spacing w:before="450" w:after="450" w:line="312" w:lineRule="auto"/>
      </w:pPr>
      <w:r>
        <w:rPr>
          <w:rFonts w:ascii="宋体" w:hAnsi="宋体" w:eastAsia="宋体" w:cs="宋体"/>
          <w:color w:val="000"/>
          <w:sz w:val="28"/>
          <w:szCs w:val="28"/>
        </w:rPr>
        <w:t xml:space="preserve">披荆斩棘，同仇敌概；前仆后继，为国捐躯。丰功伟绩，世代相颂。</w:t>
      </w:r>
    </w:p>
    <w:p>
      <w:pPr>
        <w:ind w:left="0" w:right="0" w:firstLine="560"/>
        <w:spacing w:before="450" w:after="450" w:line="312" w:lineRule="auto"/>
      </w:pPr>
      <w:r>
        <w:rPr>
          <w:rFonts w:ascii="宋体" w:hAnsi="宋体" w:eastAsia="宋体" w:cs="宋体"/>
          <w:color w:val="000"/>
          <w:sz w:val="28"/>
          <w:szCs w:val="28"/>
        </w:rPr>
        <w:t xml:space="preserve">今逢盛世，国泰民安，社会和谐，伟业昌隆。贪官未除，仆嚣主躬。</w:t>
      </w:r>
    </w:p>
    <w:p>
      <w:pPr>
        <w:ind w:left="0" w:right="0" w:firstLine="560"/>
        <w:spacing w:before="450" w:after="450" w:line="312" w:lineRule="auto"/>
      </w:pPr>
      <w:r>
        <w:rPr>
          <w:rFonts w:ascii="宋体" w:hAnsi="宋体" w:eastAsia="宋体" w:cs="宋体"/>
          <w:color w:val="000"/>
          <w:sz w:val="28"/>
          <w:szCs w:val="28"/>
        </w:rPr>
        <w:t xml:space="preserve">贫富悬殊，宝马贫窟；先烈有灵，再显灵威；斩妖锄奸，造福百姓。</w:t>
      </w:r>
    </w:p>
    <w:p>
      <w:pPr>
        <w:ind w:left="0" w:right="0" w:firstLine="560"/>
        <w:spacing w:before="450" w:after="450" w:line="312" w:lineRule="auto"/>
      </w:pPr>
      <w:r>
        <w:rPr>
          <w:rFonts w:ascii="宋体" w:hAnsi="宋体" w:eastAsia="宋体" w:cs="宋体"/>
          <w:color w:val="000"/>
          <w:sz w:val="28"/>
          <w:szCs w:val="28"/>
        </w:rPr>
        <w:t xml:space="preserve">福寿康宁，事业有成；务实求真，开启新程；奋发图强，再创新功。</w:t>
      </w:r>
    </w:p>
    <w:p>
      <w:pPr>
        <w:ind w:left="0" w:right="0" w:firstLine="560"/>
        <w:spacing w:before="450" w:after="450" w:line="312" w:lineRule="auto"/>
      </w:pPr>
      <w:r>
        <w:rPr>
          <w:rFonts w:ascii="宋体" w:hAnsi="宋体" w:eastAsia="宋体" w:cs="宋体"/>
          <w:color w:val="000"/>
          <w:sz w:val="28"/>
          <w:szCs w:val="28"/>
        </w:rPr>
        <w:t xml:space="preserve">昭告先灵，皇天后土，垂监至诚，伏维尚飨！</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清明祭奠英烈心得体会(400字以上 清明祭英烈感想心得篇二</w:t>
      </w:r>
    </w:p>
    <w:p>
      <w:pPr>
        <w:ind w:left="0" w:right="0" w:firstLine="560"/>
        <w:spacing w:before="450" w:after="450" w:line="312" w:lineRule="auto"/>
      </w:pPr>
      <w:r>
        <w:rPr>
          <w:rFonts w:ascii="宋体" w:hAnsi="宋体" w:eastAsia="宋体" w:cs="宋体"/>
          <w:color w:val="000"/>
          <w:sz w:val="28"/>
          <w:szCs w:val="28"/>
        </w:rPr>
        <w:t xml:space="preserve">关于组织未成年人开展“清明祭英烈”活动的通知</w:t>
      </w:r>
    </w:p>
    <w:p>
      <w:pPr>
        <w:ind w:left="0" w:right="0" w:firstLine="560"/>
        <w:spacing w:before="450" w:after="450" w:line="312" w:lineRule="auto"/>
      </w:pPr>
      <w:r>
        <w:rPr>
          <w:rFonts w:ascii="宋体" w:hAnsi="宋体" w:eastAsia="宋体" w:cs="宋体"/>
          <w:color w:val="000"/>
          <w:sz w:val="28"/>
          <w:szCs w:val="28"/>
        </w:rPr>
        <w:t xml:space="preserve">各县市区（宜昌高新区）文明办、教育局：</w:t>
      </w:r>
    </w:p>
    <w:p>
      <w:pPr>
        <w:ind w:left="0" w:right="0" w:firstLine="560"/>
        <w:spacing w:before="450" w:after="450" w:line="312" w:lineRule="auto"/>
      </w:pPr>
      <w:r>
        <w:rPr>
          <w:rFonts w:ascii="宋体" w:hAnsi="宋体" w:eastAsia="宋体" w:cs="宋体"/>
          <w:color w:val="000"/>
          <w:sz w:val="28"/>
          <w:szCs w:val="28"/>
        </w:rPr>
        <w:t xml:space="preserve">为引导广大未成年人认知传统、尊重传统、继承传统、弘扬传统，从小立志向、有梦想、爱学习、爱劳动、爱祖国。根据中央、省文明办统一安排部署，决定在今年清明节期间组织广大未成年人继续开展“清明祭英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以清明节为契机，围绕立德树人根本任务，借助网络签名寄语的形式，充分挖掘节日内涵，传统习俗尤其是爱国主义主义情感，引导广大未成年人“缅怀先辈、学会感恩”争做践行社会主义核心价值观的一代新人，为实现中华民族伟大复兴的中国梦而努力学习、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2024年3月31日至4月7日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网上祭先烈”活动。3月31日到4月7日，各县市区文明办会同教育局组织未成年人积极登陆宜昌文明网“清明祭英烈”专题，利用“网上祭先烈”互动平台，向先贤先烈鞠躬献花、抒写感言，表达对先烈的感恩和敬仰。活动期间，宜昌文明网每天开展微博话题互动。各地各学校在登录网站进行网上祭奠、发表祭奠感言时，请注明本人地址和姓名。</w:t>
      </w:r>
    </w:p>
    <w:p>
      <w:pPr>
        <w:ind w:left="0" w:right="0" w:firstLine="560"/>
        <w:spacing w:before="450" w:after="450" w:line="312" w:lineRule="auto"/>
      </w:pPr>
      <w:r>
        <w:rPr>
          <w:rFonts w:ascii="宋体" w:hAnsi="宋体" w:eastAsia="宋体" w:cs="宋体"/>
          <w:color w:val="000"/>
          <w:sz w:val="28"/>
          <w:szCs w:val="28"/>
        </w:rPr>
        <w:t xml:space="preserve">2、开展网下实践活动。在中小学校广泛开展以缅怀革命先烈为主题的征文演讲、诗歌朗诵、歌曲演唱、主题班（队）会、团日等活动，制作“清明”节日小报，激励广大学生珍惜幸福生活，树立报效祖国的远大志向。举行入团、入队仪式和成人仪式，引导广大未成年人继承先烈遗志、激发爱国热情。</w:t>
      </w:r>
    </w:p>
    <w:p>
      <w:pPr>
        <w:ind w:left="0" w:right="0" w:firstLine="560"/>
        <w:spacing w:before="450" w:after="450" w:line="312" w:lineRule="auto"/>
      </w:pPr>
      <w:r>
        <w:rPr>
          <w:rFonts w:ascii="宋体" w:hAnsi="宋体" w:eastAsia="宋体" w:cs="宋体"/>
          <w:color w:val="000"/>
          <w:sz w:val="28"/>
          <w:szCs w:val="28"/>
        </w:rPr>
        <w:t xml:space="preserve">3、开展清扫烈士墓活动。各县市区按照就近就便、形式多样原则，开展祭扫烈士陵墓活动，组织未成年人到革命战争纪念地、重大战役发生地祭奠宣誓，到烈士陵园、烈士墓地献花、培土、清理杂草，以实际行动表达对革命先烈的感恩怀念，以革命先烈为榜样，立志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4、开展宣传学习活动。各级电视、广播、报纸等媒体办好相关栏目，在清明前后大力宣传民族优秀文化传统和革命传统，各级各类学校要利用多种形式引导未成年人学习党史、国史和英模事迹，感知幸福生活来之不易，继承先烈遗志、传承红色基因、弘扬优良传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开展“清明祭英烈”活动，是深入贯彻落实党的十八大和十八届三中、四中、五中、六中全会精神，广泛开展“中国梦”学习教育的重要载体。各地要提高认识，广泛动员，周密部署，将此项活动作为贯彻落实2024年未成年人思想道德建设工作的重要内容。</w:t>
      </w:r>
    </w:p>
    <w:p>
      <w:pPr>
        <w:ind w:left="0" w:right="0" w:firstLine="560"/>
        <w:spacing w:before="450" w:after="450" w:line="312" w:lineRule="auto"/>
      </w:pPr>
      <w:r>
        <w:rPr>
          <w:rFonts w:ascii="宋体" w:hAnsi="宋体" w:eastAsia="宋体" w:cs="宋体"/>
          <w:color w:val="000"/>
          <w:sz w:val="28"/>
          <w:szCs w:val="28"/>
        </w:rPr>
        <w:t xml:space="preserve">2、精心组织。各县市区文明办、教育局等部门要认真组织，充分依托各级“做一个有道德的人”主题活动联系点学校、乡村学校少年宫等工作阵地，组织广大未成年人踊跃参与。要动员新闻媒体，加强活动宣传报道，为活动开展营造浓厚氛围。</w:t>
      </w:r>
    </w:p>
    <w:p>
      <w:pPr>
        <w:ind w:left="0" w:right="0" w:firstLine="560"/>
        <w:spacing w:before="450" w:after="450" w:line="312" w:lineRule="auto"/>
      </w:pPr>
      <w:r>
        <w:rPr>
          <w:rFonts w:ascii="宋体" w:hAnsi="宋体" w:eastAsia="宋体" w:cs="宋体"/>
          <w:color w:val="000"/>
          <w:sz w:val="28"/>
          <w:szCs w:val="28"/>
        </w:rPr>
        <w:t xml:space="preserve">3、务求实效。各县市区文明办要以“清明祭英烈”活动为契机，组织丰富多彩的教育实践活动，广泛开展“节日小报”、“经典诵读”、“ 征文演讲”、“红歌传唱”等活动，扎实推进社会主义核心价值观学习教育落细、落小、落实。</w:t>
      </w:r>
    </w:p>
    <w:p>
      <w:pPr>
        <w:ind w:left="0" w:right="0" w:firstLine="560"/>
        <w:spacing w:before="450" w:after="450" w:line="312" w:lineRule="auto"/>
      </w:pPr>
      <w:r>
        <w:rPr>
          <w:rFonts w:ascii="宋体" w:hAnsi="宋体" w:eastAsia="宋体" w:cs="宋体"/>
          <w:color w:val="000"/>
          <w:sz w:val="28"/>
          <w:szCs w:val="28"/>
        </w:rPr>
        <w:t xml:space="preserve">4、确保安全。要按照安全、有序的原则，制定安全方案，强化职责，细化工作，把安全意识渗透到活动的每一个环节，防范各类安全事故发生，做到万无一失。</w:t>
      </w:r>
    </w:p>
    <w:p>
      <w:pPr>
        <w:ind w:left="0" w:right="0" w:firstLine="560"/>
        <w:spacing w:before="450" w:after="450" w:line="312" w:lineRule="auto"/>
      </w:pPr>
      <w:r>
        <w:rPr>
          <w:rFonts w:ascii="宋体" w:hAnsi="宋体" w:eastAsia="宋体" w:cs="宋体"/>
          <w:color w:val="000"/>
          <w:sz w:val="28"/>
          <w:szCs w:val="28"/>
        </w:rPr>
        <w:t xml:space="preserve">5、及时总结。各县市区文明办要及时将活动情况活动总结、活动经验及图片上传宜昌文明网。联系人：乔奇；联系电话： ***。</w:t>
      </w:r>
    </w:p>
    <w:p>
      <w:pPr>
        <w:ind w:left="0" w:right="0" w:firstLine="560"/>
        <w:spacing w:before="450" w:after="450" w:line="312" w:lineRule="auto"/>
      </w:pPr>
      <w:r>
        <w:rPr>
          <w:rFonts w:ascii="宋体" w:hAnsi="宋体" w:eastAsia="宋体" w:cs="宋体"/>
          <w:color w:val="000"/>
          <w:sz w:val="28"/>
          <w:szCs w:val="28"/>
        </w:rPr>
        <w:t xml:space="preserve">宜昌市精神文明建设委员会办公室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清明祭奠英烈心得体会(400字以上 清明祭英烈感想心得篇三</w:t>
      </w:r>
    </w:p>
    <w:p>
      <w:pPr>
        <w:ind w:left="0" w:right="0" w:firstLine="560"/>
        <w:spacing w:before="450" w:after="450" w:line="312" w:lineRule="auto"/>
      </w:pPr>
      <w:r>
        <w:rPr>
          <w:rFonts w:ascii="宋体" w:hAnsi="宋体" w:eastAsia="宋体" w:cs="宋体"/>
          <w:color w:val="000"/>
          <w:sz w:val="28"/>
          <w:szCs w:val="28"/>
        </w:rPr>
        <w:t xml:space="preserve">清明祭英烈心得体会</w:t>
      </w:r>
    </w:p>
    <w:p>
      <w:pPr>
        <w:ind w:left="0" w:right="0" w:firstLine="560"/>
        <w:spacing w:before="450" w:after="450" w:line="312" w:lineRule="auto"/>
      </w:pPr>
      <w:r>
        <w:rPr>
          <w:rFonts w:ascii="宋体" w:hAnsi="宋体" w:eastAsia="宋体" w:cs="宋体"/>
          <w:color w:val="000"/>
          <w:sz w:val="28"/>
          <w:szCs w:val="28"/>
        </w:rPr>
        <w:t xml:space="preserve">习近平总书记指出，“对一切为国家、为民族、为和平付出宝贵生命的人们，不管时代怎样变化，我们都要永远铭记他们的牺牲和奉献。”“缅怀革命先烈，赓续共产党人精神血脉，坚定理想信念，砥砺革命意志。”</w:t>
      </w:r>
    </w:p>
    <w:p>
      <w:pPr>
        <w:ind w:left="0" w:right="0" w:firstLine="560"/>
        <w:spacing w:before="450" w:after="450" w:line="312" w:lineRule="auto"/>
      </w:pPr>
      <w:r>
        <w:rPr>
          <w:rFonts w:ascii="宋体" w:hAnsi="宋体" w:eastAsia="宋体" w:cs="宋体"/>
          <w:color w:val="000"/>
          <w:sz w:val="28"/>
          <w:szCs w:val="28"/>
        </w:rPr>
        <w:t xml:space="preserve">天地英雄气，千秋尚凛然。历史不会忘记，在风雨如晦的年代，是革命先辈高擎信仰的火炬，义无反顾地踏上为了民族独立、人民解放而奋斗的征途；在民族危亡之际，是他们以铮铮铁骨战强敌、以血肉之躯筑长城，前仆后继赴国难；在党和人民需要的时候，是他们挺身而出、英勇斗争，随时准备为党和人民牺牲一切。万千忠骨，万千热血，他们以灼热的信仰信念、炽烈的家国情怀，书写了可歌可泣的壮丽篇章。他们身上的精神，永远是激励我们奋勇前行的强大力量。</w:t>
      </w:r>
    </w:p>
    <w:p>
      <w:pPr>
        <w:ind w:left="0" w:right="0" w:firstLine="560"/>
        <w:spacing w:before="450" w:after="450" w:line="312" w:lineRule="auto"/>
      </w:pPr>
      <w:r>
        <w:rPr>
          <w:rFonts w:ascii="宋体" w:hAnsi="宋体" w:eastAsia="宋体" w:cs="宋体"/>
          <w:color w:val="000"/>
          <w:sz w:val="28"/>
          <w:szCs w:val="28"/>
        </w:rPr>
        <w:t xml:space="preserve">清明之际，各地各部门通过多种形式缅怀革命先烈，砥砺革命意志，传承红色基因，在全社会树立崇尚英雄、缅怀先烈的良好风尚。</w:t>
      </w:r>
    </w:p>
    <w:p>
      <w:pPr>
        <w:ind w:left="0" w:right="0" w:firstLine="560"/>
        <w:spacing w:before="450" w:after="450" w:line="312" w:lineRule="auto"/>
      </w:pPr>
      <w:r>
        <w:rPr>
          <w:rFonts w:ascii="宋体" w:hAnsi="宋体" w:eastAsia="宋体" w:cs="宋体"/>
          <w:color w:val="000"/>
          <w:sz w:val="28"/>
          <w:szCs w:val="28"/>
        </w:rPr>
        <w:t xml:space="preserve">前往烈士陵园，向英烈敬献鲜花；走进革命纪念馆，重温革命先辈的故事；通过网上纪念堂，为英雄献一瓣心香……清明之际，各地纷纷开展缅怀英烈活动，人们在致敬英雄中传承红色基因，在抚今追昔中坚定前行意志。</w:t>
      </w:r>
    </w:p>
    <w:p>
      <w:pPr>
        <w:ind w:left="0" w:right="0" w:firstLine="560"/>
        <w:spacing w:before="450" w:after="450" w:line="312" w:lineRule="auto"/>
      </w:pPr>
      <w:r>
        <w:rPr>
          <w:rFonts w:ascii="宋体" w:hAnsi="宋体" w:eastAsia="宋体" w:cs="宋体"/>
          <w:color w:val="000"/>
          <w:sz w:val="28"/>
          <w:szCs w:val="28"/>
        </w:rPr>
        <w:t xml:space="preserve">清明节是中国重要的传统节日之一，有着两千五百多年的悠久历史。在中国，清明节有祭祖扫墓的风俗。</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“一个有希望的民族不能没有英雄，一个有前途的国家不能没有先锋。”每每谈起国家英雄、民族先烈，习近平总是难掩真情……</w:t>
      </w:r>
    </w:p>
    <w:p>
      <w:pPr>
        <w:ind w:left="0" w:right="0" w:firstLine="560"/>
        <w:spacing w:before="450" w:after="450" w:line="312" w:lineRule="auto"/>
      </w:pPr>
      <w:r>
        <w:rPr>
          <w:rFonts w:ascii="宋体" w:hAnsi="宋体" w:eastAsia="宋体" w:cs="宋体"/>
          <w:color w:val="000"/>
          <w:sz w:val="28"/>
          <w:szCs w:val="28"/>
        </w:rPr>
        <w:t xml:space="preserve">祖国的山山水水，都曾留下他缅怀先烈的足迹。一个个深深的鞠躬，一次次深情的仰望，都表达出习近平对英烈的缅怀、对历史的敬畏。</w:t>
      </w:r>
    </w:p>
    <w:p>
      <w:pPr>
        <w:ind w:left="0" w:right="0" w:firstLine="560"/>
        <w:spacing w:before="450" w:after="450" w:line="312" w:lineRule="auto"/>
      </w:pPr>
      <w:r>
        <w:rPr>
          <w:rFonts w:ascii="宋体" w:hAnsi="宋体" w:eastAsia="宋体" w:cs="宋体"/>
          <w:color w:val="000"/>
          <w:sz w:val="28"/>
          <w:szCs w:val="28"/>
        </w:rPr>
        <w:t xml:space="preserve">对一切为国家、为民族、为和平付出宝贵生命的人们，不管时代怎样变化，我们都要永远铭记他们的牺牲和奉献。</w:t>
      </w:r>
    </w:p>
    <w:p>
      <w:pPr>
        <w:ind w:left="0" w:right="0" w:firstLine="560"/>
        <w:spacing w:before="450" w:after="450" w:line="312" w:lineRule="auto"/>
      </w:pPr>
      <w:r>
        <w:rPr>
          <w:rFonts w:ascii="宋体" w:hAnsi="宋体" w:eastAsia="宋体" w:cs="宋体"/>
          <w:color w:val="000"/>
          <w:sz w:val="28"/>
          <w:szCs w:val="28"/>
        </w:rPr>
        <w:t xml:space="preserve">铭记，是为了更好地出发。对革命历史最好的致敬，是不断创造新的历史伟业；对英雄烈士最好的纪念，是把先辈们开创的事业不断推向前进。传承红色基因，弘扬英烈精神，接续奋斗、勇往直前，这是对革命先辈最好的告慰，也是我们必须肩负起的责任。</w:t>
      </w:r>
    </w:p>
    <w:p>
      <w:pPr>
        <w:ind w:left="0" w:right="0" w:firstLine="560"/>
        <w:spacing w:before="450" w:after="450" w:line="312" w:lineRule="auto"/>
      </w:pPr>
      <w:r>
        <w:rPr>
          <w:rFonts w:ascii="宋体" w:hAnsi="宋体" w:eastAsia="宋体" w:cs="宋体"/>
          <w:color w:val="000"/>
          <w:sz w:val="28"/>
          <w:szCs w:val="28"/>
        </w:rPr>
        <w:t xml:space="preserve">近年来，崇尚英烈、缅怀英烈、学习英烈、捍卫英烈的社会氛围日益浓厚。干部群众通过开展各种形式的纪念活动，弘扬英烈精神，汲取奋斗力量，在新时代新征程上展现新气象新作为。</w:t>
      </w:r>
    </w:p>
    <w:p>
      <w:pPr>
        <w:ind w:left="0" w:right="0" w:firstLine="560"/>
        <w:spacing w:before="450" w:after="450" w:line="312" w:lineRule="auto"/>
      </w:pPr>
      <w:r>
        <w:rPr>
          <w:rFonts w:ascii="宋体" w:hAnsi="宋体" w:eastAsia="宋体" w:cs="宋体"/>
          <w:color w:val="000"/>
          <w:sz w:val="28"/>
          <w:szCs w:val="28"/>
        </w:rPr>
        <w:t xml:space="preserve">清明节，是一个怀念和感恩的日子。我们怀念先人，感恩他们将生命的火种传递给我们；我们怀念先贤，感恩他们以生命为灯火；我们怀念先烈，感恩他们将生命迸发为能量，冲破进步之路上的艰难险阻。</w:t>
      </w:r>
    </w:p>
    <w:p>
      <w:pPr>
        <w:ind w:left="0" w:right="0" w:firstLine="560"/>
        <w:spacing w:before="450" w:after="450" w:line="312" w:lineRule="auto"/>
      </w:pPr>
      <w:r>
        <w:rPr>
          <w:rFonts w:ascii="宋体" w:hAnsi="宋体" w:eastAsia="宋体" w:cs="宋体"/>
          <w:color w:val="000"/>
          <w:sz w:val="28"/>
          <w:szCs w:val="28"/>
        </w:rPr>
        <w:t xml:space="preserve">青山埋忠骨，山河念英魂。清明时节，全国各地纷纷举行各种祭奠英烈活动，缅怀烈士、致敬英雄，激励后人接续奋斗、砥砺前行。</w:t>
      </w:r>
    </w:p>
    <w:p>
      <w:pPr>
        <w:ind w:left="0" w:right="0" w:firstLine="560"/>
        <w:spacing w:before="450" w:after="450" w:line="312" w:lineRule="auto"/>
      </w:pPr>
      <w:r>
        <w:rPr>
          <w:rFonts w:ascii="宋体" w:hAnsi="宋体" w:eastAsia="宋体" w:cs="宋体"/>
          <w:color w:val="000"/>
          <w:sz w:val="28"/>
          <w:szCs w:val="28"/>
        </w:rPr>
        <w:t xml:space="preserve">习近平总书记指出：“一个有希望的民族不能没有英雄，一个有前途的国家不能没有先锋。”党的十八大以来，以习近平同志为核心的党中央高度重视英雄和烈士的褒扬工作，大力弘扬英烈事迹和精神，传承红色基因，筑牢精神支柱，为实现中华民族伟大复兴的中国梦积蓄磅礴力量。</w:t>
      </w:r>
    </w:p>
    <w:p>
      <w:pPr>
        <w:ind w:left="0" w:right="0" w:firstLine="560"/>
        <w:spacing w:before="450" w:after="450" w:line="312" w:lineRule="auto"/>
      </w:pPr>
      <w:r>
        <w:rPr>
          <w:rFonts w:ascii="宋体" w:hAnsi="宋体" w:eastAsia="宋体" w:cs="宋体"/>
          <w:color w:val="000"/>
          <w:sz w:val="28"/>
          <w:szCs w:val="28"/>
        </w:rPr>
        <w:t xml:space="preserve">又是一年清明时，在一座座纪念碑下、一处处烈士墓前，人们通过多种形式缅怀英雄先烈，传承红色基因，汇聚奋进力量。</w:t>
      </w:r>
    </w:p>
    <w:p>
      <w:pPr>
        <w:ind w:left="0" w:right="0" w:firstLine="560"/>
        <w:spacing w:before="450" w:after="450" w:line="312" w:lineRule="auto"/>
      </w:pPr>
      <w:r>
        <w:rPr>
          <w:rFonts w:ascii="宋体" w:hAnsi="宋体" w:eastAsia="宋体" w:cs="宋体"/>
          <w:color w:val="000"/>
          <w:sz w:val="28"/>
          <w:szCs w:val="28"/>
        </w:rPr>
        <w:t xml:space="preserve">铭记历史、缅怀英烈，一直是习近平总书记情之所牵、行之所至。党的十八大以来，总书记红色足迹遍及大江南北，从瞻仰革命圣地、红色旧址、革命历史纪念地，到每年带领党和国家领导人，同各届代表一起在天安门广场向人民英雄敬献花篮。一个个深深地鞠躬，一次次深情地凝视，凝结着人民领袖对英烈的无限追思和深切缅怀。</w:t>
      </w:r>
    </w:p>
    <w:p>
      <w:pPr>
        <w:ind w:left="0" w:right="0" w:firstLine="560"/>
        <w:spacing w:before="450" w:after="450" w:line="312" w:lineRule="auto"/>
      </w:pPr>
      <w:r>
        <w:rPr>
          <w:rFonts w:ascii="宋体" w:hAnsi="宋体" w:eastAsia="宋体" w:cs="宋体"/>
          <w:color w:val="000"/>
          <w:sz w:val="28"/>
          <w:szCs w:val="28"/>
        </w:rPr>
        <w:t xml:space="preserve">习近平总书记指出，对一切为国家、为民族、为和平付出宝贵生命的人们，不管时代怎样变化，我们都要永远铭记他们的牺牲和奉献。据不完全统计，近代以来，我国已有2024万名烈士为国捐躯，他们为了争取民族独立和人民解放，实现国家富强和人民幸福，促进世界和平和人类进步而毕生奋斗、英勇献身，他们的功勋彪炳史册，精神永垂不朽。党和国家从来没有忘记这些为祖国为人民抛头颅洒热血的英烈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英雄和烈士的褒扬工作。2024年，我国通过立法确定了中国人民抗日战争胜利纪念日、烈士纪念日；2024年，印发了《关于建立健全党和国家功勋荣誉表彰制度的意见》，通过了《中华人民共和国国家勋章和国家荣誉称号法》；2024年，《中华人民共和国英雄烈士保护法》正式施行；今年，《关于加强新时代烈士褒扬工作的意见》出台。</w:t>
      </w:r>
    </w:p>
    <w:p>
      <w:pPr>
        <w:ind w:left="0" w:right="0" w:firstLine="560"/>
        <w:spacing w:before="450" w:after="450" w:line="312" w:lineRule="auto"/>
      </w:pPr>
      <w:r>
        <w:rPr>
          <w:rFonts w:ascii="宋体" w:hAnsi="宋体" w:eastAsia="宋体" w:cs="宋体"/>
          <w:color w:val="000"/>
          <w:sz w:val="28"/>
          <w:szCs w:val="28"/>
        </w:rPr>
        <w:t xml:space="preserve">党的十八大以来，我国不断完善英烈褒扬政策、加强烈士纪念设施建设和保护、大力弘扬英烈事迹和精神。从迎接志愿军烈士遗骸回家、到红军烈士遗骸收殓保护，在习近平总书记的引领下，铭记英雄、捍卫英雄、学习英雄、关爱英雄正成为社会风尚。</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习近平总书记指出，和平年代同样需要英雄情怀。在脱贫攻坚中，1800多名同志将生命定格在奋进全面小康的征程上，生动诠释了共产党人的初心使命。从抗击新冠肺炎疫情到抗洪一线，从维护国家安全、领土完整到守护人民生命财产安全，和平年代牺牲在岗位上的英烈们，用他们不灭的理想和信念，筑起了新时代的精神丰碑。</w:t>
      </w:r>
    </w:p>
    <w:p>
      <w:pPr>
        <w:ind w:left="0" w:right="0" w:firstLine="560"/>
        <w:spacing w:before="450" w:after="450" w:line="312" w:lineRule="auto"/>
      </w:pPr>
      <w:r>
        <w:rPr>
          <w:rFonts w:ascii="宋体" w:hAnsi="宋体" w:eastAsia="宋体" w:cs="宋体"/>
          <w:color w:val="000"/>
          <w:sz w:val="28"/>
          <w:szCs w:val="28"/>
        </w:rPr>
        <w:t xml:space="preserve">纪念是为了更好地前行，缅怀是为了更好地奋进。每一次对历史的回望都是为了新的出发。英雄的事迹和精神必将激励无数中华儿女为实现中华民族伟大复兴的中国梦汇聚起磅礴的力量。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清明祭奠英烈心得体会(400字以上 清明祭英烈感想心得篇四</w:t>
      </w:r>
    </w:p>
    <w:p>
      <w:pPr>
        <w:ind w:left="0" w:right="0" w:firstLine="560"/>
        <w:spacing w:before="450" w:after="450" w:line="312" w:lineRule="auto"/>
      </w:pPr>
      <w:r>
        <w:rPr>
          <w:rFonts w:ascii="宋体" w:hAnsi="宋体" w:eastAsia="宋体" w:cs="宋体"/>
          <w:color w:val="000"/>
          <w:sz w:val="28"/>
          <w:szCs w:val="28"/>
        </w:rPr>
        <w:t xml:space="preserve">又是一年清明时，天气明媚而又温暖。人们有的为逝去的老人烧烧纸钱，有的领着家人去踏青春游，亦或吃顿饺子，也有的人，会在这安宁的生活中，去怀念为美好中国的建立而牺牲的壮士英烈。一起来看看清明祭英烈个人观后感心得体会范文5篇，欢迎查阅！</w:t>
      </w:r>
    </w:p>
    <w:p>
      <w:pPr>
        <w:ind w:left="0" w:right="0" w:firstLine="560"/>
        <w:spacing w:before="450" w:after="450" w:line="312" w:lineRule="auto"/>
      </w:pPr>
      <w:r>
        <w:rPr>
          <w:rFonts w:ascii="宋体" w:hAnsi="宋体" w:eastAsia="宋体" w:cs="宋体"/>
          <w:color w:val="000"/>
          <w:sz w:val="28"/>
          <w:szCs w:val="28"/>
        </w:rPr>
        <w:t xml:space="preserve">清明祭英烈个人观后感心得体会1</w:t>
      </w:r>
    </w:p>
    <w:p>
      <w:pPr>
        <w:ind w:left="0" w:right="0" w:firstLine="560"/>
        <w:spacing w:before="450" w:after="450" w:line="312" w:lineRule="auto"/>
      </w:pPr>
      <w:r>
        <w:rPr>
          <w:rFonts w:ascii="宋体" w:hAnsi="宋体" w:eastAsia="宋体" w:cs="宋体"/>
          <w:color w:val="000"/>
          <w:sz w:val="28"/>
          <w:szCs w:val="28"/>
        </w:rPr>
        <w:t xml:space="preserve">一年一度的清明节到了，按照老师的要求，我在网上搜集了许多关于清明节的资料，对清明节的来历和习俗有了更多的了解和认识。原来清明节已经有两千多年的历史了，不仅是我国民间重要的传统</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，更是重要的祭祀节日，是祭祖和扫墓的日子。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清明节这天下起了小雨，我央求妈妈带我去烈士陵园扫墓。妈妈告诉我现在有一种更文明更环保的扫墓仪式，问我想不想尝试一下。我当然想知道是怎么回事了，却见妈妈打开了电脑，难道妈妈要上一会儿网吗?我着急地催促着妈妈，只见妈妈很快打开了一个网页，“网上祭英烈”这五个大字醒目的标在网页上。这时妈妈对我说:“你看现在有许多网上祭英烈的网络平台，可以让我们足不出户就实现我们的愿望，而且这种方式更符合当今环保、低碳、文明、健康的社会新风尚。”听了妈妈的话，我大吃一惊，竟然在网上也可以祭拜英雄烈士，真是太酷了。</w:t>
      </w:r>
    </w:p>
    <w:p>
      <w:pPr>
        <w:ind w:left="0" w:right="0" w:firstLine="560"/>
        <w:spacing w:before="450" w:after="450" w:line="312" w:lineRule="auto"/>
      </w:pPr>
      <w:r>
        <w:rPr>
          <w:rFonts w:ascii="宋体" w:hAnsi="宋体" w:eastAsia="宋体" w:cs="宋体"/>
          <w:color w:val="000"/>
          <w:sz w:val="28"/>
          <w:szCs w:val="28"/>
        </w:rPr>
        <w:t xml:space="preserve">我迫不及待地要试一试了，妈妈让我先不要急，让我们一起看看仪式的内容吧。其实祭奠仪式的内容很简单，就是鞠躬、献花和留言，网上的主页被装饰的庄严肃穆，背景是蓝天白云下的人民英雄纪念碑和革命英雄群雕。上面有一段话:清明节到了。我们今天过上了好日子，这是无数革命先烈用鲜血和生命换来的。清明节里，让我们一起缅怀他们，为他们扫墓吧!我和妈妈怀着崇敬的心情为英雄们鞠了躬，献了花，最后该留言了，我想了很久终于想了一段话:“革命英雄永垂不朽，你们用鲜血换来今天的幸福生活，我们用双手创造美好的明天。”</w:t>
      </w:r>
    </w:p>
    <w:p>
      <w:pPr>
        <w:ind w:left="0" w:right="0" w:firstLine="560"/>
        <w:spacing w:before="450" w:after="450" w:line="312" w:lineRule="auto"/>
      </w:pPr>
      <w:r>
        <w:rPr>
          <w:rFonts w:ascii="宋体" w:hAnsi="宋体" w:eastAsia="宋体" w:cs="宋体"/>
          <w:color w:val="000"/>
          <w:sz w:val="28"/>
          <w:szCs w:val="28"/>
        </w:rPr>
        <w:t xml:space="preserve">清明祭英烈个人观后感心得体会2</w:t>
      </w:r>
    </w:p>
    <w:p>
      <w:pPr>
        <w:ind w:left="0" w:right="0" w:firstLine="560"/>
        <w:spacing w:before="450" w:after="450" w:line="312" w:lineRule="auto"/>
      </w:pPr>
      <w:r>
        <w:rPr>
          <w:rFonts w:ascii="宋体" w:hAnsi="宋体" w:eastAsia="宋体" w:cs="宋体"/>
          <w:color w:val="000"/>
          <w:sz w:val="28"/>
          <w:szCs w:val="28"/>
        </w:rPr>
        <w:t xml:space="preserve">4月5日这一天，我跟着我妈妈回到了我姥姥家。</w:t>
      </w:r>
    </w:p>
    <w:p>
      <w:pPr>
        <w:ind w:left="0" w:right="0" w:firstLine="560"/>
        <w:spacing w:before="450" w:after="450" w:line="312" w:lineRule="auto"/>
      </w:pPr>
      <w:r>
        <w:rPr>
          <w:rFonts w:ascii="宋体" w:hAnsi="宋体" w:eastAsia="宋体" w:cs="宋体"/>
          <w:color w:val="000"/>
          <w:sz w:val="28"/>
          <w:szCs w:val="28"/>
        </w:rPr>
        <w:t xml:space="preserve">坐在车上，老爸提议:“今天是清明节，我们几个去烈士纪念馆吧，既不无聊，又可以向先烈们表达我们的敬意。”容不得我反抗，大家就同意了。</w:t>
      </w:r>
    </w:p>
    <w:p>
      <w:pPr>
        <w:ind w:left="0" w:right="0" w:firstLine="560"/>
        <w:spacing w:before="450" w:after="450" w:line="312" w:lineRule="auto"/>
      </w:pPr>
      <w:r>
        <w:rPr>
          <w:rFonts w:ascii="宋体" w:hAnsi="宋体" w:eastAsia="宋体" w:cs="宋体"/>
          <w:color w:val="000"/>
          <w:sz w:val="28"/>
          <w:szCs w:val="28"/>
        </w:rPr>
        <w:t xml:space="preserve">“烈士纪念馆真是一个冷清的地方，连清明节这一天都不例外。”我想。往前走不远，便看见了一个庞然大物，令我着实一惊。“一座写满名字的大碑!”我惊奇地说到。我没有见过这么大的碑，上面刻满了密密麻麻的名字，我知道这些名字的主人已经不在了，我知道他们已经完成了使命，但是他们，为我们祖国做出的贡献让我们把他们铭记于心，让我们对他们这种崇高的精神产生了一种从心底的敬意。</w:t>
      </w:r>
    </w:p>
    <w:p>
      <w:pPr>
        <w:ind w:left="0" w:right="0" w:firstLine="560"/>
        <w:spacing w:before="450" w:after="450" w:line="312" w:lineRule="auto"/>
      </w:pPr>
      <w:r>
        <w:rPr>
          <w:rFonts w:ascii="宋体" w:hAnsi="宋体" w:eastAsia="宋体" w:cs="宋体"/>
          <w:color w:val="000"/>
          <w:sz w:val="28"/>
          <w:szCs w:val="28"/>
        </w:rPr>
        <w:t xml:space="preserve">再往前走不远，就会遇上几位英雄豪杰的生平简介。小声地念着下面几行短短的字，我的心中也激荡着一股爱国的豪情和对烈士的崇敬。话说我也学过不少英雄的故事和课文，黄继光用自己的胸膛挡炮弹，董存瑞炸碉堡，毛岸英......可是感触就是没有那么深。而在烈士陵园，我却真真正正的感受到了他们当年的豪情壮志，课文中没有觉得有那么多的敬意，我在烈士陵园却感受到了。所以，虽然烈士陵园人迹稀少，可我却觉得这是一个宝地。</w:t>
      </w:r>
    </w:p>
    <w:p>
      <w:pPr>
        <w:ind w:left="0" w:right="0" w:firstLine="560"/>
        <w:spacing w:before="450" w:after="450" w:line="312" w:lineRule="auto"/>
      </w:pPr>
      <w:r>
        <w:rPr>
          <w:rFonts w:ascii="宋体" w:hAnsi="宋体" w:eastAsia="宋体" w:cs="宋体"/>
          <w:color w:val="000"/>
          <w:sz w:val="28"/>
          <w:szCs w:val="28"/>
        </w:rPr>
        <w:t xml:space="preserve">时间过的真快，转眼一个下午过去了，到了要走的时间了，离开时的心情却和来时的心情截然相反，我带着敬意之情离开了。</w:t>
      </w:r>
    </w:p>
    <w:p>
      <w:pPr>
        <w:ind w:left="0" w:right="0" w:firstLine="560"/>
        <w:spacing w:before="450" w:after="450" w:line="312" w:lineRule="auto"/>
      </w:pPr>
      <w:r>
        <w:rPr>
          <w:rFonts w:ascii="宋体" w:hAnsi="宋体" w:eastAsia="宋体" w:cs="宋体"/>
          <w:color w:val="000"/>
          <w:sz w:val="28"/>
          <w:szCs w:val="28"/>
        </w:rPr>
        <w:t xml:space="preserve">烈士陵园的一下午，让我感受到了很多，我们在清明这一天缅怀先烈，不仅是为了表达我们对前辈们的敬意，也是为了继承他们的志愿，发扬下去。4月5日是清明节，我们在这一天怀念亲人，也想起了那些为我们国家抛头颅，洒热血的英雄人物。</w:t>
      </w:r>
    </w:p>
    <w:p>
      <w:pPr>
        <w:ind w:left="0" w:right="0" w:firstLine="560"/>
        <w:spacing w:before="450" w:after="450" w:line="312" w:lineRule="auto"/>
      </w:pPr>
      <w:r>
        <w:rPr>
          <w:rFonts w:ascii="宋体" w:hAnsi="宋体" w:eastAsia="宋体" w:cs="宋体"/>
          <w:color w:val="000"/>
          <w:sz w:val="28"/>
          <w:szCs w:val="28"/>
        </w:rPr>
        <w:t xml:space="preserve">清明祭英烈个人观后感心得体会3</w:t>
      </w:r>
    </w:p>
    <w:p>
      <w:pPr>
        <w:ind w:left="0" w:right="0" w:firstLine="560"/>
        <w:spacing w:before="450" w:after="450" w:line="312" w:lineRule="auto"/>
      </w:pPr>
      <w:r>
        <w:rPr>
          <w:rFonts w:ascii="宋体" w:hAnsi="宋体" w:eastAsia="宋体" w:cs="宋体"/>
          <w:color w:val="000"/>
          <w:sz w:val="28"/>
          <w:szCs w:val="28"/>
        </w:rPr>
        <w:t xml:space="preserve">又是一年清明时，天气明媚而又温暖。人们有的为逝去的老人烧烧纸钱，有的领着家人去踏青春游，亦或吃顿饺子，也有的人，会在这安宁的生活中，去怀念为美好中国的建立而牺牲的壮士英烈。</w:t>
      </w:r>
    </w:p>
    <w:p>
      <w:pPr>
        <w:ind w:left="0" w:right="0" w:firstLine="560"/>
        <w:spacing w:before="450" w:after="450" w:line="312" w:lineRule="auto"/>
      </w:pPr>
      <w:r>
        <w:rPr>
          <w:rFonts w:ascii="宋体" w:hAnsi="宋体" w:eastAsia="宋体" w:cs="宋体"/>
          <w:color w:val="000"/>
          <w:sz w:val="28"/>
          <w:szCs w:val="28"/>
        </w:rPr>
        <w:t xml:space="preserve">我凝视着电视上黑白的场景，和这炮火连天的环境——中央台为了迎合清明节，从当天下午开始播放革命老电影。而我正看的是抗美援朝中的《上甘岭战役》。真是令人感慨万千!一位位视死如归的战士们，为了胜利，浴血拼杀，忍受饥渴。在中国发生的任何一场战争中，都不会少了英勇无私的战士。陈旧的影片显示出一幕幕感人的片段，一位位烈士英勇牺牲，都令我感受到着美好生活的来之不易。</w:t>
      </w:r>
    </w:p>
    <w:p>
      <w:pPr>
        <w:ind w:left="0" w:right="0" w:firstLine="560"/>
        <w:spacing w:before="450" w:after="450" w:line="312" w:lineRule="auto"/>
      </w:pPr>
      <w:r>
        <w:rPr>
          <w:rFonts w:ascii="宋体" w:hAnsi="宋体" w:eastAsia="宋体" w:cs="宋体"/>
          <w:color w:val="000"/>
          <w:sz w:val="28"/>
          <w:szCs w:val="28"/>
        </w:rPr>
        <w:t xml:space="preserve">我无法到纪念碑下瞻仰这块冰冷的石头，也无法为他们献上一束敬佩的鲜花。但我仅会就这样无动于衷地度过清明吗?中国鲜艳的红旗使用无数位革命英烈的血液染成的。本是无心观看一部影片，却令我回忆起了许多。我只能用虔诚的态度尽量去体验革命烈士的艰辛，居安思危，这是人们缅怀英烈后所应有的观念。</w:t>
      </w:r>
    </w:p>
    <w:p>
      <w:pPr>
        <w:ind w:left="0" w:right="0" w:firstLine="560"/>
        <w:spacing w:before="450" w:after="450" w:line="312" w:lineRule="auto"/>
      </w:pPr>
      <w:r>
        <w:rPr>
          <w:rFonts w:ascii="宋体" w:hAnsi="宋体" w:eastAsia="宋体" w:cs="宋体"/>
          <w:color w:val="000"/>
          <w:sz w:val="28"/>
          <w:szCs w:val="28"/>
        </w:rPr>
        <w:t xml:space="preserve">胜利的号声吹响了，我走到窗前:这广阔的天空，温和的春风——现在的中国是多么美好!“吃水不忘打井人”，我仿佛看到，高大纪念碑，就在我的面前，宏伟坚实。我回想着影片的情节，不由得升起尊敬的态度，清明节的由来，依稀记得一点。似乎是在很久以前，一位将军为了救落难的太子，割下了自己的肉给他充饥。但这位太子做了皇帝后，想报答他，却无意害死了这位将军。为此，太子很悲伤，把当日定为“寒食节”，即清明。看吧，当时仅是一人救一人，而在中国危机时，每一位革命战士都怀抱着救国的壮志，赴汤蹈火。如今清明，也会有千千万万的人去祭奠他们，尽管不清楚名字，但每个人都会以自己的方式怀念英烈，感恩他们所做过的一切。</w:t>
      </w:r>
    </w:p>
    <w:p>
      <w:pPr>
        <w:ind w:left="0" w:right="0" w:firstLine="560"/>
        <w:spacing w:before="450" w:after="450" w:line="312" w:lineRule="auto"/>
      </w:pPr>
      <w:r>
        <w:rPr>
          <w:rFonts w:ascii="宋体" w:hAnsi="宋体" w:eastAsia="宋体" w:cs="宋体"/>
          <w:color w:val="000"/>
          <w:sz w:val="28"/>
          <w:szCs w:val="28"/>
        </w:rPr>
        <w:t xml:space="preserve">天气温暖而明媚，但这是无数的英烈用生命换回的。我站在窗前，望着黑白的影片，怀念……</w:t>
      </w:r>
    </w:p>
    <w:p>
      <w:pPr>
        <w:ind w:left="0" w:right="0" w:firstLine="560"/>
        <w:spacing w:before="450" w:after="450" w:line="312" w:lineRule="auto"/>
      </w:pPr>
      <w:r>
        <w:rPr>
          <w:rFonts w:ascii="宋体" w:hAnsi="宋体" w:eastAsia="宋体" w:cs="宋体"/>
          <w:color w:val="000"/>
          <w:sz w:val="28"/>
          <w:szCs w:val="28"/>
        </w:rPr>
        <w:t xml:space="preserve">清明祭英烈个人观后感心得体会4</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4月3日，一个使我陷入深思的日子，一个难以忘怀的日子，一个意味深长的日子，一个……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宋体" w:hAnsi="宋体" w:eastAsia="宋体" w:cs="宋体"/>
          <w:color w:val="000"/>
          <w:sz w:val="28"/>
          <w:szCs w:val="28"/>
        </w:rPr>
        <w:t xml:space="preserve">清明祭英烈个人观后感心得体会5</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每当我在三月，总会在中午的时候老师回会跟我们讲起今个月是雷锋月，又接着跟我们讲起了雷锋精神……</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2024-09-20T22:35:28+08:00</dcterms:created>
  <dcterms:modified xsi:type="dcterms:W3CDTF">2024-09-20T22:35:28+08:00</dcterms:modified>
</cp:coreProperties>
</file>

<file path=docProps/custom.xml><?xml version="1.0" encoding="utf-8"?>
<Properties xmlns="http://schemas.openxmlformats.org/officeDocument/2006/custom-properties" xmlns:vt="http://schemas.openxmlformats.org/officeDocument/2006/docPropsVTypes"/>
</file>