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最新学生会部门工作总结开头(九篇)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学生会部门工作总结开头篇一</w:t>
      </w:r>
    </w:p>
    <w:p>
      <w:pPr>
        <w:ind w:left="0" w:right="0" w:firstLine="560"/>
        <w:spacing w:before="450" w:after="450" w:line="312" w:lineRule="auto"/>
      </w:pPr>
      <w:r>
        <w:rPr>
          <w:rFonts w:ascii="宋体" w:hAnsi="宋体" w:eastAsia="宋体" w:cs="宋体"/>
          <w:color w:val="000"/>
          <w:sz w:val="28"/>
          <w:szCs w:val="28"/>
        </w:rPr>
        <w:t xml:space="preserve">这一个月，宣传部的主要工作仍然是为我院的大中小型活动做好对外宣传工作。具体工作如下：</w:t>
      </w:r>
    </w:p>
    <w:p>
      <w:pPr>
        <w:ind w:left="0" w:right="0" w:firstLine="560"/>
        <w:spacing w:before="450" w:after="450" w:line="312" w:lineRule="auto"/>
      </w:pPr>
      <w:r>
        <w:rPr>
          <w:rFonts w:ascii="宋体" w:hAnsi="宋体" w:eastAsia="宋体" w:cs="宋体"/>
          <w:color w:val="000"/>
          <w:sz w:val="28"/>
          <w:szCs w:val="28"/>
        </w:rPr>
        <w:t xml:space="preserve">1.对传统节日的宣传</w:t>
      </w:r>
    </w:p>
    <w:p>
      <w:pPr>
        <w:ind w:left="0" w:right="0" w:firstLine="560"/>
        <w:spacing w:before="450" w:after="450" w:line="312" w:lineRule="auto"/>
      </w:pPr>
      <w:r>
        <w:rPr>
          <w:rFonts w:ascii="宋体" w:hAnsi="宋体" w:eastAsia="宋体" w:cs="宋体"/>
          <w:color w:val="000"/>
          <w:sz w:val="28"/>
          <w:szCs w:val="28"/>
        </w:rPr>
        <w:t xml:space="preserve">本学期我们除了对学生会内部工作宣传外，开始着眼于对中国传统文化方面的宣传，尤其是对中国传统节日的宣传，例如：清明节、端午节等，其中包括纪念玉树地震一周年。希望借此唤起当代大学生强烈的民族意识，提升大学生的文化素养。我们的画报、海报形式新颖，别具一格，在校园内引起一定反响，但美中不足的是缺少一定内涵，内容稍欠丰富。所以，我们决定在接下来的工作中不断改进、不断完善，推陈出新，争取将我们的画报和海报做到更好。</w:t>
      </w:r>
    </w:p>
    <w:p>
      <w:pPr>
        <w:ind w:left="0" w:right="0" w:firstLine="560"/>
        <w:spacing w:before="450" w:after="450" w:line="312" w:lineRule="auto"/>
      </w:pPr>
      <w:r>
        <w:rPr>
          <w:rFonts w:ascii="宋体" w:hAnsi="宋体" w:eastAsia="宋体" w:cs="宋体"/>
          <w:color w:val="000"/>
          <w:sz w:val="28"/>
          <w:szCs w:val="28"/>
        </w:rPr>
        <w:t xml:space="preserve">2.部门间协作</w:t>
      </w:r>
    </w:p>
    <w:p>
      <w:pPr>
        <w:ind w:left="0" w:right="0" w:firstLine="560"/>
        <w:spacing w:before="450" w:after="450" w:line="312" w:lineRule="auto"/>
      </w:pPr>
      <w:r>
        <w:rPr>
          <w:rFonts w:ascii="宋体" w:hAnsi="宋体" w:eastAsia="宋体" w:cs="宋体"/>
          <w:color w:val="000"/>
          <w:sz w:val="28"/>
          <w:szCs w:val="28"/>
        </w:rPr>
        <w:t xml:space="preserve">在学生会日常工作中，对宣传部来说除了自身工作外，还应该积极配合其他部门工作，这一点我部门做得比较到位，凡是其他部门需要帮助的，我们都能尽全力提供力所能及的帮助。比如：在本届昆仑杯期间，我部门积极配合体育部做好昆仑杯宣传工作，使得本次昆仑</w:t>
      </w:r>
    </w:p>
    <w:p>
      <w:pPr>
        <w:ind w:left="0" w:right="0" w:firstLine="560"/>
        <w:spacing w:before="450" w:after="450" w:line="312" w:lineRule="auto"/>
      </w:pPr>
      <w:r>
        <w:rPr>
          <w:rFonts w:ascii="宋体" w:hAnsi="宋体" w:eastAsia="宋体" w:cs="宋体"/>
          <w:color w:val="000"/>
          <w:sz w:val="28"/>
          <w:szCs w:val="28"/>
        </w:rPr>
        <w:t xml:space="preserve">杯真正意义上在广大学生中推广开来。但其中也存在少数不积极现象，因此，我们会在接下来的工作中不断强调大家团结协作意识，争取将学生会凝聚成一股强大的力量，使我们的学生会不断壮大。</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随着学生会日常工作的不断开展，部门例会也开始纳入正轨。尽管近期工作较多，我部部门例会也在定期的有序召开。会上部长指出工作思路，提出工作要求，大家都积极发言，各抒己见。事实证明，我们的部门会议是卓有成效的，工作成绩说明了部门会议的必要性。另外，通过部门会议将平时工作的缺点和不足陈述给大家，有助于及时调整工作方向，完善工作思路。</w:t>
      </w:r>
    </w:p>
    <w:p>
      <w:pPr>
        <w:ind w:left="0" w:right="0" w:firstLine="560"/>
        <w:spacing w:before="450" w:after="450" w:line="312" w:lineRule="auto"/>
      </w:pPr>
      <w:r>
        <w:rPr>
          <w:rFonts w:ascii="宋体" w:hAnsi="宋体" w:eastAsia="宋体" w:cs="宋体"/>
          <w:color w:val="000"/>
          <w:sz w:val="28"/>
          <w:szCs w:val="28"/>
        </w:rPr>
        <w:t xml:space="preserve">4.宣传工作转型</w:t>
      </w:r>
    </w:p>
    <w:p>
      <w:pPr>
        <w:ind w:left="0" w:right="0" w:firstLine="560"/>
        <w:spacing w:before="450" w:after="450" w:line="312" w:lineRule="auto"/>
      </w:pPr>
      <w:r>
        <w:rPr>
          <w:rFonts w:ascii="宋体" w:hAnsi="宋体" w:eastAsia="宋体" w:cs="宋体"/>
          <w:color w:val="000"/>
          <w:sz w:val="28"/>
          <w:szCs w:val="28"/>
        </w:rPr>
        <w:t xml:space="preserve">经过近一学期的不断思索和改造，宣传部开始由曾经单一的海报、画报宣传逐步迈向多元化宣传模式。例如：近期的“昆仑杯”设计，已初见成效。尽管存在些许不足，但依然凸显出我们在该方面的巨大潜力。另外，我们还准备在下一步加强部门干事在网页设计方面的培训，旨在从多方面展开宣传工作。紧接着我们将着手于学生会工作证的设计和办公室布置设计工作。在此，我们将广泛征求对大家意见，希望大家积极提出合理化建议，便于我们工作的顺利开展。</w:t>
      </w:r>
    </w:p>
    <w:p>
      <w:pPr>
        <w:ind w:left="0" w:right="0" w:firstLine="560"/>
        <w:spacing w:before="450" w:after="450" w:line="312" w:lineRule="auto"/>
      </w:pPr>
      <w:r>
        <w:rPr>
          <w:rFonts w:ascii="宋体" w:hAnsi="宋体" w:eastAsia="宋体" w:cs="宋体"/>
          <w:color w:val="000"/>
          <w:sz w:val="28"/>
          <w:szCs w:val="28"/>
        </w:rPr>
        <w:t xml:space="preserve">本月工作至此，希望宣传部各成员携起手来，将宣传部做的更强大;希望学生会各成员并齐肩来，将学生会做得更强盛。我坚信只要我们每个人都迈出一小步，学生会的明天一定会迈出一大步，学生会的队伍将更强大，学生会的工作将更顺利，学生会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学生会部门工作总结开头篇二</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学生会部门工作总结开头篇四</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w:t>
      </w:r>
    </w:p>
    <w:p>
      <w:pPr>
        <w:ind w:left="0" w:right="0" w:firstLine="560"/>
        <w:spacing w:before="450" w:after="450" w:line="312" w:lineRule="auto"/>
      </w:pPr>
      <w:r>
        <w:rPr>
          <w:rFonts w:ascii="宋体" w:hAnsi="宋体" w:eastAsia="宋体" w:cs="宋体"/>
          <w:color w:val="000"/>
          <w:sz w:val="28"/>
          <w:szCs w:val="28"/>
        </w:rPr>
        <w:t xml:space="preserve">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人，新气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学生会部门工作总结开头篇五</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xx大期间，我部集中主要精力投入到学院安排布置的各类xx大题材活动，每天做到及时反馈学生对xx大的学习情况和思想动态等。同时，组织各班级创建班级微博，及时对微博内容进行更新，让同学们了解学院的大事小情，并创建了工商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学生会部门工作总结开头篇六</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学生会部门工作总结开头篇七</w:t>
      </w:r>
    </w:p>
    <w:p>
      <w:pPr>
        <w:ind w:left="0" w:right="0" w:firstLine="560"/>
        <w:spacing w:before="450" w:after="450" w:line="312" w:lineRule="auto"/>
      </w:pPr>
      <w:r>
        <w:rPr>
          <w:rFonts w:ascii="宋体" w:hAnsi="宋体" w:eastAsia="宋体" w:cs="宋体"/>
          <w:color w:val="000"/>
          <w:sz w:val="28"/>
          <w:szCs w:val="28"/>
        </w:rPr>
        <w:t xml:space="preserve">新的一届系学生会领导班子已经确立，学生会的各项活动开始稳步运转，办公室作为核心部门，其枢纽的作用必须得到充分的体现，办公室本学期的工作计划如下：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1、对内部成员的值班表与联系表的安排将进行调整。统计系干部的名单，电话号码，制成图表，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2、对每次例会做好通知、记录，并且落实例会的决定。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4、收集各部门及各班级的工作计划与工作总结，交于老师，审查后存档。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5、妥善保管好各部门、各项活动的计划、总结以及相关系学生会的所有资料，做好期末存档工作。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6、作好学生会各项活动的记录。在各部组织活动后，将活动资料保存，使各项活动有案可稽。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7、及时做好系学生会值班轮勤工作,并作好值班记情况。对系学生干部的值班缺勤情况予以备案，以此作为学生干部考核时的参考依据。。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8、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9、搞好学生会的纵与横的关系。在着重于加强院系学生会之间联系与沟通的同时,也要注意把握好学生会与其他的学生组织之间的关系，以便促进系学生会的各项活动更好地开展。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10、认真且高效率的完成辅导员老师和学生会布置的工作及其它临时工作任务，把工作做到更好，因为没有最好。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11、以“微笑”服务同学为宗旨，积极配合系里各项工作的开展。以“内增素质,外树形象”为指南,切实提高本部门成员的工作效率与工作积极性。以及综合素质的培养。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12、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这一届新组成的学生会全体成员能够像前几届学生会一样，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学生会部门工作总结开头篇八</w:t>
      </w:r>
    </w:p>
    <w:p>
      <w:pPr>
        <w:ind w:left="0" w:right="0" w:firstLine="560"/>
        <w:spacing w:before="450" w:after="450" w:line="312" w:lineRule="auto"/>
      </w:pPr>
      <w:r>
        <w:rPr>
          <w:rFonts w:ascii="宋体" w:hAnsi="宋体" w:eastAsia="宋体" w:cs="宋体"/>
          <w:color w:val="000"/>
          <w:sz w:val="28"/>
          <w:szCs w:val="28"/>
        </w:rPr>
        <w:t xml:space="preserve">宣传部是学生会的重要部门之一，承载着我系各项工作的对外宣传，是我系的对外窗口。由于本学期恰逢党员保先，所以我系开展了大量活动，因此我部这一学期来工作量便更为繁重。但大家顺利的完成了各项宣传工作。</w:t>
      </w:r>
    </w:p>
    <w:p>
      <w:pPr>
        <w:ind w:left="0" w:right="0" w:firstLine="560"/>
        <w:spacing w:before="450" w:after="450" w:line="312" w:lineRule="auto"/>
      </w:pPr>
      <w:r>
        <w:rPr>
          <w:rFonts w:ascii="宋体" w:hAnsi="宋体" w:eastAsia="宋体" w:cs="宋体"/>
          <w:color w:val="000"/>
          <w:sz w:val="28"/>
          <w:szCs w:val="28"/>
        </w:rPr>
        <w:t xml:space="preserve">这一学期，宣传部的重要工作仍然是为我系的各大中小型活动做好对外宣传工作，其中包括党员保先、学生社团第一次代表大会、校园文化艺术节以及各部活动的前期宣传和后期成绩的公布。采取出宣传板为主要形式，橱窗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总体来说，宣传部这一学期的工作量很大，九月份我们进行了招新工作，共招到四名205的干事。204、205的十名干事分为两组，由副部长各负责一组，每组负责一周。部长和副部长每周工作均到岗。由于本学期活动较多、所以宣传部工作量很大，几乎每次经常要工作到晚上十一点左右，有时白天也要出版。尤其是11月份，由于活动较多，所以每天工作十分繁忙，所有成员每天都到宣传部工作，有次一组人员还在办公楼里出版。但是大家都没有怨言，积极工作，圆满的完成了这个月的工作。</w:t>
      </w:r>
    </w:p>
    <w:p>
      <w:pPr>
        <w:ind w:left="0" w:right="0" w:firstLine="560"/>
        <w:spacing w:before="450" w:after="450" w:line="312" w:lineRule="auto"/>
      </w:pPr>
      <w:r>
        <w:rPr>
          <w:rFonts w:ascii="宋体" w:hAnsi="宋体" w:eastAsia="宋体" w:cs="宋体"/>
          <w:color w:val="000"/>
          <w:sz w:val="28"/>
          <w:szCs w:val="28"/>
        </w:rPr>
        <w:t xml:space="preserve">由于宣传部的工作性质为承担系及各部活动的对外宣传工作，所以本部部内所组织的活动较少。宣传部尽全力认真的完成了每一项工作，做好了本职工作。并且，在这一学期中宣传部成为了一个积极向上的团结的集体，同时锻炼了干事，使每一位干事在这一学期中充分感受到了宣传部这个集体的温暖且都培养了自己的一技之长，度过了愉快的一学期。</w:t>
      </w:r>
    </w:p>
    <w:p>
      <w:pPr>
        <w:ind w:left="0" w:right="0" w:firstLine="560"/>
        <w:spacing w:before="450" w:after="450" w:line="312" w:lineRule="auto"/>
      </w:pPr>
      <w:r>
        <w:rPr>
          <w:rFonts w:ascii="宋体" w:hAnsi="宋体" w:eastAsia="宋体" w:cs="宋体"/>
          <w:color w:val="000"/>
          <w:sz w:val="28"/>
          <w:szCs w:val="28"/>
        </w:rPr>
        <w:t xml:space="preserve">但在本学期的工作中，也存在着不足。宣传部只沿袭了老的传统，仅仅做好了本职工作，却未能做到创新。并且由于宣传部人员少，致使在有大量宣传工作时人手不够充足，部分干事承担的工作过于繁重。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同学们致以衷心的感谢。同时，在下一学期中希望可以在完成好对外宣传工作的同时可以有多创新，为学生会做出更大的贡献。</w:t>
      </w:r>
    </w:p>
    <w:p>
      <w:pPr>
        <w:ind w:left="0" w:right="0" w:firstLine="560"/>
        <w:spacing w:before="450" w:after="450" w:line="312" w:lineRule="auto"/>
      </w:pPr>
      <w:r>
        <w:rPr>
          <w:rFonts w:ascii="宋体" w:hAnsi="宋体" w:eastAsia="宋体" w:cs="宋体"/>
          <w:color w:val="000"/>
          <w:sz w:val="28"/>
          <w:szCs w:val="28"/>
        </w:rPr>
        <w:t xml:space="preserve">附：宣传部06-__年上半学期工作记录：</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(1)庆祝教师节宣传工作(橱窗)。</w:t>
      </w:r>
    </w:p>
    <w:p>
      <w:pPr>
        <w:ind w:left="0" w:right="0" w:firstLine="560"/>
        <w:spacing w:before="450" w:after="450" w:line="312" w:lineRule="auto"/>
      </w:pPr>
      <w:r>
        <w:rPr>
          <w:rFonts w:ascii="宋体" w:hAnsi="宋体" w:eastAsia="宋体" w:cs="宋体"/>
          <w:color w:val="000"/>
          <w:sz w:val="28"/>
          <w:szCs w:val="28"/>
        </w:rPr>
        <w:t xml:space="preserve">(2)系学生会招新宣传工作(宣传板)。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(1)配合党组织进行保持党员先进性的宣传工作(橱窗)。</w:t>
      </w:r>
    </w:p>
    <w:p>
      <w:pPr>
        <w:ind w:left="0" w:right="0" w:firstLine="560"/>
        <w:spacing w:before="450" w:after="450" w:line="312" w:lineRule="auto"/>
      </w:pPr>
      <w:r>
        <w:rPr>
          <w:rFonts w:ascii="宋体" w:hAnsi="宋体" w:eastAsia="宋体" w:cs="宋体"/>
          <w:color w:val="000"/>
          <w:sz w:val="28"/>
          <w:szCs w:val="28"/>
        </w:rPr>
        <w:t xml:space="preserve">(2)公布我系在院级篮球联赛中的成绩(宣传板)。</w:t>
      </w:r>
    </w:p>
    <w:p>
      <w:pPr>
        <w:ind w:left="0" w:right="0" w:firstLine="560"/>
        <w:spacing w:before="450" w:after="450" w:line="312" w:lineRule="auto"/>
      </w:pPr>
      <w:r>
        <w:rPr>
          <w:rFonts w:ascii="宋体" w:hAnsi="宋体" w:eastAsia="宋体" w:cs="宋体"/>
          <w:color w:val="000"/>
          <w:sz w:val="28"/>
          <w:szCs w:val="28"/>
        </w:rPr>
        <w:t xml:space="preserve">(3)配合体育部宣传足球联赛(宣传板)。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(1)公布我系学生会换届结果(宣传板)。</w:t>
      </w:r>
    </w:p>
    <w:p>
      <w:pPr>
        <w:ind w:left="0" w:right="0" w:firstLine="560"/>
        <w:spacing w:before="450" w:after="450" w:line="312" w:lineRule="auto"/>
      </w:pPr>
      <w:r>
        <w:rPr>
          <w:rFonts w:ascii="宋体" w:hAnsi="宋体" w:eastAsia="宋体" w:cs="宋体"/>
          <w:color w:val="000"/>
          <w:sz w:val="28"/>
          <w:szCs w:val="28"/>
        </w:rPr>
        <w:t xml:space="preserve">(2)北京农学院第一次学生社团联合会代表大会宣传工作(宣传板)。</w:t>
      </w:r>
    </w:p>
    <w:p>
      <w:pPr>
        <w:ind w:left="0" w:right="0" w:firstLine="560"/>
        <w:spacing w:before="450" w:after="450" w:line="312" w:lineRule="auto"/>
      </w:pPr>
      <w:r>
        <w:rPr>
          <w:rFonts w:ascii="宋体" w:hAnsi="宋体" w:eastAsia="宋体" w:cs="宋体"/>
          <w:color w:val="000"/>
          <w:sz w:val="28"/>
          <w:szCs w:val="28"/>
        </w:rPr>
        <w:t xml:space="preserve">(3)配合体育部宣传我系篮球联赛(宣传板)。</w:t>
      </w:r>
    </w:p>
    <w:p>
      <w:pPr>
        <w:ind w:left="0" w:right="0" w:firstLine="560"/>
        <w:spacing w:before="450" w:after="450" w:line="312" w:lineRule="auto"/>
      </w:pPr>
      <w:r>
        <w:rPr>
          <w:rFonts w:ascii="宋体" w:hAnsi="宋体" w:eastAsia="宋体" w:cs="宋体"/>
          <w:color w:val="000"/>
          <w:sz w:val="28"/>
          <w:szCs w:val="28"/>
        </w:rPr>
        <w:t xml:space="preserve">(4)公布政法系十大歌手比赛结果(宣传板)。</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对于一个大一的新生来说，刚跨入华师南海学院的大门，学生会工作已经实实在在的成为了我生活的一部分。在大一的下半学期，依旧打算出自己的一份薄力，把自己份内的事情做到最好。在我部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希望下个学期工作更加顺利，校学生会工作更上一层楼!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学生会部门工作总结开头篇九</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2024-09-20T12:22:53+08:00</dcterms:created>
  <dcterms:modified xsi:type="dcterms:W3CDTF">2024-09-20T12:22:53+08:00</dcterms:modified>
</cp:coreProperties>
</file>

<file path=docProps/custom.xml><?xml version="1.0" encoding="utf-8"?>
<Properties xmlns="http://schemas.openxmlformats.org/officeDocument/2006/custom-properties" xmlns:vt="http://schemas.openxmlformats.org/officeDocument/2006/docPropsVTypes"/>
</file>