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2024年天鹅湖导游词(9篇)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天鹅湖导游词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天鹅湖导游词篇一</w:t>
      </w:r>
    </w:p>
    <w:p>
      <w:pPr>
        <w:ind w:left="0" w:right="0" w:firstLine="560"/>
        <w:spacing w:before="450" w:after="450" w:line="312" w:lineRule="auto"/>
      </w:pPr>
      <w:r>
        <w:rPr>
          <w:rFonts w:ascii="宋体" w:hAnsi="宋体" w:eastAsia="宋体" w:cs="宋体"/>
          <w:color w:val="000"/>
          <w:sz w:val="28"/>
          <w:szCs w:val="28"/>
        </w:rPr>
        <w:t xml:space="preserve">我先向大家介绍沿途的几处景点情况。</w:t>
      </w:r>
    </w:p>
    <w:p>
      <w:pPr>
        <w:ind w:left="0" w:right="0" w:firstLine="560"/>
        <w:spacing w:before="450" w:after="450" w:line="312" w:lineRule="auto"/>
      </w:pPr>
      <w:r>
        <w:rPr>
          <w:rFonts w:ascii="宋体" w:hAnsi="宋体" w:eastAsia="宋体" w:cs="宋体"/>
          <w:color w:val="000"/>
          <w:sz w:val="28"/>
          <w:szCs w:val="28"/>
        </w:rPr>
        <w:t xml:space="preserve">据记载，清光绪20xx年也就是1920xx年，发现西山温泉。前面路旁山脚下就是著名的西山温泉。温泉从山脚下的地下溶洞石灰岩的裂缝中翻花溢出，共有三个出水口，中间一个早已修成室内浴池。泉水经过地壳深处的地热层而始终保持着37.5℃的温度，即使是滴水成冰的严冬，这里依然热气蒸腾，不必沐浴泉水之中，站在泉边也会感觉温暖如春。目前，我国温泉共分14类，西山温泉属于重碳钠型温泉，泉水富含钙、，镁、碱、重酸钠等数十种化学元素，还含有硫化氢气体，散发着浓浓的硫磺气味。沐浴温泉，不仅使人神清气爽，还可以治疗关节炎、高血压、心脏病、神经衰弱、胃病、皮癣等数十种疾病和改善人体血液循环、软化皮肤角质层、止痒等等。</w:t>
      </w:r>
    </w:p>
    <w:p>
      <w:pPr>
        <w:ind w:left="0" w:right="0" w:firstLine="560"/>
        <w:spacing w:before="450" w:after="450" w:line="312" w:lineRule="auto"/>
      </w:pPr>
      <w:r>
        <w:rPr>
          <w:rFonts w:ascii="宋体" w:hAnsi="宋体" w:eastAsia="宋体" w:cs="宋体"/>
          <w:color w:val="000"/>
          <w:sz w:val="28"/>
          <w:szCs w:val="28"/>
        </w:rPr>
        <w:t xml:space="preserve">各位游客，现在我们车下的这段险要山路，就是著名的长白天险——飞机岭。飞机岭全长3公里，上面是狰狞的峭壁，下面是恐怖的鬼屋，最高点距鸭绿江水面200多米。据说，日寇当年修建“警备道”开凿这段公路时，由于石壁陡峭险峻，根本无法测量，不得不动用直升机进行空中测绘，从此，人们干脆把这段险要山路叫做“飞机岭”。</w:t>
      </w:r>
    </w:p>
    <w:p>
      <w:pPr>
        <w:ind w:left="0" w:right="0" w:firstLine="560"/>
        <w:spacing w:before="450" w:after="450" w:line="312" w:lineRule="auto"/>
      </w:pPr>
      <w:r>
        <w:rPr>
          <w:rFonts w:ascii="宋体" w:hAnsi="宋体" w:eastAsia="宋体" w:cs="宋体"/>
          <w:color w:val="000"/>
          <w:sz w:val="28"/>
          <w:szCs w:val="28"/>
        </w:rPr>
        <w:t xml:space="preserve">现在大家看到的就是干沟子古墓群，开阔地里这一堆堆的石硌子，就是一个个古墓葬。干沟古墓群，东西长1200米，南北宽400米，有19座保存完好的古墓，它是鸭绿江上游地区最大的古墓群，1987年被列为省级重点文物保护单位。它对探讨我国东北民族的分布和文化状况有着重要的意义。</w:t>
      </w:r>
    </w:p>
    <w:p>
      <w:pPr>
        <w:ind w:left="0" w:right="0" w:firstLine="560"/>
        <w:spacing w:before="450" w:after="450" w:line="312" w:lineRule="auto"/>
      </w:pPr>
      <w:r>
        <w:rPr>
          <w:rFonts w:ascii="宋体" w:hAnsi="宋体" w:eastAsia="宋体" w:cs="宋体"/>
          <w:color w:val="000"/>
          <w:sz w:val="28"/>
          <w:szCs w:val="28"/>
        </w:rPr>
        <w:t xml:space="preserve">干沟这个地方是长白县的朝鲜族聚集区。再过几分钟，我们就可以看到民俗度假村了，它是为方便广大游客了解和体验朝鲜族民俗风情而专门修建的。朝鲜族明末清初迁入中国东北，现在也是长白县的主要少数民族。有着自己的文化和生活习俗。朝鲜族的风俗习惯比如住宅、娱乐、礼仪、节日、婚礼，还有丧葬等等，实在是太多了，无法一一介绍给大家，若有兴趣，您可以按导游册中所介绍的，在民俗度假村住上几天，尽情体验一下朝鲜族的民俗风情。</w:t>
      </w:r>
    </w:p>
    <w:p>
      <w:pPr>
        <w:ind w:left="0" w:right="0" w:firstLine="560"/>
        <w:spacing w:before="450" w:after="450" w:line="312" w:lineRule="auto"/>
      </w:pPr>
      <w:r>
        <w:rPr>
          <w:rFonts w:ascii="宋体" w:hAnsi="宋体" w:eastAsia="宋体" w:cs="宋体"/>
          <w:color w:val="000"/>
          <w:sz w:val="28"/>
          <w:szCs w:val="28"/>
        </w:rPr>
        <w:t xml:space="preserve">各位游客，这道山门就是望天鹅峡谷风景区的入口，再过大约20分钟，景区内的各个景观就会一一呈现在您眼前了。现在我们行进中的这条山沟是一条长达数十公里的玄武岩大峡谷，峡谷的尽头就是著名的望天鹅火山。实际上，望天鹅峡谷景区是怪石林立、飞瀑争流的大峡谷中刚刚开发的一段自然景观。由于地壳运动及火山爆发，地下的玄武熔岩浆从长白山西南方向的地壳断裂带溢出，倾斜蔓延的岩浆冷却凝结在1100-1800米之间的海拔高度上，形成了熔岩台地。悠悠岁月的风化剥落造就了这条绵绵数十公里的望天鹅大峡谷。峡谷之内，一派“两岸无处不苍翠，清河斑斓映千姿。奇景横生石弄巧，俏崖飞瀑更妖娆”的迷人景象，就如天公铺展于人间的长幅立体山石画卷，而长达450米的望天鹅峡谷景观则是其中的点睛之作，重彩篇章。</w:t>
      </w:r>
    </w:p>
    <w:p>
      <w:pPr>
        <w:ind w:left="0" w:right="0" w:firstLine="560"/>
        <w:spacing w:before="450" w:after="450" w:line="312" w:lineRule="auto"/>
      </w:pPr>
      <w:r>
        <w:rPr>
          <w:rFonts w:ascii="宋体" w:hAnsi="宋体" w:eastAsia="宋体" w:cs="宋体"/>
          <w:color w:val="000"/>
          <w:sz w:val="28"/>
          <w:szCs w:val="28"/>
        </w:rPr>
        <w:t xml:space="preserve">进入景区，我们将首先通过仙桥峡隘口。仙桥峡两岸石壁是由无数根柱状节理发育体积庞大的玄武岩条石构成，这些四陵、六陵和五陵、八陵、上下粗细相等的规则柱状条石，</w:t>
      </w:r>
    </w:p>
    <w:p>
      <w:pPr>
        <w:ind w:left="0" w:right="0" w:firstLine="560"/>
        <w:spacing w:before="450" w:after="450" w:line="312" w:lineRule="auto"/>
      </w:pPr>
      <w:r>
        <w:rPr>
          <w:rFonts w:ascii="宋体" w:hAnsi="宋体" w:eastAsia="宋体" w:cs="宋体"/>
          <w:color w:val="000"/>
          <w:sz w:val="28"/>
          <w:szCs w:val="28"/>
        </w:rPr>
        <w:t xml:space="preserve">既独自耸立，又并肩相依，南北方向整齐排列，宛如工匠用条石砌成的石墙。隘口两侧柱如冲天，石壁挡关，地形险要，气势雄伟。</w:t>
      </w:r>
    </w:p>
    <w:p>
      <w:pPr>
        <w:ind w:left="0" w:right="0" w:firstLine="560"/>
        <w:spacing w:before="450" w:after="450" w:line="312" w:lineRule="auto"/>
      </w:pPr>
      <w:r>
        <w:rPr>
          <w:rFonts w:ascii="宋体" w:hAnsi="宋体" w:eastAsia="宋体" w:cs="宋体"/>
          <w:color w:val="000"/>
          <w:sz w:val="28"/>
          <w:szCs w:val="28"/>
        </w:rPr>
        <w:t xml:space="preserve">多姿多彩的瀑布群更是峡谷景区的一大景观。景区最上端的珍珠帘瀑布，南北宽30多米，泉水从峭崖顶端的植被中飘落而下，串串水珠被阳光折射的五彩斑斓，好似一幅珍珠串成的垂帘，再由缤纷水雾衬托，更是令人称绝。瀑布之下积水成潭，晶莹剔透，早年被“木把”们称作“仙女潭”或“虎乳潭”。据说仙女曾来潭中沐浴，还传说峡谷中有一乳汁不足的母虎常带幼虎到池潭边啜饮，幼虎以水代乳，竟很快长大而且十分健壮威猛。美妙的传说给人留下无限的遐想。“九叠彩”是山涧之水从乱石之上飞泻而下所形成的又一道飞瀑景观。近看水花飞溅，宛若万颗珍珠倾洒人间，在阳光照耀下重重叠叠，七彩缤纷。吊水壶瀑布更是一道迷人佳景，它如一条银链悬附在“马赛克”一般的奇石斜坡上，形成吊水直泻而下坠入河中，溅起簇簇洁白水花，如同无数珍珠在跳跃，令你不由不想起“飞流直下三千尺，疑是银河落九天”的美妙诗句。</w:t>
      </w:r>
    </w:p>
    <w:p>
      <w:pPr>
        <w:ind w:left="0" w:right="0" w:firstLine="560"/>
        <w:spacing w:before="450" w:after="450" w:line="312" w:lineRule="auto"/>
      </w:pPr>
      <w:r>
        <w:rPr>
          <w:rFonts w:ascii="宋体" w:hAnsi="宋体" w:eastAsia="宋体" w:cs="宋体"/>
          <w:color w:val="000"/>
          <w:sz w:val="28"/>
          <w:szCs w:val="28"/>
        </w:rPr>
        <w:t xml:space="preserve">游客们，现在我们将要游览的是今天的最后一站——鸡冠峰旅游景点，十多分钟即可到达。矗立在鸭绿江边的鸡冠峰因相连成排的组峰形同鸡冠而得名。鸡冠峰景区山水竞秀，群峰争奇，风光如画，因此被冠以“长白小桂林”的赞誉。鸡冠峰群之中的最高峰像一支巨大的毛笔，顶端如笔尖，若把这支笔向北放倒，恰好可以卧着在翁泉砬子的笔架峰上，真是巧妙无比。</w:t>
      </w:r>
    </w:p>
    <w:p>
      <w:pPr>
        <w:ind w:left="0" w:right="0" w:firstLine="560"/>
        <w:spacing w:before="450" w:after="450" w:line="312" w:lineRule="auto"/>
      </w:pPr>
      <w:r>
        <w:rPr>
          <w:rFonts w:ascii="宋体" w:hAnsi="宋体" w:eastAsia="宋体" w:cs="宋体"/>
          <w:color w:val="000"/>
          <w:sz w:val="28"/>
          <w:szCs w:val="28"/>
        </w:rPr>
        <w:t xml:space="preserve">游客们，现在请大家沿我手指的方向看，这里就是鸭绿江黄金水道上的第一天险——门坎哨。门坎哨江中横卧着一道虎牙交错的礁石，使河床形成数米落差的一道石坎，江水从礁石上飞流而下便形成了一道门坎式水帘，因此叫做门坎哨。</w:t>
      </w:r>
    </w:p>
    <w:p>
      <w:pPr>
        <w:ind w:left="0" w:right="0" w:firstLine="560"/>
        <w:spacing w:before="450" w:after="450" w:line="312" w:lineRule="auto"/>
      </w:pPr>
      <w:r>
        <w:rPr>
          <w:rFonts w:ascii="宋体" w:hAnsi="宋体" w:eastAsia="宋体" w:cs="宋体"/>
          <w:color w:val="000"/>
          <w:sz w:val="28"/>
          <w:szCs w:val="28"/>
        </w:rPr>
        <w:t xml:space="preserve">各位游客，现在，我们此行的旅游项目已经全部完成，尽管大家都已经习惯了大都市繁华的现代文明，也领略过各地名胜的高雅和宏伟气派，但我相信，长白山充满乡土气息的民俗风情和自然风光，同样会给您留下深刻的印象。</w:t>
      </w:r>
    </w:p>
    <w:p>
      <w:pPr>
        <w:ind w:left="0" w:right="0" w:firstLine="560"/>
        <w:spacing w:before="450" w:after="450" w:line="312" w:lineRule="auto"/>
      </w:pPr>
      <w:r>
        <w:rPr>
          <w:rFonts w:ascii="宋体" w:hAnsi="宋体" w:eastAsia="宋体" w:cs="宋体"/>
          <w:color w:val="000"/>
          <w:sz w:val="28"/>
          <w:szCs w:val="28"/>
        </w:rPr>
        <w:t xml:space="preserve">今天能有幸陪同大家在这俊美多姿的青山绿水间漫游，同样也令我难以忘怀，在我们即将结束这段长白山望天鹅风景区之旅的时刻，我谨代表旅行社对大家再次表示由衷的欢迎和感谢。再见。</w:t>
      </w:r>
    </w:p>
    <w:p>
      <w:pPr>
        <w:ind w:left="0" w:right="0" w:firstLine="560"/>
        <w:spacing w:before="450" w:after="450" w:line="312" w:lineRule="auto"/>
      </w:pPr>
      <w:r>
        <w:rPr>
          <w:rFonts w:ascii="黑体" w:hAnsi="黑体" w:eastAsia="黑体" w:cs="黑体"/>
          <w:color w:val="000000"/>
          <w:sz w:val="34"/>
          <w:szCs w:val="34"/>
          <w:b w:val="1"/>
          <w:bCs w:val="1"/>
        </w:rPr>
        <w:t xml:space="preserve">天鹅湖导游词篇二</w:t>
      </w:r>
    </w:p>
    <w:p>
      <w:pPr>
        <w:ind w:left="0" w:right="0" w:firstLine="560"/>
        <w:spacing w:before="450" w:after="450" w:line="312" w:lineRule="auto"/>
      </w:pPr>
      <w:r>
        <w:rPr>
          <w:rFonts w:ascii="宋体" w:hAnsi="宋体" w:eastAsia="宋体" w:cs="宋体"/>
          <w:color w:val="000"/>
          <w:sz w:val="28"/>
          <w:szCs w:val="28"/>
        </w:rPr>
        <w:t xml:space="preserve">望天鹅风景区是国家aaaa级旅游区，现已被国务院批准为“鸭绿江上游国家级自然保护区”，且正在申报“中国吉林长白山望天鹅火山国家地质公园”。望天鹅风景区位于长白山腹地吉林省长白朝鲜族自治县十五道沟，这里古树参天，花草竞秀，怪石嶙峋，是以奇石飞瀑见长的峡谷望天鹅山海拔2024.4米，是东北第二高峰，距离天池32公里，两坐火山构成长白山脉的峰脊。望天鹅山是一个巨大的中心式喷发和溢流的玄武质火山锥，是一个巨大的破火山口，沟内因破火山作用形成的火山地址遗迹和景观非常独特。</w:t>
      </w:r>
    </w:p>
    <w:p>
      <w:pPr>
        <w:ind w:left="0" w:right="0" w:firstLine="560"/>
        <w:spacing w:before="450" w:after="450" w:line="312" w:lineRule="auto"/>
      </w:pPr>
      <w:r>
        <w:rPr>
          <w:rFonts w:ascii="宋体" w:hAnsi="宋体" w:eastAsia="宋体" w:cs="宋体"/>
          <w:color w:val="000"/>
          <w:sz w:val="28"/>
          <w:szCs w:val="28"/>
        </w:rPr>
        <w:t xml:space="preserve">地理环境</w:t>
      </w:r>
    </w:p>
    <w:p>
      <w:pPr>
        <w:ind w:left="0" w:right="0" w:firstLine="560"/>
        <w:spacing w:before="450" w:after="450" w:line="312" w:lineRule="auto"/>
      </w:pPr>
      <w:r>
        <w:rPr>
          <w:rFonts w:ascii="宋体" w:hAnsi="宋体" w:eastAsia="宋体" w:cs="宋体"/>
          <w:color w:val="000"/>
          <w:sz w:val="28"/>
          <w:szCs w:val="28"/>
        </w:rPr>
        <w:t xml:space="preserve">望天鹅风景区是国家aaaa级旅游区,现已被国务院批准为“鸭绿江上游国家级自然保护区”，且正在申报“中国吉林长白山望天鹅火山国家地质公园”。</w:t>
      </w:r>
    </w:p>
    <w:p>
      <w:pPr>
        <w:ind w:left="0" w:right="0" w:firstLine="560"/>
        <w:spacing w:before="450" w:after="450" w:line="312" w:lineRule="auto"/>
      </w:pPr>
      <w:r>
        <w:rPr>
          <w:rFonts w:ascii="宋体" w:hAnsi="宋体" w:eastAsia="宋体" w:cs="宋体"/>
          <w:color w:val="000"/>
          <w:sz w:val="28"/>
          <w:szCs w:val="28"/>
        </w:rPr>
        <w:t xml:space="preserve">该景区距长白县城50公里，位于长白山十五道沟望天鹅峡谷内，全长76华里，最低处海拔450米，最高处海拔1100米。望天鹅山海拔2024.4米，是东北第二高峰，距离天池32公里，两坐火山构成长白山脉的峰脊。</w:t>
      </w:r>
    </w:p>
    <w:p>
      <w:pPr>
        <w:ind w:left="0" w:right="0" w:firstLine="560"/>
        <w:spacing w:before="450" w:after="450" w:line="312" w:lineRule="auto"/>
      </w:pPr>
      <w:r>
        <w:rPr>
          <w:rFonts w:ascii="宋体" w:hAnsi="宋体" w:eastAsia="宋体" w:cs="宋体"/>
          <w:color w:val="000"/>
          <w:sz w:val="28"/>
          <w:szCs w:val="28"/>
        </w:rPr>
        <w:t xml:space="preserve">主要景点</w:t>
      </w:r>
    </w:p>
    <w:p>
      <w:pPr>
        <w:ind w:left="0" w:right="0" w:firstLine="560"/>
        <w:spacing w:before="450" w:after="450" w:line="312" w:lineRule="auto"/>
      </w:pPr>
      <w:r>
        <w:rPr>
          <w:rFonts w:ascii="宋体" w:hAnsi="宋体" w:eastAsia="宋体" w:cs="宋体"/>
          <w:color w:val="000"/>
          <w:sz w:val="28"/>
          <w:szCs w:val="28"/>
        </w:rPr>
        <w:t xml:space="preserve">望天鹅山是一个巨大的中心式喷发和溢流的玄武质火山锥，是一个巨大的破火山口，沟内因破火山作用形成的火山地址遗迹和景观非常独特。</w:t>
      </w:r>
    </w:p>
    <w:p>
      <w:pPr>
        <w:ind w:left="0" w:right="0" w:firstLine="560"/>
        <w:spacing w:before="450" w:after="450" w:line="312" w:lineRule="auto"/>
      </w:pPr>
      <w:r>
        <w:rPr>
          <w:rFonts w:ascii="宋体" w:hAnsi="宋体" w:eastAsia="宋体" w:cs="宋体"/>
          <w:color w:val="000"/>
          <w:sz w:val="28"/>
          <w:szCs w:val="28"/>
        </w:rPr>
        <w:t xml:space="preserve">望天景区的主要景点分布在沟口以北13公里内，景区内有灰色气孔状玄武岩、黑色致密块状玄武岩、灰色板状鞍山玄武岩的形成的石壁、柱峰其柱状节理十分发育，多为四棱、六棱体，横向发育的柱状节理犹如天梯，放射状节理似孔雀开屏，纵向发育的节理外形多为四棱或六棱体。</w:t>
      </w:r>
    </w:p>
    <w:p>
      <w:pPr>
        <w:ind w:left="0" w:right="0" w:firstLine="560"/>
        <w:spacing w:before="450" w:after="450" w:line="312" w:lineRule="auto"/>
      </w:pPr>
      <w:r>
        <w:rPr>
          <w:rFonts w:ascii="宋体" w:hAnsi="宋体" w:eastAsia="宋体" w:cs="宋体"/>
          <w:color w:val="000"/>
          <w:sz w:val="28"/>
          <w:szCs w:val="28"/>
        </w:rPr>
        <w:t xml:space="preserve">排列紧密远看恰似一片石林，横向排列的节理犹如摆放好了而被压进大山里仅仅露出头端的成千上万的枕木。</w:t>
      </w:r>
    </w:p>
    <w:p>
      <w:pPr>
        <w:ind w:left="0" w:right="0" w:firstLine="560"/>
        <w:spacing w:before="450" w:after="450" w:line="312" w:lineRule="auto"/>
      </w:pPr>
      <w:r>
        <w:rPr>
          <w:rFonts w:ascii="宋体" w:hAnsi="宋体" w:eastAsia="宋体" w:cs="宋体"/>
          <w:color w:val="000"/>
          <w:sz w:val="28"/>
          <w:szCs w:val="28"/>
        </w:rPr>
        <w:t xml:space="preserve">望天鹅山远看有如一只昂首翘盼的天鹅，顾名“望天鹅”。主峰周围怪石林立，古树参天，与长白山主峰的皑皑白雪相映成辉。望天鹅风景区奇石怪岩多，泉水瀑布也多，让慨叹大自然的天工巧造。望天鹅的瀑布多而奇特，或飞流直下，气势磅礴;或丝丝巧挂;或从岩缝中冒出一股，悄然静流。宛如山中藏着一把看不见的巨壶在源源不断地倾倒着琼浆玉液，这里仅有名的瀑布就有蘑菇泉瀑布、母子瀑布、珍珠帘瀑布、九叠泉瀑布等，而无名的大大小小的瀑布就更多了。</w:t>
      </w:r>
    </w:p>
    <w:p>
      <w:pPr>
        <w:ind w:left="0" w:right="0" w:firstLine="560"/>
        <w:spacing w:before="450" w:after="450" w:line="312" w:lineRule="auto"/>
      </w:pPr>
      <w:r>
        <w:rPr>
          <w:rFonts w:ascii="黑体" w:hAnsi="黑体" w:eastAsia="黑体" w:cs="黑体"/>
          <w:color w:val="000000"/>
          <w:sz w:val="34"/>
          <w:szCs w:val="34"/>
          <w:b w:val="1"/>
          <w:bCs w:val="1"/>
        </w:rPr>
        <w:t xml:space="preserve">天鹅湖导游词篇三</w:t>
      </w:r>
    </w:p>
    <w:p>
      <w:pPr>
        <w:ind w:left="0" w:right="0" w:firstLine="560"/>
        <w:spacing w:before="450" w:after="450" w:line="312" w:lineRule="auto"/>
      </w:pPr>
      <w:r>
        <w:rPr>
          <w:rFonts w:ascii="宋体" w:hAnsi="宋体" w:eastAsia="宋体" w:cs="宋体"/>
          <w:color w:val="000"/>
          <w:sz w:val="28"/>
          <w:szCs w:val="28"/>
        </w:rPr>
        <w:t xml:space="preserve">从长白县城到望天鹅峡谷风景区的行程大约需要两个小时，沿途经过鸡冠砬子、西山温泉、飞机岭、干沟子古墓群、民俗度假村等景点。在望天鹅峡谷风景区内，大家将会欣赏到珍珠帘瀑布、九叠彩飞瀑、孔雀开屏、蘑菇潭、吊水壶瀑布、仙桥峡、母子泉瀑布等自然景观。望天鹅峡谷景区以怪石缀景、以秀水诱人。</w:t>
      </w:r>
    </w:p>
    <w:p>
      <w:pPr>
        <w:ind w:left="0" w:right="0" w:firstLine="560"/>
        <w:spacing w:before="450" w:after="450" w:line="312" w:lineRule="auto"/>
      </w:pPr>
      <w:r>
        <w:rPr>
          <w:rFonts w:ascii="宋体" w:hAnsi="宋体" w:eastAsia="宋体" w:cs="宋体"/>
          <w:color w:val="000"/>
          <w:sz w:val="28"/>
          <w:szCs w:val="28"/>
        </w:rPr>
        <w:t xml:space="preserve">我先向大家介绍沿途的几处景点情况。</w:t>
      </w:r>
    </w:p>
    <w:p>
      <w:pPr>
        <w:ind w:left="0" w:right="0" w:firstLine="560"/>
        <w:spacing w:before="450" w:after="450" w:line="312" w:lineRule="auto"/>
      </w:pPr>
      <w:r>
        <w:rPr>
          <w:rFonts w:ascii="宋体" w:hAnsi="宋体" w:eastAsia="宋体" w:cs="宋体"/>
          <w:color w:val="000"/>
          <w:sz w:val="28"/>
          <w:szCs w:val="28"/>
        </w:rPr>
        <w:t xml:space="preserve">据记载，清光绪20xx年也就是1920xx年，发现西山温泉。前面路旁山脚下就是著名的西山温泉。温泉从山脚下的地下溶洞石灰岩的裂缝中翻花溢出，共有三个出水口，中间一个早已修成室内浴池。泉水经过地壳深处的地热层而始终保持着37.5℃的温度，即使是滴水成冰的严冬，这里依然热气蒸腾，不必沐浴泉水之中，站在泉边也会感觉温暖如春。目前，我国温泉共分14类，西山温泉属于重碳钠型温泉，泉水富含钙、，镁、碱、重酸钠等数十种化学元素，还含有硫化氢气体，散发着浓浓的硫磺气味。沐浴温泉，不仅使人神清气爽，还可以治疗关节炎、高血压、心脏病、神经衰弱、胃病、皮癣等数十种疾病和改善人体血液循环、软化皮肤角质层、止痒等等。</w:t>
      </w:r>
    </w:p>
    <w:p>
      <w:pPr>
        <w:ind w:left="0" w:right="0" w:firstLine="560"/>
        <w:spacing w:before="450" w:after="450" w:line="312" w:lineRule="auto"/>
      </w:pPr>
      <w:r>
        <w:rPr>
          <w:rFonts w:ascii="宋体" w:hAnsi="宋体" w:eastAsia="宋体" w:cs="宋体"/>
          <w:color w:val="000"/>
          <w:sz w:val="28"/>
          <w:szCs w:val="28"/>
        </w:rPr>
        <w:t xml:space="preserve">各位游客，现在我们车下的这段险要山路，就是著名的长白天险——飞机岭。飞机岭全长3公里，上面是狰狞的峭壁，下面是恐怖的鬼屋，最高点距鸭绿江水面200多米。据说，日寇当年修建“警备道”开凿这段公路时，由于石壁陡峭险峻，根本无法测量，不得不动用直升机进行空中测绘，从此，人们干脆把这段险要山路叫做“飞机岭”。</w:t>
      </w:r>
    </w:p>
    <w:p>
      <w:pPr>
        <w:ind w:left="0" w:right="0" w:firstLine="560"/>
        <w:spacing w:before="450" w:after="450" w:line="312" w:lineRule="auto"/>
      </w:pPr>
      <w:r>
        <w:rPr>
          <w:rFonts w:ascii="宋体" w:hAnsi="宋体" w:eastAsia="宋体" w:cs="宋体"/>
          <w:color w:val="000"/>
          <w:sz w:val="28"/>
          <w:szCs w:val="28"/>
        </w:rPr>
        <w:t xml:space="preserve">现在大家看到的就是干沟子古墓群，开阔地里这一堆堆的石硌子，就是一个个古墓葬。干沟古墓群，东西长1200米，南北宽400米，有19座保存完好的古墓，它是鸭绿江上游地区最大的古墓群，1987年被列为省级重点文物保护单位。它对探讨我国东北民族的分布和文化状况有着重要的意义。</w:t>
      </w:r>
    </w:p>
    <w:p>
      <w:pPr>
        <w:ind w:left="0" w:right="0" w:firstLine="560"/>
        <w:spacing w:before="450" w:after="450" w:line="312" w:lineRule="auto"/>
      </w:pPr>
      <w:r>
        <w:rPr>
          <w:rFonts w:ascii="宋体" w:hAnsi="宋体" w:eastAsia="宋体" w:cs="宋体"/>
          <w:color w:val="000"/>
          <w:sz w:val="28"/>
          <w:szCs w:val="28"/>
        </w:rPr>
        <w:t xml:space="preserve">干沟这个地方是长白县的朝鲜族聚集区。再过几分钟，我们就可以看到民俗度假村了，它是为方便广大游客了解和体验朝鲜族民俗风情而专门修建的。朝鲜族明末清初迁入中国东北，现在也是长白县的主要少数民族。有着自己的文化和生活习俗。朝鲜族的风俗习惯比如住宅、娱乐、礼仪、节日、婚礼，还有丧葬等等，实在是太多了，无法一一介绍给大家，若有兴趣，您可以按导游册中所介绍的，在民俗度假村住上几天，尽情体验一下朝鲜族的民俗风情。</w:t>
      </w:r>
    </w:p>
    <w:p>
      <w:pPr>
        <w:ind w:left="0" w:right="0" w:firstLine="560"/>
        <w:spacing w:before="450" w:after="450" w:line="312" w:lineRule="auto"/>
      </w:pPr>
      <w:r>
        <w:rPr>
          <w:rFonts w:ascii="宋体" w:hAnsi="宋体" w:eastAsia="宋体" w:cs="宋体"/>
          <w:color w:val="000"/>
          <w:sz w:val="28"/>
          <w:szCs w:val="28"/>
        </w:rPr>
        <w:t xml:space="preserve">各位游客，这道山门就是望天鹅峡谷风景区的入口，再过大约20分钟，景区内的各个景观就会一一呈现在您眼前了。现在我们行进中的这条山沟是一条长达数十公里的玄武岩大峡谷，峡谷的尽头就是著名的望天鹅火山。实际上，望天鹅峡谷景区是怪石林立、飞瀑争流的大峡谷中刚刚开发的一段自然景观。由于地壳运动及火山爆发，地下的玄武熔岩浆从长白山西南方向的地壳断裂带溢出，倾斜蔓延的岩浆冷却凝结在1100-1800米之间的海拔高度上，形成了熔岩台地。悠悠岁月的风化剥落造就了这条绵绵数十公里的望天鹅大峡谷。峡谷之内，一派“两岸无处不苍翠，清河斑斓映千姿。奇景横生石弄巧，俏崖飞瀑更妖娆”的迷人景象，就如天公铺展于人间的长幅立体山石画卷，而长达450米的望天鹅峡谷景观则是其中的点睛之作，重彩篇章。</w:t>
      </w:r>
    </w:p>
    <w:p>
      <w:pPr>
        <w:ind w:left="0" w:right="0" w:firstLine="560"/>
        <w:spacing w:before="450" w:after="450" w:line="312" w:lineRule="auto"/>
      </w:pPr>
      <w:r>
        <w:rPr>
          <w:rFonts w:ascii="宋体" w:hAnsi="宋体" w:eastAsia="宋体" w:cs="宋体"/>
          <w:color w:val="000"/>
          <w:sz w:val="28"/>
          <w:szCs w:val="28"/>
        </w:rPr>
        <w:t xml:space="preserve">进入景区，我们将首先通过仙桥峡隘口。仙桥峡两岸石壁是由无数根柱状节理发育体积庞大的玄武岩条石构成，这些四陵、六陵和五陵、八陵、上下粗细相等的规则柱状条石，</w:t>
      </w:r>
    </w:p>
    <w:p>
      <w:pPr>
        <w:ind w:left="0" w:right="0" w:firstLine="560"/>
        <w:spacing w:before="450" w:after="450" w:line="312" w:lineRule="auto"/>
      </w:pPr>
      <w:r>
        <w:rPr>
          <w:rFonts w:ascii="宋体" w:hAnsi="宋体" w:eastAsia="宋体" w:cs="宋体"/>
          <w:color w:val="000"/>
          <w:sz w:val="28"/>
          <w:szCs w:val="28"/>
        </w:rPr>
        <w:t xml:space="preserve">既独自耸立，又并肩相依，南北方向整齐排列，宛如工匠用条石砌成的石墙。隘口两侧柱如冲天，石壁挡关，地形险要，气势雄伟。</w:t>
      </w:r>
    </w:p>
    <w:p>
      <w:pPr>
        <w:ind w:left="0" w:right="0" w:firstLine="560"/>
        <w:spacing w:before="450" w:after="450" w:line="312" w:lineRule="auto"/>
      </w:pPr>
      <w:r>
        <w:rPr>
          <w:rFonts w:ascii="宋体" w:hAnsi="宋体" w:eastAsia="宋体" w:cs="宋体"/>
          <w:color w:val="000"/>
          <w:sz w:val="28"/>
          <w:szCs w:val="28"/>
        </w:rPr>
        <w:t xml:space="preserve">多姿多彩的瀑布群更是峡谷景区的一大景观。景区最上端的珍珠帘瀑布，南北宽30多米，泉水从峭崖顶端的植被中飘落而下，串串水珠被阳光折射的五彩斑斓，好似一幅珍珠串成的垂帘，再由缤纷水雾衬托，更是令人称绝。瀑布之下积水成潭，晶莹剔透，早年被“木把”们称作“仙女潭”或“虎乳潭”。据说仙女曾来潭中沐浴，还传说峡谷中有一乳汁不足的母虎常带幼虎到池潭边啜饮，幼虎以水代乳，竟很快长大而且十分健壮威猛。美妙的传说给人留下无限的遐想。“九叠彩”是山涧之水从乱石之上飞泻而下所形成的又一道飞瀑景观。近看水花飞溅，宛若万颗珍珠倾洒人间，在阳光照耀下重重叠叠，七彩缤纷。吊水壶瀑布更是一道迷人佳景，它如一条银链悬附在“马赛克”一般的奇石斜坡上，形成吊水直泻而下坠入河中，溅起簇簇洁白水花，如同无数珍珠在跳跃，令你不由不想起“飞流直下三千尺，疑是银河落九天”的美妙诗句。</w:t>
      </w:r>
    </w:p>
    <w:p>
      <w:pPr>
        <w:ind w:left="0" w:right="0" w:firstLine="560"/>
        <w:spacing w:before="450" w:after="450" w:line="312" w:lineRule="auto"/>
      </w:pPr>
      <w:r>
        <w:rPr>
          <w:rFonts w:ascii="宋体" w:hAnsi="宋体" w:eastAsia="宋体" w:cs="宋体"/>
          <w:color w:val="000"/>
          <w:sz w:val="28"/>
          <w:szCs w:val="28"/>
        </w:rPr>
        <w:t xml:space="preserve">游客们，现在我们将要游览的是今天的最后一站——鸡冠峰旅游景点，十多分钟即可到达。矗立在鸭绿江边的鸡冠峰因相连成排的组峰形同鸡冠而得名。鸡冠峰景区山水竞秀，群峰争奇，风光如画，因此被冠以“长白小桂林”的赞誉。鸡冠峰群之中的最高峰像一支巨大的毛笔，顶端如笔尖，若把这支笔向北放倒，恰好可以卧着在翁泉砬子的笔架峰上，真是巧妙无比。</w:t>
      </w:r>
    </w:p>
    <w:p>
      <w:pPr>
        <w:ind w:left="0" w:right="0" w:firstLine="560"/>
        <w:spacing w:before="450" w:after="450" w:line="312" w:lineRule="auto"/>
      </w:pPr>
      <w:r>
        <w:rPr>
          <w:rFonts w:ascii="宋体" w:hAnsi="宋体" w:eastAsia="宋体" w:cs="宋体"/>
          <w:color w:val="000"/>
          <w:sz w:val="28"/>
          <w:szCs w:val="28"/>
        </w:rPr>
        <w:t xml:space="preserve">游客们，现在请大家沿我手指的方向看，这里就是鸭绿江黄金水道上的第一天险——门坎哨。门坎哨江中横卧着一道虎牙交错的礁石，使河床形成数米落差的一道石坎，江水从礁石上飞流而下便形成了一道门坎式水帘，因此叫做门坎哨。</w:t>
      </w:r>
    </w:p>
    <w:p>
      <w:pPr>
        <w:ind w:left="0" w:right="0" w:firstLine="560"/>
        <w:spacing w:before="450" w:after="450" w:line="312" w:lineRule="auto"/>
      </w:pPr>
      <w:r>
        <w:rPr>
          <w:rFonts w:ascii="宋体" w:hAnsi="宋体" w:eastAsia="宋体" w:cs="宋体"/>
          <w:color w:val="000"/>
          <w:sz w:val="28"/>
          <w:szCs w:val="28"/>
        </w:rPr>
        <w:t xml:space="preserve">各位游客，现在，我们此行的旅游项目已经全部完成，尽管大家都已经习惯了大都市繁华的现代文明，也领略过各地名胜的高雅和宏伟气派，但我相信，长白山充满乡土气息的民俗风情和自然风光，同样会给您留下深刻的印象。</w:t>
      </w:r>
    </w:p>
    <w:p>
      <w:pPr>
        <w:ind w:left="0" w:right="0" w:firstLine="560"/>
        <w:spacing w:before="450" w:after="450" w:line="312" w:lineRule="auto"/>
      </w:pPr>
      <w:r>
        <w:rPr>
          <w:rFonts w:ascii="宋体" w:hAnsi="宋体" w:eastAsia="宋体" w:cs="宋体"/>
          <w:color w:val="000"/>
          <w:sz w:val="28"/>
          <w:szCs w:val="28"/>
        </w:rPr>
        <w:t xml:space="preserve">今天能有幸陪同大家在这俊美多姿的青山绿水间漫游，同样也令我难以忘怀，在我们即将结束这段长白山望天鹅风景区之旅的时刻，我谨代表旅行社对大家再次表示由衷的欢迎和感谢。再见。</w:t>
      </w:r>
    </w:p>
    <w:p>
      <w:pPr>
        <w:ind w:left="0" w:right="0" w:firstLine="560"/>
        <w:spacing w:before="450" w:after="450" w:line="312" w:lineRule="auto"/>
      </w:pPr>
      <w:r>
        <w:rPr>
          <w:rFonts w:ascii="黑体" w:hAnsi="黑体" w:eastAsia="黑体" w:cs="黑体"/>
          <w:color w:val="000000"/>
          <w:sz w:val="34"/>
          <w:szCs w:val="34"/>
          <w:b w:val="1"/>
          <w:bCs w:val="1"/>
        </w:rPr>
        <w:t xml:space="preserve">天鹅湖导游词篇四</w:t>
      </w:r>
    </w:p>
    <w:p>
      <w:pPr>
        <w:ind w:left="0" w:right="0" w:firstLine="560"/>
        <w:spacing w:before="450" w:after="450" w:line="312" w:lineRule="auto"/>
      </w:pPr>
      <w:r>
        <w:rPr>
          <w:rFonts w:ascii="宋体" w:hAnsi="宋体" w:eastAsia="宋体" w:cs="宋体"/>
          <w:color w:val="000"/>
          <w:sz w:val="28"/>
          <w:szCs w:val="28"/>
        </w:rPr>
        <w:t xml:space="preserve">各位游客，这道山门就是望天鹅峡谷风景区的入口，再过大约20分钟，景区内的各个景观就会一一呈现在您眼前了。现在我们行进中的这条山沟是一条长达数十公里的玄武岩大峡谷，峡谷的尽头就是著名的望天鹅火山。实际上，望天鹅峡谷景区是怪石林立、飞瀑争流的大峡谷中刚刚开发的一段自然景观。由于地壳运动及火山爆发，地下的玄武熔岩浆从长白山西南方向的地壳断裂带溢出，倾斜蔓延的岩浆冷却凝结在1100-1800米之间的海拔高度上，形成了熔岩台地。悠悠岁月的风化剥落造就了这条绵绵数十公里的望天鹅大峡谷。峡谷之内，一派“两岸无处不苍翠，清河斑斓映千姿。奇景横生石弄巧，俏崖飞瀑更妖娆”的迷人景象，就如天公铺展于人间的长幅立体山石画卷，而长达450米的望天鹅峡谷景观则是其中的点睛之作，重彩篇章。</w:t>
      </w:r>
    </w:p>
    <w:p>
      <w:pPr>
        <w:ind w:left="0" w:right="0" w:firstLine="560"/>
        <w:spacing w:before="450" w:after="450" w:line="312" w:lineRule="auto"/>
      </w:pPr>
      <w:r>
        <w:rPr>
          <w:rFonts w:ascii="宋体" w:hAnsi="宋体" w:eastAsia="宋体" w:cs="宋体"/>
          <w:color w:val="000"/>
          <w:sz w:val="28"/>
          <w:szCs w:val="28"/>
        </w:rPr>
        <w:t xml:space="preserve">进入景区，我们将首先通过仙桥峡隘口。仙桥峡两岸石壁是由无数根柱状节理发育体积庞大的玄武岩条石构成，这些四陵、六陵和五陵、八陵、上下粗细相等的规则柱状条石，</w:t>
      </w:r>
    </w:p>
    <w:p>
      <w:pPr>
        <w:ind w:left="0" w:right="0" w:firstLine="560"/>
        <w:spacing w:before="450" w:after="450" w:line="312" w:lineRule="auto"/>
      </w:pPr>
      <w:r>
        <w:rPr>
          <w:rFonts w:ascii="宋体" w:hAnsi="宋体" w:eastAsia="宋体" w:cs="宋体"/>
          <w:color w:val="000"/>
          <w:sz w:val="28"/>
          <w:szCs w:val="28"/>
        </w:rPr>
        <w:t xml:space="preserve">既独自耸立，又并肩相依，南北方向整齐排列，宛如工匠用条石砌成的石墙。隘口两侧柱如冲天，石壁挡关，地形险要，气势雄伟。</w:t>
      </w:r>
    </w:p>
    <w:p>
      <w:pPr>
        <w:ind w:left="0" w:right="0" w:firstLine="560"/>
        <w:spacing w:before="450" w:after="450" w:line="312" w:lineRule="auto"/>
      </w:pPr>
      <w:r>
        <w:rPr>
          <w:rFonts w:ascii="宋体" w:hAnsi="宋体" w:eastAsia="宋体" w:cs="宋体"/>
          <w:color w:val="000"/>
          <w:sz w:val="28"/>
          <w:szCs w:val="28"/>
        </w:rPr>
        <w:t xml:space="preserve">多姿多彩的瀑布群更是峡谷景区的一大景观。景区最上端的珍珠帘瀑布，南北宽30多米，泉水从峭崖顶端的植被中飘落而下，串串水珠被阳光折射的五彩斑斓，好似一幅珍珠串成的垂帘，再由缤纷水雾衬托，更是令人称绝。瀑布之下积水成潭，晶莹剔透，早年被“木把”们称作“仙女潭”或“虎乳潭”。据说仙女曾来潭中沐浴，还传说峡谷中有一乳汁不足的母虎常带幼虎到池潭边啜饮，幼虎以水代乳，竟很快长大而且十分健壮威猛。美妙的传说给人留下无限的遐想。“九叠彩”是山涧之水从乱石之上飞泻而下所形成的又一道飞瀑景观。近看水花飞溅，宛若万颗珍珠倾洒人间，在阳光照耀下重重叠叠，七彩缤纷。吊水壶瀑布更是一道迷人佳景，它如一条银链悬附在“马赛克”一般的奇石斜坡上，形成吊水直泻而下坠入河中，溅起簇簇洁白水花，如同无数珍珠在跳跃，令你不由不想起“飞流直下三千尺，疑是银河落九天”的美妙诗句。</w:t>
      </w:r>
    </w:p>
    <w:p>
      <w:pPr>
        <w:ind w:left="0" w:right="0" w:firstLine="560"/>
        <w:spacing w:before="450" w:after="450" w:line="312" w:lineRule="auto"/>
      </w:pPr>
      <w:r>
        <w:rPr>
          <w:rFonts w:ascii="宋体" w:hAnsi="宋体" w:eastAsia="宋体" w:cs="宋体"/>
          <w:color w:val="000"/>
          <w:sz w:val="28"/>
          <w:szCs w:val="28"/>
        </w:rPr>
        <w:t xml:space="preserve">游客们，现在我们将要游览的是今天的最后一站——鸡冠峰旅游景点，十多分钟即可到达。矗立在鸭绿江边的鸡冠峰因相连成排的组峰形同鸡冠而得名。鸡冠峰景区山水竞秀，群峰争奇，风光如画，因此被冠以“长白小桂林”的赞誉。鸡冠峰群之中的最高峰像一支巨大的毛笔，顶端如笔尖，若把这支笔向北放倒，恰好可以卧着在翁泉砬子的笔架峰上，真是巧妙无比。</w:t>
      </w:r>
    </w:p>
    <w:p>
      <w:pPr>
        <w:ind w:left="0" w:right="0" w:firstLine="560"/>
        <w:spacing w:before="450" w:after="450" w:line="312" w:lineRule="auto"/>
      </w:pPr>
      <w:r>
        <w:rPr>
          <w:rFonts w:ascii="宋体" w:hAnsi="宋体" w:eastAsia="宋体" w:cs="宋体"/>
          <w:color w:val="000"/>
          <w:sz w:val="28"/>
          <w:szCs w:val="28"/>
        </w:rPr>
        <w:t xml:space="preserve">游客们，现在请大家沿我手指的方向看，这里就是鸭绿江黄金水道上的第一天险——门坎哨。门坎哨江中横卧着一道虎牙交错的礁石，使河床形成数米落差的一道石坎，江水从礁石上飞流而下便形成了一道门坎式水帘，因此叫做门坎哨。</w:t>
      </w:r>
    </w:p>
    <w:p>
      <w:pPr>
        <w:ind w:left="0" w:right="0" w:firstLine="560"/>
        <w:spacing w:before="450" w:after="450" w:line="312" w:lineRule="auto"/>
      </w:pPr>
      <w:r>
        <w:rPr>
          <w:rFonts w:ascii="宋体" w:hAnsi="宋体" w:eastAsia="宋体" w:cs="宋体"/>
          <w:color w:val="000"/>
          <w:sz w:val="28"/>
          <w:szCs w:val="28"/>
        </w:rPr>
        <w:t xml:space="preserve">各位游客，现在，我们此行的旅游项目已经全部完成，尽管大家都已经习惯了大都市繁华的现代文明，也领略过各地名胜的高雅和宏伟气派，但我相信，长白山充满乡土气息的民俗风情和自然风光，同样会给您留下深刻的印象。</w:t>
      </w:r>
    </w:p>
    <w:p>
      <w:pPr>
        <w:ind w:left="0" w:right="0" w:firstLine="560"/>
        <w:spacing w:before="450" w:after="450" w:line="312" w:lineRule="auto"/>
      </w:pPr>
      <w:r>
        <w:rPr>
          <w:rFonts w:ascii="宋体" w:hAnsi="宋体" w:eastAsia="宋体" w:cs="宋体"/>
          <w:color w:val="000"/>
          <w:sz w:val="28"/>
          <w:szCs w:val="28"/>
        </w:rPr>
        <w:t xml:space="preserve">今天能有幸陪同大家在这俊美多姿的青山绿水间漫游，同样也令我难以忘怀，在我们即将结束这段长白山望天鹅风景区之旅的时刻，我谨代表旅行社对大家再次表示由衷的欢迎和感谢。再见。</w:t>
      </w:r>
    </w:p>
    <w:p>
      <w:pPr>
        <w:ind w:left="0" w:right="0" w:firstLine="560"/>
        <w:spacing w:before="450" w:after="450" w:line="312" w:lineRule="auto"/>
      </w:pPr>
      <w:r>
        <w:rPr>
          <w:rFonts w:ascii="黑体" w:hAnsi="黑体" w:eastAsia="黑体" w:cs="黑体"/>
          <w:color w:val="000000"/>
          <w:sz w:val="34"/>
          <w:szCs w:val="34"/>
          <w:b w:val="1"/>
          <w:bCs w:val="1"/>
        </w:rPr>
        <w:t xml:space="preserve">天鹅湖导游词篇五</w:t>
      </w:r>
    </w:p>
    <w:p>
      <w:pPr>
        <w:ind w:left="0" w:right="0" w:firstLine="560"/>
        <w:spacing w:before="450" w:after="450" w:line="312" w:lineRule="auto"/>
      </w:pPr>
      <w:r>
        <w:rPr>
          <w:rFonts w:ascii="宋体" w:hAnsi="宋体" w:eastAsia="宋体" w:cs="宋体"/>
          <w:color w:val="000"/>
          <w:sz w:val="28"/>
          <w:szCs w:val="28"/>
        </w:rPr>
        <w:t xml:space="preserve">从长白县城到望天鹅峡谷风景区的行程大约需要两个小时，沿途经过鸡冠砬子、西山温泉、飞机岭、干沟子古墓群、民俗度假村等景点。在望天鹅峡谷风景区内，大家将会欣赏到珍珠帘瀑布、九叠彩飞瀑、孔雀开屏、蘑菇潭、吊水壶瀑布、仙桥峡、母子泉瀑布等自然景观。望天鹅峡谷景区以怪石缀景、以秀水诱人。</w:t>
      </w:r>
    </w:p>
    <w:p>
      <w:pPr>
        <w:ind w:left="0" w:right="0" w:firstLine="560"/>
        <w:spacing w:before="450" w:after="450" w:line="312" w:lineRule="auto"/>
      </w:pPr>
      <w:r>
        <w:rPr>
          <w:rFonts w:ascii="宋体" w:hAnsi="宋体" w:eastAsia="宋体" w:cs="宋体"/>
          <w:color w:val="000"/>
          <w:sz w:val="28"/>
          <w:szCs w:val="28"/>
        </w:rPr>
        <w:t xml:space="preserve">我先向大家介绍沿途的几处景点情况。</w:t>
      </w:r>
    </w:p>
    <w:p>
      <w:pPr>
        <w:ind w:left="0" w:right="0" w:firstLine="560"/>
        <w:spacing w:before="450" w:after="450" w:line="312" w:lineRule="auto"/>
      </w:pPr>
      <w:r>
        <w:rPr>
          <w:rFonts w:ascii="宋体" w:hAnsi="宋体" w:eastAsia="宋体" w:cs="宋体"/>
          <w:color w:val="000"/>
          <w:sz w:val="28"/>
          <w:szCs w:val="28"/>
        </w:rPr>
        <w:t xml:space="preserve">据记载，清光绪20xx年也就是1920xx年，发现西山温泉。前面路旁山脚下就是著名的西山温泉。温泉从山脚下的地下溶洞石灰岩的裂缝中翻花溢出，共有三个出水口，中间一个早已修成室内浴池。泉水经过地壳深处的地热层而始终保持着37.5℃的温度，即使是滴水成冰的严冬，这里依然热气蒸腾，不必沐浴泉水之中，站在泉边也会感觉温暖如春。目前，我国温泉共分14类，西山温泉属于重碳钠型温泉，泉水富含钙、，镁、碱、重酸钠等数十种化学元素，还含有硫化氢气体，散发着浓浓的硫磺气味。沐浴温泉，不仅使人神清气爽，还可以治疗关节炎、高血压、心脏病、神经衰弱、胃病、皮癣等数十种疾病和改善人体血液循环、软化皮肤角质层、止痒等等。</w:t>
      </w:r>
    </w:p>
    <w:p>
      <w:pPr>
        <w:ind w:left="0" w:right="0" w:firstLine="560"/>
        <w:spacing w:before="450" w:after="450" w:line="312" w:lineRule="auto"/>
      </w:pPr>
      <w:r>
        <w:rPr>
          <w:rFonts w:ascii="宋体" w:hAnsi="宋体" w:eastAsia="宋体" w:cs="宋体"/>
          <w:color w:val="000"/>
          <w:sz w:val="28"/>
          <w:szCs w:val="28"/>
        </w:rPr>
        <w:t xml:space="preserve">各位游客，现在我们车下的这段险要山路，就是著名的长白天险——飞机岭。飞机岭全长3公里，上面是狰狞的峭壁，下面是恐怖的鬼屋，最高点距鸭绿江水面200多米。据说，日寇当年修建“警备道”开凿这段公路时，由于石壁陡峭险峻，根本无法测量，不得不动用直升机进行空中测绘，从此，人们干脆把这段险要山路叫做“飞机岭”。</w:t>
      </w:r>
    </w:p>
    <w:p>
      <w:pPr>
        <w:ind w:left="0" w:right="0" w:firstLine="560"/>
        <w:spacing w:before="450" w:after="450" w:line="312" w:lineRule="auto"/>
      </w:pPr>
      <w:r>
        <w:rPr>
          <w:rFonts w:ascii="宋体" w:hAnsi="宋体" w:eastAsia="宋体" w:cs="宋体"/>
          <w:color w:val="000"/>
          <w:sz w:val="28"/>
          <w:szCs w:val="28"/>
        </w:rPr>
        <w:t xml:space="preserve">现在大家看到的就是干沟子古墓群，开阔地里这一堆堆的石硌子，就是一个个古墓葬。干沟古墓群，东西长1200米，南北宽400米，有19座保存完好的古墓，它是鸭绿江上游地区最大的古墓群，1987年被列为省级重点文物保护单位。它对探讨我国东北民族的分布和文化状况有着重要的意义。</w:t>
      </w:r>
    </w:p>
    <w:p>
      <w:pPr>
        <w:ind w:left="0" w:right="0" w:firstLine="560"/>
        <w:spacing w:before="450" w:after="450" w:line="312" w:lineRule="auto"/>
      </w:pPr>
      <w:r>
        <w:rPr>
          <w:rFonts w:ascii="宋体" w:hAnsi="宋体" w:eastAsia="宋体" w:cs="宋体"/>
          <w:color w:val="000"/>
          <w:sz w:val="28"/>
          <w:szCs w:val="28"/>
        </w:rPr>
        <w:t xml:space="preserve">干沟这个地方是长白县的朝鲜族聚集区。再过几分钟，我们就可以看到民俗度假村了，它是为方便广大游客了解和体验朝鲜族民俗风情而专门修建的。朝鲜族明末清初迁入中国东北，现在也是长白县的主要少数民族。有着自己的文化和生活习俗。朝鲜族的风俗习惯比如住宅、娱乐、礼仪、节日、婚礼，还有丧葬等等，实在是太多了，无法一一介绍给大家，若有兴趣，您可以按导游册中所介绍的，在民俗度假村住上几天，尽情体验一下朝鲜族的民俗风情。</w:t>
      </w:r>
    </w:p>
    <w:p>
      <w:pPr>
        <w:ind w:left="0" w:right="0" w:firstLine="560"/>
        <w:spacing w:before="450" w:after="450" w:line="312" w:lineRule="auto"/>
      </w:pPr>
      <w:r>
        <w:rPr>
          <w:rFonts w:ascii="宋体" w:hAnsi="宋体" w:eastAsia="宋体" w:cs="宋体"/>
          <w:color w:val="000"/>
          <w:sz w:val="28"/>
          <w:szCs w:val="28"/>
        </w:rPr>
        <w:t xml:space="preserve">各位游客，这道山门就是望天鹅峡谷风景区的入口，再过大约20分钟，景区内的各个景观就会一一呈现在您眼前了。现在我们行进中的这条山沟是一条长达数十公里的玄武岩大峡谷，峡谷的尽头就是著名的望天鹅火山。实际上，望天鹅峡谷景区是怪石林立、飞瀑争流的大峡谷中刚刚开发的一段自然景观。由于地壳运动及火山爆发，地下的玄武熔岩浆从长白山西南方向的地壳断裂带溢出，倾斜蔓延的岩浆冷却凝结在1100-1800米之间的海拔高度上，形成了熔岩台地。悠悠岁月的风化剥落造就了这条绵绵数十公里的望天鹅大峡谷。峡谷之内，一派“两岸无处不苍翠，清河斑斓映千姿。奇景横生石弄巧，俏崖飞瀑更妖娆”的迷人景象，就如天公铺展于人间的长幅立体山石画卷，而长达450米的望天鹅峡谷景观则是其中的点睛之作，重彩篇章。</w:t>
      </w:r>
    </w:p>
    <w:p>
      <w:pPr>
        <w:ind w:left="0" w:right="0" w:firstLine="560"/>
        <w:spacing w:before="450" w:after="450" w:line="312" w:lineRule="auto"/>
      </w:pPr>
      <w:r>
        <w:rPr>
          <w:rFonts w:ascii="宋体" w:hAnsi="宋体" w:eastAsia="宋体" w:cs="宋体"/>
          <w:color w:val="000"/>
          <w:sz w:val="28"/>
          <w:szCs w:val="28"/>
        </w:rPr>
        <w:t xml:space="preserve">进入景区，我们将首先通过仙桥峡隘口。仙桥峡两岸石壁是由无数根柱状节理发育体积庞大的玄武岩条石构成，这些四陵、六陵和五陵、八陵、上下粗细相等的规则柱状条石，既独自耸立，又并肩相依，南北方向整齐排列，宛如工匠用条石砌成的石墙。隘口两侧柱如冲天，石壁挡关，地形险要，气势雄伟。</w:t>
      </w:r>
    </w:p>
    <w:p>
      <w:pPr>
        <w:ind w:left="0" w:right="0" w:firstLine="560"/>
        <w:spacing w:before="450" w:after="450" w:line="312" w:lineRule="auto"/>
      </w:pPr>
      <w:r>
        <w:rPr>
          <w:rFonts w:ascii="宋体" w:hAnsi="宋体" w:eastAsia="宋体" w:cs="宋体"/>
          <w:color w:val="000"/>
          <w:sz w:val="28"/>
          <w:szCs w:val="28"/>
        </w:rPr>
        <w:t xml:space="preserve">多姿多彩的瀑布群更是峡谷景区的一大景观。景区最上端的珍珠帘瀑布，南北宽30多米，泉水从峭崖顶端的植被中飘落而下，串串水珠被阳光折射的五彩斑斓，好似一幅珍珠串成的垂帘，再由缤纷水雾衬托，更是令人称绝。瀑布之下积水成潭，晶莹剔透，早年被“木把”们称作“仙女潭”或“虎乳潭”。据说仙女曾来潭中沐浴，还传说峡谷中有一乳汁不足的母虎常带幼虎到池潭边啜饮，幼虎以水代乳，竟很快长大而且十分健壮威猛。美妙的传说给人留下无限的遐想。“九叠彩”是山涧之水从乱石之上飞泻而下所形成的又一道飞瀑景观。近看水花飞溅，宛若万颗珍珠倾洒人间，在阳光照耀下重重叠叠，七彩缤纷。吊水壶瀑布更是一道迷人佳景，它如一条银链悬附在“马赛克”一般的奇石斜坡上，形成吊水直泻而下坠入河中，溅起簇簇洁白水花，如同无数珍珠在跳跃，令你不由不想起“飞流直下三千尺，疑是银河落九天”的美妙诗句。</w:t>
      </w:r>
    </w:p>
    <w:p>
      <w:pPr>
        <w:ind w:left="0" w:right="0" w:firstLine="560"/>
        <w:spacing w:before="450" w:after="450" w:line="312" w:lineRule="auto"/>
      </w:pPr>
      <w:r>
        <w:rPr>
          <w:rFonts w:ascii="宋体" w:hAnsi="宋体" w:eastAsia="宋体" w:cs="宋体"/>
          <w:color w:val="000"/>
          <w:sz w:val="28"/>
          <w:szCs w:val="28"/>
        </w:rPr>
        <w:t xml:space="preserve">游客们，现在我们将要游览的是今天的最后一站——鸡冠峰旅游景点，十多分钟即可到达。矗立在鸭绿江边的鸡冠峰因相连成排的组峰形同鸡冠而得名。鸡冠峰景区山水竞秀，群峰争奇，风光如画，因此被冠以“长白小桂林”的赞誉。鸡冠峰群之中的最高峰像一支巨大的毛笔，顶端如笔尖，若把这支笔向北放倒，恰好可以卧着在翁泉砬子的笔架峰上，真是巧妙无比。</w:t>
      </w:r>
    </w:p>
    <w:p>
      <w:pPr>
        <w:ind w:left="0" w:right="0" w:firstLine="560"/>
        <w:spacing w:before="450" w:after="450" w:line="312" w:lineRule="auto"/>
      </w:pPr>
      <w:r>
        <w:rPr>
          <w:rFonts w:ascii="宋体" w:hAnsi="宋体" w:eastAsia="宋体" w:cs="宋体"/>
          <w:color w:val="000"/>
          <w:sz w:val="28"/>
          <w:szCs w:val="28"/>
        </w:rPr>
        <w:t xml:space="preserve">游客们，现在请大家沿我手指的方向看，这里就是鸭绿江黄金水道上的第一天险——门坎哨。门坎哨江中横卧着一道虎牙交错的礁石，使河床形成数米落差的一道石坎，江水从礁石上飞流而下便形成了一道门坎式水帘，因此叫做门坎哨。</w:t>
      </w:r>
    </w:p>
    <w:p>
      <w:pPr>
        <w:ind w:left="0" w:right="0" w:firstLine="560"/>
        <w:spacing w:before="450" w:after="450" w:line="312" w:lineRule="auto"/>
      </w:pPr>
      <w:r>
        <w:rPr>
          <w:rFonts w:ascii="宋体" w:hAnsi="宋体" w:eastAsia="宋体" w:cs="宋体"/>
          <w:color w:val="000"/>
          <w:sz w:val="28"/>
          <w:szCs w:val="28"/>
        </w:rPr>
        <w:t xml:space="preserve">各位游客，现在，我们此行的旅游项目已经全部完成，尽管大家都已经习惯了大都市繁华的现代文明，也领略过各地名胜的高雅和宏伟气派，但我相信，长白山充满乡土气息的民俗风情和自然风光，同样会给您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天鹅湖导游词篇六</w:t>
      </w:r>
    </w:p>
    <w:p>
      <w:pPr>
        <w:ind w:left="0" w:right="0" w:firstLine="560"/>
        <w:spacing w:before="450" w:after="450" w:line="312" w:lineRule="auto"/>
      </w:pPr>
      <w:r>
        <w:rPr>
          <w:rFonts w:ascii="宋体" w:hAnsi="宋体" w:eastAsia="宋体" w:cs="宋体"/>
          <w:color w:val="000"/>
          <w:sz w:val="28"/>
          <w:szCs w:val="28"/>
        </w:rPr>
        <w:t xml:space="preserve">各位游客朋友们，大家好，欢迎参加本次的长白之旅。本次的长白之旅共计四天的行程，全程由我负责担任导游。先自我介绍一下，我姓彭，大家可以叫我小彭，也可以称呼我彭导，大家觉得哪个亲切就哪样称呼我。希望大家在这四天里能够积极地跟我配合，愿咱们一起共渡一个美好而又愉快的旅程。</w:t>
      </w:r>
    </w:p>
    <w:p>
      <w:pPr>
        <w:ind w:left="0" w:right="0" w:firstLine="560"/>
        <w:spacing w:before="450" w:after="450" w:line="312" w:lineRule="auto"/>
      </w:pPr>
      <w:r>
        <w:rPr>
          <w:rFonts w:ascii="宋体" w:hAnsi="宋体" w:eastAsia="宋体" w:cs="宋体"/>
          <w:color w:val="000"/>
          <w:sz w:val="28"/>
          <w:szCs w:val="28"/>
        </w:rPr>
        <w:t xml:space="preserve">我们发车的时间是中午的12时30分，在没发车之前请大家注意一点，您今天整个下午的任务就是坐车，这个时间会很长，约计七、八个小时。若是您以前坐长途客车有晕车或是对空调过敏的状况，可以先下车去买包晕车药，而且记住晕车药一定要提前吃，以免中途晕车时慌了手脚。</w:t>
      </w:r>
    </w:p>
    <w:p>
      <w:pPr>
        <w:ind w:left="0" w:right="0" w:firstLine="560"/>
        <w:spacing w:before="450" w:after="450" w:line="312" w:lineRule="auto"/>
      </w:pPr>
      <w:r>
        <w:rPr>
          <w:rFonts w:ascii="宋体" w:hAnsi="宋体" w:eastAsia="宋体" w:cs="宋体"/>
          <w:color w:val="000"/>
          <w:sz w:val="28"/>
          <w:szCs w:val="28"/>
        </w:rPr>
        <w:t xml:space="preserve">我们现在已经出发了，由于道路的状况不同，请您随时扶好站稳，以免发生意外。稍后我会发给大家每人*个方便带儿，大家也都看到了，我们的车厢是非常整洁、干净，希望大家能自觉保持车厢里的卫生，创造一个好的环境。既然我们现在是一个团队、一个集体了，我们大家从现在开始就要互相帮助，团结、友爱，遇到什么问题都要好好商量、解决。因为明天我们上山的时候人一定会非常多，我会给大家每人发一顶帽子，大家最好把它戴上，以便识别自己的团队。我的手机号码是：，请大家拿笔记一下或直接输入您的手机里，若是实在找不到自己的团队时可以随时打我的手机跟我取得联系。</w:t>
      </w:r>
    </w:p>
    <w:p>
      <w:pPr>
        <w:ind w:left="0" w:right="0" w:firstLine="560"/>
        <w:spacing w:before="450" w:after="450" w:line="312" w:lineRule="auto"/>
      </w:pPr>
      <w:r>
        <w:rPr>
          <w:rFonts w:ascii="宋体" w:hAnsi="宋体" w:eastAsia="宋体" w:cs="宋体"/>
          <w:color w:val="000"/>
          <w:sz w:val="28"/>
          <w:szCs w:val="28"/>
        </w:rPr>
        <w:t xml:space="preserve">好了，我们开始转入正题。相信大家以前从电视上或广播里已经多多少少知道了一些和长白山相关的旅游信息了，但这次您可是要亲身的感受长白山的美妙和神奇喽，那么作为本次长白之旅导游的我，有责任也有义务要您多了解一些和长白山相关方面的知识。下面，就由我先简单的给大家介绍一下长白山的概况和历史，相信大家对这些一定会非常感兴趣的。希望您能认真的听讲，回去之后啊也许你的朋友会向你问起长白山的某些问题时，您也能对答如流的。</w:t>
      </w:r>
    </w:p>
    <w:p>
      <w:pPr>
        <w:ind w:left="0" w:right="0" w:firstLine="560"/>
        <w:spacing w:before="450" w:after="450" w:line="312" w:lineRule="auto"/>
      </w:pPr>
      <w:r>
        <w:rPr>
          <w:rFonts w:ascii="宋体" w:hAnsi="宋体" w:eastAsia="宋体" w:cs="宋体"/>
          <w:color w:val="000"/>
          <w:sz w:val="28"/>
          <w:szCs w:val="28"/>
        </w:rPr>
        <w:t xml:space="preserve">(以下长白山的概况和历史可分几个阶段叙述，注意安全事项可以找恰当处加到里边。)</w:t>
      </w:r>
    </w:p>
    <w:p>
      <w:pPr>
        <w:ind w:left="0" w:right="0" w:firstLine="560"/>
        <w:spacing w:before="450" w:after="450" w:line="312" w:lineRule="auto"/>
      </w:pPr>
      <w:r>
        <w:rPr>
          <w:rFonts w:ascii="宋体" w:hAnsi="宋体" w:eastAsia="宋体" w:cs="宋体"/>
          <w:color w:val="000"/>
          <w:sz w:val="28"/>
          <w:szCs w:val="28"/>
        </w:rPr>
        <w:t xml:space="preserve">人间圣境，天之长白。长白山是我国十大名山之一，属于国家四a级旅游景点，其风光秀丽、景色迷人是关东第一名山。因其主峰白头山多白色浮石与积雪而得名，素有“千年积雪为年松，直上人间第一峰”的美誉。</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的第一峰。天池对岸朝鲜境内的将军峰是最高峰，海拔2749米。海拔2500米以上的山峰有16座，总面积为8000平方公里，素有“立体资源宝库”之称。</w:t>
      </w:r>
    </w:p>
    <w:p>
      <w:pPr>
        <w:ind w:left="0" w:right="0" w:firstLine="560"/>
        <w:spacing w:before="450" w:after="450" w:line="312" w:lineRule="auto"/>
      </w:pPr>
      <w:r>
        <w:rPr>
          <w:rFonts w:ascii="宋体" w:hAnsi="宋体" w:eastAsia="宋体" w:cs="宋体"/>
          <w:color w:val="000"/>
          <w:sz w:val="28"/>
          <w:szCs w:val="28"/>
        </w:rPr>
        <w:t xml:space="preserve">在长白山丰富的自然景观中，天池是最具风姿、最为壮丽和最具有神秘色彩的。长白山天池，位于北纬24度，东经128度03分，在吉林省安图县南部，与朝鲜交界。天池以湖心为界，湖两边分属中朝两国。天池是山顶喷火口积水而成的火山口湖，是松花江、鸭绿江、图门江三江的发源地。天池的特别之处和神奇之处就在于，它只有出水而没有入水，却千年不绝地流淌着。古人说它的水来自海上，故称海眼。海拔2189米的长白山天池是我国最高、最深、最大的火山口湖，它大体上呈椭圆形，南北长4。85公里，东西宽3。35公里，总蓄水量20亿立方米，水面面积9。8平方公里，平均水深204米，最深处可达373米。天池池水常年清澈碧绿，从空中俯瞰宛如平镜。由于海拔高，天池水温只有0。7摄氏度到11摄氏度。</w:t>
      </w:r>
    </w:p>
    <w:p>
      <w:pPr>
        <w:ind w:left="0" w:right="0" w:firstLine="560"/>
        <w:spacing w:before="450" w:after="450" w:line="312" w:lineRule="auto"/>
      </w:pPr>
      <w:r>
        <w:rPr>
          <w:rFonts w:ascii="黑体" w:hAnsi="黑体" w:eastAsia="黑体" w:cs="黑体"/>
          <w:color w:val="000000"/>
          <w:sz w:val="34"/>
          <w:szCs w:val="34"/>
          <w:b w:val="1"/>
          <w:bCs w:val="1"/>
        </w:rPr>
        <w:t xml:space="preserve">天鹅湖导游词篇七</w:t>
      </w:r>
    </w:p>
    <w:p>
      <w:pPr>
        <w:ind w:left="0" w:right="0" w:firstLine="560"/>
        <w:spacing w:before="450" w:after="450" w:line="312" w:lineRule="auto"/>
      </w:pPr>
      <w:r>
        <w:rPr>
          <w:rFonts w:ascii="宋体" w:hAnsi="宋体" w:eastAsia="宋体" w:cs="宋体"/>
          <w:color w:val="000"/>
          <w:sz w:val="28"/>
          <w:szCs w:val="28"/>
        </w:rPr>
        <w:t xml:space="preserve">望天鹅风景区是国家aaaa级旅游区，现已被国务院批准为“鸭绿江上游国家级自然保护区”，且正在申报“中国吉林长白山望天鹅火山国家地质公园”。望天鹅风景区位于长白山腹地吉林省长白朝鲜族自治县十五道沟，这里古树参天，花草竞秀，怪石嶙峋，是以奇石飞瀑见长的峡谷望天鹅山海拔2024.4米，是东北第二高峰，距离天池32公里，两坐火山构成长白山脉的峰脊。望天鹅山是一个巨大的中心式喷发和溢流的玄武质火山锥，是一个巨大的破火山口，沟内因破火山作用形成的火山地址遗迹和景观非常独特。</w:t>
      </w:r>
    </w:p>
    <w:p>
      <w:pPr>
        <w:ind w:left="0" w:right="0" w:firstLine="560"/>
        <w:spacing w:before="450" w:after="450" w:line="312" w:lineRule="auto"/>
      </w:pPr>
      <w:r>
        <w:rPr>
          <w:rFonts w:ascii="宋体" w:hAnsi="宋体" w:eastAsia="宋体" w:cs="宋体"/>
          <w:color w:val="000"/>
          <w:sz w:val="28"/>
          <w:szCs w:val="28"/>
        </w:rPr>
        <w:t xml:space="preserve">地理环境</w:t>
      </w:r>
    </w:p>
    <w:p>
      <w:pPr>
        <w:ind w:left="0" w:right="0" w:firstLine="560"/>
        <w:spacing w:before="450" w:after="450" w:line="312" w:lineRule="auto"/>
      </w:pPr>
      <w:r>
        <w:rPr>
          <w:rFonts w:ascii="宋体" w:hAnsi="宋体" w:eastAsia="宋体" w:cs="宋体"/>
          <w:color w:val="000"/>
          <w:sz w:val="28"/>
          <w:szCs w:val="28"/>
        </w:rPr>
        <w:t xml:space="preserve">望天鹅风景区是国家aaaa级旅游区,现已被国务院批准为“鸭绿江上游国家级自然保护区”，且正在申报“中国吉林长白山望天鹅火山国家地质公园”。</w:t>
      </w:r>
    </w:p>
    <w:p>
      <w:pPr>
        <w:ind w:left="0" w:right="0" w:firstLine="560"/>
        <w:spacing w:before="450" w:after="450" w:line="312" w:lineRule="auto"/>
      </w:pPr>
      <w:r>
        <w:rPr>
          <w:rFonts w:ascii="宋体" w:hAnsi="宋体" w:eastAsia="宋体" w:cs="宋体"/>
          <w:color w:val="000"/>
          <w:sz w:val="28"/>
          <w:szCs w:val="28"/>
        </w:rPr>
        <w:t xml:space="preserve">该景区距长白县城50公里，位于长白山十五道沟望天鹅峡谷内，全长76华里，最低处海拔450米，最高处海拔1100米。望天鹅山海拔2024.4米，是东北第二高峰，距离天池32公里，两坐火山构成长白山脉的峰脊。</w:t>
      </w:r>
    </w:p>
    <w:p>
      <w:pPr>
        <w:ind w:left="0" w:right="0" w:firstLine="560"/>
        <w:spacing w:before="450" w:after="450" w:line="312" w:lineRule="auto"/>
      </w:pPr>
      <w:r>
        <w:rPr>
          <w:rFonts w:ascii="宋体" w:hAnsi="宋体" w:eastAsia="宋体" w:cs="宋体"/>
          <w:color w:val="000"/>
          <w:sz w:val="28"/>
          <w:szCs w:val="28"/>
        </w:rPr>
        <w:t xml:space="preserve">主要景点</w:t>
      </w:r>
    </w:p>
    <w:p>
      <w:pPr>
        <w:ind w:left="0" w:right="0" w:firstLine="560"/>
        <w:spacing w:before="450" w:after="450" w:line="312" w:lineRule="auto"/>
      </w:pPr>
      <w:r>
        <w:rPr>
          <w:rFonts w:ascii="宋体" w:hAnsi="宋体" w:eastAsia="宋体" w:cs="宋体"/>
          <w:color w:val="000"/>
          <w:sz w:val="28"/>
          <w:szCs w:val="28"/>
        </w:rPr>
        <w:t xml:space="preserve">望天鹅山是一个巨大的中心式喷发和溢流的玄武质火山锥，是一个巨大的破火山口，沟内因破火山作用形成的火山地址遗迹和景观非常独特。</w:t>
      </w:r>
    </w:p>
    <w:p>
      <w:pPr>
        <w:ind w:left="0" w:right="0" w:firstLine="560"/>
        <w:spacing w:before="450" w:after="450" w:line="312" w:lineRule="auto"/>
      </w:pPr>
      <w:r>
        <w:rPr>
          <w:rFonts w:ascii="宋体" w:hAnsi="宋体" w:eastAsia="宋体" w:cs="宋体"/>
          <w:color w:val="000"/>
          <w:sz w:val="28"/>
          <w:szCs w:val="28"/>
        </w:rPr>
        <w:t xml:space="preserve">望天景区的主要景点分布在沟口以北13公里内，景区内有灰色气孔状玄武岩、黑色致密块状玄武岩、灰色板状鞍山玄武岩的形成的石壁、柱峰其柱状节理十分发育，多为四棱、六棱体，横向发育的柱状节理犹如天梯，放射状节理似孔雀开屏，纵向发育的节理外形多为四棱或六棱体。</w:t>
      </w:r>
    </w:p>
    <w:p>
      <w:pPr>
        <w:ind w:left="0" w:right="0" w:firstLine="560"/>
        <w:spacing w:before="450" w:after="450" w:line="312" w:lineRule="auto"/>
      </w:pPr>
      <w:r>
        <w:rPr>
          <w:rFonts w:ascii="宋体" w:hAnsi="宋体" w:eastAsia="宋体" w:cs="宋体"/>
          <w:color w:val="000"/>
          <w:sz w:val="28"/>
          <w:szCs w:val="28"/>
        </w:rPr>
        <w:t xml:space="preserve">排列紧密远看恰似一片石林，横向排列的节理犹如摆放好了而被压进大山里仅仅露出头端的成千上万的枕木。</w:t>
      </w:r>
    </w:p>
    <w:p>
      <w:pPr>
        <w:ind w:left="0" w:right="0" w:firstLine="560"/>
        <w:spacing w:before="450" w:after="450" w:line="312" w:lineRule="auto"/>
      </w:pPr>
      <w:r>
        <w:rPr>
          <w:rFonts w:ascii="宋体" w:hAnsi="宋体" w:eastAsia="宋体" w:cs="宋体"/>
          <w:color w:val="000"/>
          <w:sz w:val="28"/>
          <w:szCs w:val="28"/>
        </w:rPr>
        <w:t xml:space="preserve">望天鹅山远看有如一只昂首翘盼的天鹅，顾名“望天鹅”。主峰周围怪石林立，古树参天，与长白山主峰的皑皑白雪相映成辉。望天鹅风景区奇石怪岩多，泉水瀑布也多，让慨叹大自然的天工巧造。望天鹅的瀑布多而奇特，或飞流直下，气势磅礴;或丝丝巧挂;或从岩缝中冒出一股，悄然静流。宛如山中藏着一把看不见的巨壶在源源不断地倾倒着琼浆玉液，这里仅有名的瀑布就有蘑菇泉瀑布、母子瀑布、珍珠帘瀑布、九叠泉瀑布等，而无名的大大小小的瀑布就更多了。</w:t>
      </w:r>
    </w:p>
    <w:p>
      <w:pPr>
        <w:ind w:left="0" w:right="0" w:firstLine="560"/>
        <w:spacing w:before="450" w:after="450" w:line="312" w:lineRule="auto"/>
      </w:pPr>
      <w:r>
        <w:rPr>
          <w:rFonts w:ascii="宋体" w:hAnsi="宋体" w:eastAsia="宋体" w:cs="宋体"/>
          <w:color w:val="000"/>
          <w:sz w:val="28"/>
          <w:szCs w:val="28"/>
        </w:rPr>
        <w:t xml:space="preserve">望天鹅风景区</w:t>
      </w:r>
    </w:p>
    <w:p>
      <w:pPr>
        <w:ind w:left="0" w:right="0" w:firstLine="560"/>
        <w:spacing w:before="450" w:after="450" w:line="312" w:lineRule="auto"/>
      </w:pPr>
      <w:r>
        <w:rPr>
          <w:rFonts w:ascii="宋体" w:hAnsi="宋体" w:eastAsia="宋体" w:cs="宋体"/>
          <w:color w:val="000"/>
          <w:sz w:val="28"/>
          <w:szCs w:val="28"/>
        </w:rPr>
        <w:t xml:space="preserve">望天鹅景区的主要景点分布在十五道沟沟口以北8—15公里的望天鹅峡谷内，景区内有灰色气孔状玄武岩、黑色致密块状玄武岩、灰色板状鞍山玄武岩的形成的石壁、柱峰其柱状节理十分发育，多为四棱、六棱体，横向发育的柱状节理犹如天梯，放射状节理似孔雀开屏，纵向发育的节理外形多为四棱或六棱体。排列紧密远看恰似一片石林，横向排列的节理犹如摆放好了而被压进大山里仅仅露出头端的成千上万的枕木。</w:t>
      </w:r>
    </w:p>
    <w:p>
      <w:pPr>
        <w:ind w:left="0" w:right="0" w:firstLine="560"/>
        <w:spacing w:before="450" w:after="450" w:line="312" w:lineRule="auto"/>
      </w:pPr>
      <w:r>
        <w:rPr>
          <w:rFonts w:ascii="宋体" w:hAnsi="宋体" w:eastAsia="宋体" w:cs="宋体"/>
          <w:color w:val="000"/>
          <w:sz w:val="28"/>
          <w:szCs w:val="28"/>
        </w:rPr>
        <w:t xml:space="preserve">鹅景区确定主要景点30余处。最具代表的景观有“八大瀑布、十大石景”和一个长达500多米的石瀑群景观带，即：飞流瀑布、通天河、母子瀑、吊水壶瀑布、九叠瀑、珍珠帘瀑布、城墙砬子瀑布、虎跳峡瀑布和奇石群、千柱峰、石柱崖、蜂窝砬子、石梯崖、孔雀开屏、万古岩、文化墙、泼墨砬子、万岁岩;石瀑群景观带中的微型景观有：水帘洞、悬壁崖、金童泉、玉女泉、听泉石、彩虹瀑、雄师岩、猴头石、二指栈、窥天洞、悬石洞等。飞瀑或象泼洒珍珠，或如天壶泻水，或似通天银河，特别是冬季的冰瀑群极为壮观。同时，清晰展现由火山喷发溢出的熔岩流(岩浆温度高达1100℃—1200℃)在冷凝过程中形成的柱状节理。以柱状节理构成的石柱冲天而立，并肩相连，石柱上下粗细相等，由灰色气孔状玄武岩、黑色致密块状粗面玄武岩、灰色板状鞍山玄武岩等形成的石壁、石峰其柱状节理十分发育，多为四、六棱体;纵向发育的柱状节理犹如擎天之柱，横向发育的柱状节理形同天梯，放射状柱状节理恰似孔雀开屏，尤其玄武岩中呈现的平卧褶皱及板状褶皱现象很有观赏和科研价值。</w:t>
      </w:r>
    </w:p>
    <w:p>
      <w:pPr>
        <w:ind w:left="0" w:right="0" w:firstLine="560"/>
        <w:spacing w:before="450" w:after="450" w:line="312" w:lineRule="auto"/>
      </w:pPr>
      <w:r>
        <w:rPr>
          <w:rFonts w:ascii="宋体" w:hAnsi="宋体" w:eastAsia="宋体" w:cs="宋体"/>
          <w:color w:val="000"/>
          <w:sz w:val="28"/>
          <w:szCs w:val="28"/>
        </w:rPr>
        <w:t xml:space="preserve">彩虹瀑</w:t>
      </w:r>
    </w:p>
    <w:p>
      <w:pPr>
        <w:ind w:left="0" w:right="0" w:firstLine="560"/>
        <w:spacing w:before="450" w:after="450" w:line="312" w:lineRule="auto"/>
      </w:pPr>
      <w:r>
        <w:rPr>
          <w:rFonts w:ascii="宋体" w:hAnsi="宋体" w:eastAsia="宋体" w:cs="宋体"/>
          <w:color w:val="000"/>
          <w:sz w:val="28"/>
          <w:szCs w:val="28"/>
        </w:rPr>
        <w:t xml:space="preserve">这个瀑布的奇特之处在于，珍珠般的瀑布，清新而又均匀地从那块巨石下飞流而下，在石面上织成奇妙的纹理，落到巨石下面与之成直角的一块更大的巨石上，珍珠落玉盘，溅起大小珍珠无数，浅起水花片片，飘起薄雾渺渺，阳光一照，瞬间，奇瀑在阳光的折射下，在断崖峭壁上又映出绚丽奇景，时而幻出楼阁，时而映出兽动，七色彩虹如一条七彩玉带横系在瀑布腰间，人往前走玉带也跟着变换位置，多象峨嵋山舍身岩的“宝光”当大家走到近前它又羞涩地躲藏起来，象有意地在众人面前显示它的美丽，又不让大家过分的接近，当游客回到原位时，它又悄悄出现，深情的望着游客，真是“光环随人动，人景在环中”景色显得分外妖娆。这“瀑水漩光环，银链当空舞”的奇观，实属罕见，令人倾倒叫绝。一位文人曾题诗一首：“瀑布飞泻行如雨，一条彩虹凌空升;隐约可见千年兽，拥拥挤挤沐浴中。”</w:t>
      </w:r>
    </w:p>
    <w:p>
      <w:pPr>
        <w:ind w:left="0" w:right="0" w:firstLine="560"/>
        <w:spacing w:before="450" w:after="450" w:line="312" w:lineRule="auto"/>
      </w:pPr>
      <w:r>
        <w:rPr>
          <w:rFonts w:ascii="宋体" w:hAnsi="宋体" w:eastAsia="宋体" w:cs="宋体"/>
          <w:color w:val="000"/>
          <w:sz w:val="28"/>
          <w:szCs w:val="28"/>
        </w:rPr>
        <w:t xml:space="preserve">九叠瀑</w:t>
      </w:r>
    </w:p>
    <w:p>
      <w:pPr>
        <w:ind w:left="0" w:right="0" w:firstLine="560"/>
        <w:spacing w:before="450" w:after="450" w:line="312" w:lineRule="auto"/>
      </w:pPr>
      <w:r>
        <w:rPr>
          <w:rFonts w:ascii="宋体" w:hAnsi="宋体" w:eastAsia="宋体" w:cs="宋体"/>
          <w:color w:val="000"/>
          <w:sz w:val="28"/>
          <w:szCs w:val="28"/>
        </w:rPr>
        <w:t xml:space="preserve">这一面黝黑的岩壁，有如夜空，而那遍布岩壁表面的流水，恰似夜空上的繁星纷纷坠落。是轻柔的锦缎?是银河落地?还是银珠洒落人间?瀑布从天而降，撞击在礁石上，象礼花腾空，象钢花四溅，象五彩宝石滚落!细细数来，狰狞的岩石，曲折的岩面，使得那如群星坠落的流水，十数次地坠落和弹起，跌宕起伏，跳跳荡荡，一路坠入岩下。这就是望天鹅峡谷里最著名的景观——九叠瀑。有人曾这样赞美它“咆哮九叠，涛鸣峡谷;雪浪飞流急，雾飞彩虹;北国可称奇迹”。走进九叠瀑，聆听着她用身体吟唱的生命之歌，那是一个恬静的世界;再仔细听，激昂的，奔放的，欢快的，与这恬静的声响混合在一起，奏出一曲曲充满活力的，具有生命力的歌。</w:t>
      </w:r>
    </w:p>
    <w:p>
      <w:pPr>
        <w:ind w:left="0" w:right="0" w:firstLine="560"/>
        <w:spacing w:before="450" w:after="450" w:line="312" w:lineRule="auto"/>
      </w:pPr>
      <w:r>
        <w:rPr>
          <w:rFonts w:ascii="宋体" w:hAnsi="宋体" w:eastAsia="宋体" w:cs="宋体"/>
          <w:color w:val="000"/>
          <w:sz w:val="28"/>
          <w:szCs w:val="28"/>
        </w:rPr>
        <w:t xml:space="preserve">书墙</w:t>
      </w:r>
    </w:p>
    <w:p>
      <w:pPr>
        <w:ind w:left="0" w:right="0" w:firstLine="560"/>
        <w:spacing w:before="450" w:after="450" w:line="312" w:lineRule="auto"/>
      </w:pPr>
      <w:r>
        <w:rPr>
          <w:rFonts w:ascii="宋体" w:hAnsi="宋体" w:eastAsia="宋体" w:cs="宋体"/>
          <w:color w:val="000"/>
          <w:sz w:val="28"/>
          <w:szCs w:val="28"/>
        </w:rPr>
        <w:t xml:space="preserve">这面岩石组成的墙壁很是奇特，它很像古代读书人依墙而架起的一面书架，上面装满满古老的匣装书。是的，这就是书墙。是天公给人类准备好了的一墙的古老书籍，让人类好好地研读，了解长白山造山运动的历史，好好地了解长白山源远流长的，底蕴丰富的文化。</w:t>
      </w:r>
    </w:p>
    <w:p>
      <w:pPr>
        <w:ind w:left="0" w:right="0" w:firstLine="560"/>
        <w:spacing w:before="450" w:after="450" w:line="312" w:lineRule="auto"/>
      </w:pPr>
      <w:r>
        <w:rPr>
          <w:rFonts w:ascii="宋体" w:hAnsi="宋体" w:eastAsia="宋体" w:cs="宋体"/>
          <w:color w:val="000"/>
          <w:sz w:val="28"/>
          <w:szCs w:val="28"/>
        </w:rPr>
        <w:t xml:space="preserve">玉女泉</w:t>
      </w:r>
    </w:p>
    <w:p>
      <w:pPr>
        <w:ind w:left="0" w:right="0" w:firstLine="560"/>
        <w:spacing w:before="450" w:after="450" w:line="312" w:lineRule="auto"/>
      </w:pPr>
      <w:r>
        <w:rPr>
          <w:rFonts w:ascii="宋体" w:hAnsi="宋体" w:eastAsia="宋体" w:cs="宋体"/>
          <w:color w:val="000"/>
          <w:sz w:val="28"/>
          <w:szCs w:val="28"/>
        </w:rPr>
        <w:t xml:space="preserve">面对这样一个石与水奇妙组合成的精美造型，或许会心旌飘摇，但是不可不感谢天公为人类造就奇观所费的心机。粗糙的岩石，却被它塑造出如此精美绝伦的造像，人工难以相比。这玉女的美臀，走遍天下，怕也找不到第二个了。前面说过，天公是有情之神，所造之物无不出神入化，无不神形兼备，无不有情有意，面对这一景观，大概确信无疑了吧。若不信，旁边不远处还有一个金童泉，看看就知道天公的道行了。</w:t>
      </w:r>
    </w:p>
    <w:p>
      <w:pPr>
        <w:ind w:left="0" w:right="0" w:firstLine="560"/>
        <w:spacing w:before="450" w:after="450" w:line="312" w:lineRule="auto"/>
      </w:pPr>
      <w:r>
        <w:rPr>
          <w:rFonts w:ascii="宋体" w:hAnsi="宋体" w:eastAsia="宋体" w:cs="宋体"/>
          <w:color w:val="000"/>
          <w:sz w:val="28"/>
          <w:szCs w:val="28"/>
        </w:rPr>
        <w:t xml:space="preserve">金童泉</w:t>
      </w:r>
    </w:p>
    <w:p>
      <w:pPr>
        <w:ind w:left="0" w:right="0" w:firstLine="560"/>
        <w:spacing w:before="450" w:after="450" w:line="312" w:lineRule="auto"/>
      </w:pPr>
      <w:r>
        <w:rPr>
          <w:rFonts w:ascii="宋体" w:hAnsi="宋体" w:eastAsia="宋体" w:cs="宋体"/>
          <w:color w:val="000"/>
          <w:sz w:val="28"/>
          <w:szCs w:val="28"/>
        </w:rPr>
        <w:t xml:space="preserve">与玉女泉基本挨在了一起。虽无孩童的躯体，却有孩童的神趣。看那略呈弧线形撒出的一股童子尿，是多么的清丽。一般的童子尿，《本草纲目》中称为“轮回酒”“还元汤”，说是“饮入于胃，游溢精气，上输于脾”，对身体大有益处。而这里的童子尿，是这大山童子撒的神尿。这童子吃的是山珍野果，喝的是稀世矿泉水，自然撒出的童子尿十二分的珍贵。</w:t>
      </w:r>
    </w:p>
    <w:p>
      <w:pPr>
        <w:ind w:left="0" w:right="0" w:firstLine="560"/>
        <w:spacing w:before="450" w:after="450" w:line="312" w:lineRule="auto"/>
      </w:pPr>
      <w:r>
        <w:rPr>
          <w:rFonts w:ascii="宋体" w:hAnsi="宋体" w:eastAsia="宋体" w:cs="宋体"/>
          <w:color w:val="000"/>
          <w:sz w:val="28"/>
          <w:szCs w:val="28"/>
        </w:rPr>
        <w:t xml:space="preserve">雄狮岩</w:t>
      </w:r>
    </w:p>
    <w:p>
      <w:pPr>
        <w:ind w:left="0" w:right="0" w:firstLine="560"/>
        <w:spacing w:before="450" w:after="450" w:line="312" w:lineRule="auto"/>
      </w:pPr>
      <w:r>
        <w:rPr>
          <w:rFonts w:ascii="宋体" w:hAnsi="宋体" w:eastAsia="宋体" w:cs="宋体"/>
          <w:color w:val="000"/>
          <w:sz w:val="28"/>
          <w:szCs w:val="28"/>
        </w:rPr>
        <w:t xml:space="preserve">突兀而立的奇石，形似雄狮，威武、庄严，昂首而坐，正向北方眺望。</w:t>
      </w:r>
    </w:p>
    <w:p>
      <w:pPr>
        <w:ind w:left="0" w:right="0" w:firstLine="560"/>
        <w:spacing w:before="450" w:after="450" w:line="312" w:lineRule="auto"/>
      </w:pPr>
      <w:r>
        <w:rPr>
          <w:rFonts w:ascii="宋体" w:hAnsi="宋体" w:eastAsia="宋体" w:cs="宋体"/>
          <w:color w:val="000"/>
          <w:sz w:val="28"/>
          <w:szCs w:val="28"/>
        </w:rPr>
        <w:t xml:space="preserve">雄狮看什么呢?是在看前方那只压在顽石当中，泪撒前襟的石猴。看那石猴什么时候能轰然蹦出巨石，得到自由，修炼成精，助唐僧去西天取经。</w:t>
      </w:r>
    </w:p>
    <w:p>
      <w:pPr>
        <w:ind w:left="0" w:right="0" w:firstLine="560"/>
        <w:spacing w:before="450" w:after="450" w:line="312" w:lineRule="auto"/>
      </w:pPr>
      <w:r>
        <w:rPr>
          <w:rFonts w:ascii="宋体" w:hAnsi="宋体" w:eastAsia="宋体" w:cs="宋体"/>
          <w:color w:val="000"/>
          <w:sz w:val="28"/>
          <w:szCs w:val="28"/>
        </w:rPr>
        <w:t xml:space="preserve">琴弦瀑</w:t>
      </w:r>
    </w:p>
    <w:p>
      <w:pPr>
        <w:ind w:left="0" w:right="0" w:firstLine="560"/>
        <w:spacing w:before="450" w:after="450" w:line="312" w:lineRule="auto"/>
      </w:pPr>
      <w:r>
        <w:rPr>
          <w:rFonts w:ascii="宋体" w:hAnsi="宋体" w:eastAsia="宋体" w:cs="宋体"/>
          <w:color w:val="000"/>
          <w:sz w:val="28"/>
          <w:szCs w:val="28"/>
        </w:rPr>
        <w:t xml:space="preserve">这一片像九根琴弦似的瀑布叫琴弦瀑。天地造化，真是无奇不有。那九根琴弦的大琴，正震颤有声地向游客发出优美的音乐。再看那巨石，平平整整，似制琴的匠人精心地打磨过的音箱。那琴弦，同出一线，不漂不移，张弛有度。不用人拨，就已铮铮有声了。</w:t>
      </w:r>
    </w:p>
    <w:p>
      <w:pPr>
        <w:ind w:left="0" w:right="0" w:firstLine="560"/>
        <w:spacing w:before="450" w:after="450" w:line="312" w:lineRule="auto"/>
      </w:pPr>
      <w:r>
        <w:rPr>
          <w:rFonts w:ascii="宋体" w:hAnsi="宋体" w:eastAsia="宋体" w:cs="宋体"/>
          <w:color w:val="000"/>
          <w:sz w:val="28"/>
          <w:szCs w:val="28"/>
        </w:rPr>
        <w:t xml:space="preserve">蜂窝砬子</w:t>
      </w:r>
    </w:p>
    <w:p>
      <w:pPr>
        <w:ind w:left="0" w:right="0" w:firstLine="560"/>
        <w:spacing w:before="450" w:after="450" w:line="312" w:lineRule="auto"/>
      </w:pPr>
      <w:r>
        <w:rPr>
          <w:rFonts w:ascii="宋体" w:hAnsi="宋体" w:eastAsia="宋体" w:cs="宋体"/>
          <w:color w:val="000"/>
          <w:sz w:val="28"/>
          <w:szCs w:val="28"/>
        </w:rPr>
        <w:t xml:space="preserve">天公将这座石峰的盖头揭开，将组成山峰的柱状节旦的票面横截面亮给游客，让游客看到了大山的肌理。六棱六角石柱截面，六棱六角的石缝，状如蜂窝，向游览者展示了大山构造之奇绝，天工造就之精美。面对这地质奇观，游客怎能不赞叹大自然的神功妙手，怎能不赞叹望天鹅峡谷的美妙绝伦。</w:t>
      </w:r>
    </w:p>
    <w:p>
      <w:pPr>
        <w:ind w:left="0" w:right="0" w:firstLine="560"/>
        <w:spacing w:before="450" w:after="450" w:line="312" w:lineRule="auto"/>
      </w:pPr>
      <w:r>
        <w:rPr>
          <w:rFonts w:ascii="宋体" w:hAnsi="宋体" w:eastAsia="宋体" w:cs="宋体"/>
          <w:color w:val="000"/>
          <w:sz w:val="28"/>
          <w:szCs w:val="28"/>
        </w:rPr>
        <w:t xml:space="preserve">通天河</w:t>
      </w:r>
    </w:p>
    <w:p>
      <w:pPr>
        <w:ind w:left="0" w:right="0" w:firstLine="560"/>
        <w:spacing w:before="450" w:after="450" w:line="312" w:lineRule="auto"/>
      </w:pPr>
      <w:r>
        <w:rPr>
          <w:rFonts w:ascii="宋体" w:hAnsi="宋体" w:eastAsia="宋体" w:cs="宋体"/>
          <w:color w:val="000"/>
          <w:sz w:val="28"/>
          <w:szCs w:val="28"/>
        </w:rPr>
        <w:t xml:space="preserve">通天河，就象千百条游龙，摇头摆尾的撞击着岩石，吐出千万颗龙珠。卷起千堆雪浪，碾出万颗银珠。恰似一条银练从天而降，发出撼天动地的轰鸣。通天河为天公所赐，非人工所能为之，固磅礴浩荡，千年不息，永远赐福给大地山川，赐福给人民。</w:t>
      </w:r>
    </w:p>
    <w:p>
      <w:pPr>
        <w:ind w:left="0" w:right="0" w:firstLine="560"/>
        <w:spacing w:before="450" w:after="450" w:line="312" w:lineRule="auto"/>
      </w:pPr>
      <w:r>
        <w:rPr>
          <w:rFonts w:ascii="宋体" w:hAnsi="宋体" w:eastAsia="宋体" w:cs="宋体"/>
          <w:color w:val="000"/>
          <w:sz w:val="28"/>
          <w:szCs w:val="28"/>
        </w:rPr>
        <w:t xml:space="preserve">珍珠帘瀑布</w:t>
      </w:r>
    </w:p>
    <w:p>
      <w:pPr>
        <w:ind w:left="0" w:right="0" w:firstLine="560"/>
        <w:spacing w:before="450" w:after="450" w:line="312" w:lineRule="auto"/>
      </w:pPr>
      <w:r>
        <w:rPr>
          <w:rFonts w:ascii="宋体" w:hAnsi="宋体" w:eastAsia="宋体" w:cs="宋体"/>
          <w:color w:val="000"/>
          <w:sz w:val="28"/>
          <w:szCs w:val="28"/>
        </w:rPr>
        <w:t xml:space="preserve">位于望天鹅风景区的珍珠帘瀑布，高21米，宽40米。瀑布是从悬崖顶端的绿色植被中溢出的流水，形似串串银珠串缀而成，落于宽敞的石窟形的峭壁前，在阳光的折射下，犹如珍珠帘幕一般。而瀑布内侧的石皱现象是由火山喷发的基性熔岩流(岩浆温度高达1100℃-1200℃)呈间歇性的溢出时，岩浆在地表冷凝呈熔融状态下，被后期的熔浆流挤压和搓揉而造成的地貌景观。</w:t>
      </w:r>
    </w:p>
    <w:p>
      <w:pPr>
        <w:ind w:left="0" w:right="0" w:firstLine="560"/>
        <w:spacing w:before="450" w:after="450" w:line="312" w:lineRule="auto"/>
      </w:pPr>
      <w:r>
        <w:rPr>
          <w:rFonts w:ascii="宋体" w:hAnsi="宋体" w:eastAsia="宋体" w:cs="宋体"/>
          <w:color w:val="000"/>
          <w:sz w:val="28"/>
          <w:szCs w:val="28"/>
        </w:rPr>
        <w:t xml:space="preserve">母子瀑</w:t>
      </w:r>
    </w:p>
    <w:p>
      <w:pPr>
        <w:ind w:left="0" w:right="0" w:firstLine="560"/>
        <w:spacing w:before="450" w:after="450" w:line="312" w:lineRule="auto"/>
      </w:pPr>
      <w:r>
        <w:rPr>
          <w:rFonts w:ascii="宋体" w:hAnsi="宋体" w:eastAsia="宋体" w:cs="宋体"/>
          <w:color w:val="000"/>
          <w:sz w:val="28"/>
          <w:szCs w:val="28"/>
        </w:rPr>
        <w:t xml:space="preserve">位于望天鹅风景区的母子瀑，是由并排三个大小不等的瀑布组成，瀑高22米，北面的最大，南面的两个较小，形同母子，人称母子瀑。瀑布下面溪流之中，一块巨大的岩石，形似一只石龟，正翘首寻路，缓缓向上爬行。</w:t>
      </w:r>
    </w:p>
    <w:p>
      <w:pPr>
        <w:ind w:left="0" w:right="0" w:firstLine="560"/>
        <w:spacing w:before="450" w:after="450" w:line="312" w:lineRule="auto"/>
      </w:pPr>
      <w:r>
        <w:rPr>
          <w:rFonts w:ascii="宋体" w:hAnsi="宋体" w:eastAsia="宋体" w:cs="宋体"/>
          <w:color w:val="000"/>
          <w:sz w:val="28"/>
          <w:szCs w:val="28"/>
        </w:rPr>
        <w:t xml:space="preserve">石柱崖</w:t>
      </w:r>
    </w:p>
    <w:p>
      <w:pPr>
        <w:ind w:left="0" w:right="0" w:firstLine="560"/>
        <w:spacing w:before="450" w:after="450" w:line="312" w:lineRule="auto"/>
      </w:pPr>
      <w:r>
        <w:rPr>
          <w:rFonts w:ascii="宋体" w:hAnsi="宋体" w:eastAsia="宋体" w:cs="宋体"/>
          <w:color w:val="000"/>
          <w:sz w:val="28"/>
          <w:szCs w:val="28"/>
        </w:rPr>
        <w:t xml:space="preserve">位于望天鹅风景区的石柱崖，是具有柱状节理的玄武岩经风化作用、流水侵蚀和崩塌而形成的地貌景观。石柱崖横跨距离60米，高28米(其中：石柱部分高15米)，其下部以挺立的石柱为基，上部以横卧的石条为顶，清晰展现由火山喷发溢出的熔岩流(岩浆温度高达1100℃-1200℃)在冷凝过程中形成的柱状节理。柱状节理是玄武岩中的一种原生构造，此现象对研究熔岩流的方向有着极为重要的科考意义。</w:t>
      </w:r>
    </w:p>
    <w:p>
      <w:pPr>
        <w:ind w:left="0" w:right="0" w:firstLine="560"/>
        <w:spacing w:before="450" w:after="450" w:line="312" w:lineRule="auto"/>
      </w:pPr>
      <w:r>
        <w:rPr>
          <w:rFonts w:ascii="宋体" w:hAnsi="宋体" w:eastAsia="宋体" w:cs="宋体"/>
          <w:color w:val="000"/>
          <w:sz w:val="28"/>
          <w:szCs w:val="28"/>
        </w:rPr>
        <w:t xml:space="preserve">千柱峰</w:t>
      </w:r>
    </w:p>
    <w:p>
      <w:pPr>
        <w:ind w:left="0" w:right="0" w:firstLine="560"/>
        <w:spacing w:before="450" w:after="450" w:line="312" w:lineRule="auto"/>
      </w:pPr>
      <w:r>
        <w:rPr>
          <w:rFonts w:ascii="宋体" w:hAnsi="宋体" w:eastAsia="宋体" w:cs="宋体"/>
          <w:color w:val="000"/>
          <w:sz w:val="28"/>
          <w:szCs w:val="28"/>
        </w:rPr>
        <w:t xml:space="preserve">位于望天鹅风景区的千柱峰，其柱状节理的形成与石柱崖相同。大约在200-300万年间，火山喷发的玄武岩熔岩流在地表冷凝形成熔岩时，因冷凝面向中心收缩在相邻收缩，中心连线的方向上各产生相应的张应力，而形成的断面为六边形或五边形的柱状节理。此处裸露在表面的石柱为108根，横跨距离118米，最高的石柱为26米，石柱肩并肩，背对背，整整齐齐，严丝合缝，共同托举起巨大的山峰，可谓鬼斧神工，壁立千仞。</w:t>
      </w:r>
    </w:p>
    <w:p>
      <w:pPr>
        <w:ind w:left="0" w:right="0" w:firstLine="560"/>
        <w:spacing w:before="450" w:after="450" w:line="312" w:lineRule="auto"/>
      </w:pPr>
      <w:r>
        <w:rPr>
          <w:rFonts w:ascii="黑体" w:hAnsi="黑体" w:eastAsia="黑体" w:cs="黑体"/>
          <w:color w:val="000000"/>
          <w:sz w:val="34"/>
          <w:szCs w:val="34"/>
          <w:b w:val="1"/>
          <w:bCs w:val="1"/>
        </w:rPr>
        <w:t xml:space="preserve">天鹅湖导游词篇八</w:t>
      </w:r>
    </w:p>
    <w:p>
      <w:pPr>
        <w:ind w:left="0" w:right="0" w:firstLine="560"/>
        <w:spacing w:before="450" w:after="450" w:line="312" w:lineRule="auto"/>
      </w:pPr>
      <w:r>
        <w:rPr>
          <w:rFonts w:ascii="宋体" w:hAnsi="宋体" w:eastAsia="宋体" w:cs="宋体"/>
          <w:color w:val="000"/>
          <w:sz w:val="28"/>
          <w:szCs w:val="28"/>
        </w:rPr>
        <w:t xml:space="preserve">各位游客朋友们，大家好，欢迎参加本次的长白之旅。本次的长白之旅共计四天的行程，全程由我负责担任导游。先自我介绍一下，我姓彭，大家可以叫我小彭，也可以称呼我彭导，大家觉得哪个亲切就哪样称呼我。希望大家在这四天里能够积极地跟我配合，愿咱们一起共渡一个美好而又愉快的旅程。</w:t>
      </w:r>
    </w:p>
    <w:p>
      <w:pPr>
        <w:ind w:left="0" w:right="0" w:firstLine="560"/>
        <w:spacing w:before="450" w:after="450" w:line="312" w:lineRule="auto"/>
      </w:pPr>
      <w:r>
        <w:rPr>
          <w:rFonts w:ascii="宋体" w:hAnsi="宋体" w:eastAsia="宋体" w:cs="宋体"/>
          <w:color w:val="000"/>
          <w:sz w:val="28"/>
          <w:szCs w:val="28"/>
        </w:rPr>
        <w:t xml:space="preserve">我们发车的时间是中午的12时30分，在没发车之前请大家注意一点，您今天整个下午的任务就是坐车，这个时间会很长，约计七、八个小时。若是您以前坐长途客车有晕车或是对空调过敏的状况，可以先下车去买包晕车药，而且记住晕车药一定要提前吃，以免中途晕车时慌了手脚。</w:t>
      </w:r>
    </w:p>
    <w:p>
      <w:pPr>
        <w:ind w:left="0" w:right="0" w:firstLine="560"/>
        <w:spacing w:before="450" w:after="450" w:line="312" w:lineRule="auto"/>
      </w:pPr>
      <w:r>
        <w:rPr>
          <w:rFonts w:ascii="宋体" w:hAnsi="宋体" w:eastAsia="宋体" w:cs="宋体"/>
          <w:color w:val="000"/>
          <w:sz w:val="28"/>
          <w:szCs w:val="28"/>
        </w:rPr>
        <w:t xml:space="preserve">我们现在已经出发了，由于道路的状况不同，请您随时扶好站稳，以免发生意外。稍后我会发给大家每人*个方便带儿，大家也都看到了，我们的车厢是非常整洁、干净，希望大家能自觉保持车厢里的卫生，创造一个好的环境。既然我们现在是一个团队、一个集体了，我们大家从现在开始就要互相帮助，团结、友爱，遇到什么问题都要好好商量、解决。因为明天我们上山的时候人一定会非常多，我会给大家每人发一顶帽子，大家最好把它戴上，以便识别自己的团队。我的手机号码是：，请大家拿笔记一下或直接输入您的手机里，若是实在找不到自己的团队时可以随时打我的手机跟我取得联系。</w:t>
      </w:r>
    </w:p>
    <w:p>
      <w:pPr>
        <w:ind w:left="0" w:right="0" w:firstLine="560"/>
        <w:spacing w:before="450" w:after="450" w:line="312" w:lineRule="auto"/>
      </w:pPr>
      <w:r>
        <w:rPr>
          <w:rFonts w:ascii="宋体" w:hAnsi="宋体" w:eastAsia="宋体" w:cs="宋体"/>
          <w:color w:val="000"/>
          <w:sz w:val="28"/>
          <w:szCs w:val="28"/>
        </w:rPr>
        <w:t xml:space="preserve">好了，我们开始转入正题。相信大家以前从电视上或广播里已经多多少少知道了一些和长白山相关的旅游信息了，但这次您可是要亲身的感受长白山的美妙和神奇喽，那么作为本次长白之旅导游的我，有责任也有义务要您多了解一些和长白山相关方面的知识。下面，就由我先简单的给大家介绍一下长白山的概况和历史，相信大家对这些一定会非常感兴趣的。希望您能认真的听讲，回去之后啊也许你的朋友会向你问起长白山的某些问题时，您也能对答如流的。</w:t>
      </w:r>
    </w:p>
    <w:p>
      <w:pPr>
        <w:ind w:left="0" w:right="0" w:firstLine="560"/>
        <w:spacing w:before="450" w:after="450" w:line="312" w:lineRule="auto"/>
      </w:pPr>
      <w:r>
        <w:rPr>
          <w:rFonts w:ascii="宋体" w:hAnsi="宋体" w:eastAsia="宋体" w:cs="宋体"/>
          <w:color w:val="000"/>
          <w:sz w:val="28"/>
          <w:szCs w:val="28"/>
        </w:rPr>
        <w:t xml:space="preserve">(以下长白山的概况和历史可分几个阶段叙述，注意安全事项可以找恰当处加到里边。)</w:t>
      </w:r>
    </w:p>
    <w:p>
      <w:pPr>
        <w:ind w:left="0" w:right="0" w:firstLine="560"/>
        <w:spacing w:before="450" w:after="450" w:line="312" w:lineRule="auto"/>
      </w:pPr>
      <w:r>
        <w:rPr>
          <w:rFonts w:ascii="宋体" w:hAnsi="宋体" w:eastAsia="宋体" w:cs="宋体"/>
          <w:color w:val="000"/>
          <w:sz w:val="28"/>
          <w:szCs w:val="28"/>
        </w:rPr>
        <w:t xml:space="preserve">人间圣境，天之长白。长白山是我国十大名山之一，属于国家四a级旅游景点，其风光秀丽、景色迷人是关东第一名山。因其主峰白头山多白色浮石与积雪而得名，素有“千年积雪为年松，直上人间第一峰”的美誉。</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的第一峰。天池对岸朝鲜境内的将军峰是最高峰，海拔2749米。海拔2500米以上的山峰有16座，总面积为8000平方公里，素有“立体资源宝库”之称。</w:t>
      </w:r>
    </w:p>
    <w:p>
      <w:pPr>
        <w:ind w:left="0" w:right="0" w:firstLine="560"/>
        <w:spacing w:before="450" w:after="450" w:line="312" w:lineRule="auto"/>
      </w:pPr>
      <w:r>
        <w:rPr>
          <w:rFonts w:ascii="宋体" w:hAnsi="宋体" w:eastAsia="宋体" w:cs="宋体"/>
          <w:color w:val="000"/>
          <w:sz w:val="28"/>
          <w:szCs w:val="28"/>
        </w:rPr>
        <w:t xml:space="preserve">在长白山丰富的自然景观中，天池是最具风姿、最为壮丽和最具有神秘色彩的。长白山天池，位于北纬24度，东经128度03分，在吉林省安图县南部，与朝鲜交界。天池以湖心为界，湖两边分属中朝两国。天池是山顶喷火口积水而成的火山口湖，是松花江、鸭绿江、图门江三江的发源地。天池的特别之处和神奇之处就在于，它只有出水而没有入水，却千年不绝地流淌着。古人说它的水来自海上，故称海眼。海拔2189米的长白山天池是我国最高、最深、最大的火山口湖，它大体上呈椭圆形，南北长4。85公里，东西宽3。35公里，总蓄水量20亿立方米，水面面积9。8平方公里，平均水深204米，最深处可达373米。天池池水常年清澈碧绿，从空中俯瞰宛如平镜。由于海拔高，天池水温只有0。7摄氏度到11摄氏度。</w:t>
      </w:r>
    </w:p>
    <w:p>
      <w:pPr>
        <w:ind w:left="0" w:right="0" w:firstLine="560"/>
        <w:spacing w:before="450" w:after="450" w:line="312" w:lineRule="auto"/>
      </w:pPr>
      <w:r>
        <w:rPr>
          <w:rFonts w:ascii="黑体" w:hAnsi="黑体" w:eastAsia="黑体" w:cs="黑体"/>
          <w:color w:val="000000"/>
          <w:sz w:val="34"/>
          <w:szCs w:val="34"/>
          <w:b w:val="1"/>
          <w:bCs w:val="1"/>
        </w:rPr>
        <w:t xml:space="preserve">天鹅湖导游词篇九</w:t>
      </w:r>
    </w:p>
    <w:p>
      <w:pPr>
        <w:ind w:left="0" w:right="0" w:firstLine="560"/>
        <w:spacing w:before="450" w:after="450" w:line="312" w:lineRule="auto"/>
      </w:pPr>
      <w:r>
        <w:rPr>
          <w:rFonts w:ascii="宋体" w:hAnsi="宋体" w:eastAsia="宋体" w:cs="宋体"/>
          <w:color w:val="000"/>
          <w:sz w:val="28"/>
          <w:szCs w:val="28"/>
        </w:rPr>
        <w:t xml:space="preserve">从长白县城到望天鹅峡谷风景区的行程大约需要两个小时，沿途经过鸡冠砬子、西山温泉、飞机岭、干沟子古墓群、民俗度假村等景点。在望天鹅峡谷风景区内，大家将会欣赏到珍珠帘瀑布、九叠彩飞瀑、孔雀开屏、蘑菇潭、吊水壶瀑布、仙桥峡、母子泉瀑布等自然景观。望天鹅峡谷景区以怪石缀景、以秀水诱人。</w:t>
      </w:r>
    </w:p>
    <w:p>
      <w:pPr>
        <w:ind w:left="0" w:right="0" w:firstLine="560"/>
        <w:spacing w:before="450" w:after="450" w:line="312" w:lineRule="auto"/>
      </w:pPr>
      <w:r>
        <w:rPr>
          <w:rFonts w:ascii="宋体" w:hAnsi="宋体" w:eastAsia="宋体" w:cs="宋体"/>
          <w:color w:val="000"/>
          <w:sz w:val="28"/>
          <w:szCs w:val="28"/>
        </w:rPr>
        <w:t xml:space="preserve">我先向大家介绍沿途的几处景点情况。</w:t>
      </w:r>
    </w:p>
    <w:p>
      <w:pPr>
        <w:ind w:left="0" w:right="0" w:firstLine="560"/>
        <w:spacing w:before="450" w:after="450" w:line="312" w:lineRule="auto"/>
      </w:pPr>
      <w:r>
        <w:rPr>
          <w:rFonts w:ascii="宋体" w:hAnsi="宋体" w:eastAsia="宋体" w:cs="宋体"/>
          <w:color w:val="000"/>
          <w:sz w:val="28"/>
          <w:szCs w:val="28"/>
        </w:rPr>
        <w:t xml:space="preserve">据记载，清光绪20xx年也就是1920xx年，发现西山温泉。前面路旁山脚下就是著名的西山温泉。温泉从山脚下的地下溶洞石灰岩的裂缝中翻花溢出，共有三个出水口，中间一个早已修成室内浴池。泉水经过地壳深处的地热层而始终保持着37.5℃的温度，即使是滴水成冰的严冬，这里依然热气蒸腾，不必沐浴泉水之中，站在泉边也会感觉温暖如春。目前，我国温泉共分14类，西山温泉属于重碳钠型温泉，泉水富含钙、，镁、碱、重酸钠等数十种化学元素，还含有硫化氢气体，散发着浓浓的硫磺气味。沐浴温泉，不仅使人神清气爽，还可以治疗关节炎、高血压、心脏病、神经衰弱、胃病、皮癣等数十种疾病和改善人体血液循环、软化皮肤角质层、止痒等等。</w:t>
      </w:r>
    </w:p>
    <w:p>
      <w:pPr>
        <w:ind w:left="0" w:right="0" w:firstLine="560"/>
        <w:spacing w:before="450" w:after="450" w:line="312" w:lineRule="auto"/>
      </w:pPr>
      <w:r>
        <w:rPr>
          <w:rFonts w:ascii="宋体" w:hAnsi="宋体" w:eastAsia="宋体" w:cs="宋体"/>
          <w:color w:val="000"/>
          <w:sz w:val="28"/>
          <w:szCs w:val="28"/>
        </w:rPr>
        <w:t xml:space="preserve">各位游客，现在我们车下的这段险要山路，就是著名的长白天险——飞机岭。飞机岭全长3公里，上面是狰狞的峭壁，下面是恐怖的鬼屋，最高点距鸭绿江水面200多米。据说，日寇当年修建“警备道”开凿这段公路时，由于石壁陡峭险峻，根本无法测量，不得不动用直升机进行空中测绘，从此，人们干脆把这段险要山路叫做“飞机岭”。</w:t>
      </w:r>
    </w:p>
    <w:p>
      <w:pPr>
        <w:ind w:left="0" w:right="0" w:firstLine="560"/>
        <w:spacing w:before="450" w:after="450" w:line="312" w:lineRule="auto"/>
      </w:pPr>
      <w:r>
        <w:rPr>
          <w:rFonts w:ascii="宋体" w:hAnsi="宋体" w:eastAsia="宋体" w:cs="宋体"/>
          <w:color w:val="000"/>
          <w:sz w:val="28"/>
          <w:szCs w:val="28"/>
        </w:rPr>
        <w:t xml:space="preserve">现在大家看到的就是干沟子古墓群，开阔地里这一堆堆的石硌子，就是一个个古墓葬。干沟古墓群，东西长1200米，南北宽400米，有19座保存完好的古墓，它是鸭绿江上游地区最大的古墓群，1987年被列为省级重点文物保护单位。它对探讨我国东北民族的分布和文化状况有着重要的意义。</w:t>
      </w:r>
    </w:p>
    <w:p>
      <w:pPr>
        <w:ind w:left="0" w:right="0" w:firstLine="560"/>
        <w:spacing w:before="450" w:after="450" w:line="312" w:lineRule="auto"/>
      </w:pPr>
      <w:r>
        <w:rPr>
          <w:rFonts w:ascii="宋体" w:hAnsi="宋体" w:eastAsia="宋体" w:cs="宋体"/>
          <w:color w:val="000"/>
          <w:sz w:val="28"/>
          <w:szCs w:val="28"/>
        </w:rPr>
        <w:t xml:space="preserve">干沟这个地方是长白县的朝鲜族聚集区。再过几分钟，我们就可以看到民俗度假村了，它是为方便广大游客了解和体验朝鲜族民俗风情而专门修建的。朝鲜族明末清初迁入中国东北，现在也是长白县的主要少数民族。有着自己的文化和生活习俗。朝鲜族的风俗习惯比如住宅、娱乐、礼仪、节日、婚礼，还有丧葬等等，实在是太多了，无法一一介绍给大家，若有兴趣，您可以按导游册中所介绍的，在民俗度假村住上几天，尽情体验一下朝鲜族的民俗风情。</w:t>
      </w:r>
    </w:p>
    <w:p>
      <w:pPr>
        <w:ind w:left="0" w:right="0" w:firstLine="560"/>
        <w:spacing w:before="450" w:after="450" w:line="312" w:lineRule="auto"/>
      </w:pPr>
      <w:r>
        <w:rPr>
          <w:rFonts w:ascii="宋体" w:hAnsi="宋体" w:eastAsia="宋体" w:cs="宋体"/>
          <w:color w:val="000"/>
          <w:sz w:val="28"/>
          <w:szCs w:val="28"/>
        </w:rPr>
        <w:t xml:space="preserve">各位游客，这道山门就是望天鹅峡谷风景区的入口，再过大约20分钟，景区内的各个景观就会一一呈现在您眼前了。现在我们行进中的这条山沟是一条长达数十公里的玄武岩大峡谷，峡谷的尽头就是著名的望天鹅火山。实际上，望天鹅峡谷景区是怪石林立、飞瀑争流的大峡谷中刚刚开发的一段自然景观。由于地壳运动及火山爆发，地下的玄武熔岩浆从长白山西南方向的地壳断裂带溢出，倾斜蔓延的岩浆冷却凝结在1100-1800米之间的海拔高度上，形成了熔岩台地。悠悠岁月的风化剥落造就了这条绵绵数十公里的望天鹅大峡谷。峡谷之内，一派“两岸无处不苍翠，清河斑斓映千姿。奇景横生石弄巧，俏崖飞瀑更妖娆”的迷人景象，就如天公铺展于人间的长幅立体山石画卷，而长达450米的望天鹅峡谷景观则是其中的点睛之作，重彩篇章。</w:t>
      </w:r>
    </w:p>
    <w:p>
      <w:pPr>
        <w:ind w:left="0" w:right="0" w:firstLine="560"/>
        <w:spacing w:before="450" w:after="450" w:line="312" w:lineRule="auto"/>
      </w:pPr>
      <w:r>
        <w:rPr>
          <w:rFonts w:ascii="宋体" w:hAnsi="宋体" w:eastAsia="宋体" w:cs="宋体"/>
          <w:color w:val="000"/>
          <w:sz w:val="28"/>
          <w:szCs w:val="28"/>
        </w:rPr>
        <w:t xml:space="preserve">进入景区，我们将首先通过仙桥峡隘口。仙桥峡两岸石壁是由无数根柱状节理发育体积庞大的玄武岩条石构成，这些四陵、六陵和五陵、八陵、上下粗细相等的规则柱状条石，</w:t>
      </w:r>
    </w:p>
    <w:p>
      <w:pPr>
        <w:ind w:left="0" w:right="0" w:firstLine="560"/>
        <w:spacing w:before="450" w:after="450" w:line="312" w:lineRule="auto"/>
      </w:pPr>
      <w:r>
        <w:rPr>
          <w:rFonts w:ascii="宋体" w:hAnsi="宋体" w:eastAsia="宋体" w:cs="宋体"/>
          <w:color w:val="000"/>
          <w:sz w:val="28"/>
          <w:szCs w:val="28"/>
        </w:rPr>
        <w:t xml:space="preserve">既独自耸立，又并肩相依，南北方向整齐排列，宛如工匠用条石砌成的石墙。隘口两侧柱如冲天，石壁挡关，地形险要，气势雄伟。</w:t>
      </w:r>
    </w:p>
    <w:p>
      <w:pPr>
        <w:ind w:left="0" w:right="0" w:firstLine="560"/>
        <w:spacing w:before="450" w:after="450" w:line="312" w:lineRule="auto"/>
      </w:pPr>
      <w:r>
        <w:rPr>
          <w:rFonts w:ascii="宋体" w:hAnsi="宋体" w:eastAsia="宋体" w:cs="宋体"/>
          <w:color w:val="000"/>
          <w:sz w:val="28"/>
          <w:szCs w:val="28"/>
        </w:rPr>
        <w:t xml:space="preserve">多姿多彩的瀑布群更是峡谷景区的一大景观。景区最上端的珍珠帘瀑布，南北宽30多米，泉水从峭崖顶端的植被中飘落而下，串串水珠被阳光折射的五彩斑斓，好似一幅珍珠串成的垂帘，再由缤纷水雾衬托，更是令人称绝。瀑布之下积水成潭，晶莹剔透，早年被“木把”们称作“仙女潭”或“虎乳潭”。据说仙女曾来潭中沐浴，还传说峡谷中有一乳汁不足的母虎常带幼虎到池潭边啜饮，幼虎以水代乳，竟很快长大而且十分健壮威猛。美妙的传说给人留下无限的遐想。“九叠彩”是山涧之水从乱石之上飞泻而下所形成的又一道飞瀑景观。近看水花飞溅，宛若万颗珍珠倾洒人间，在阳光照耀下重重叠叠，七彩缤纷。吊水壶瀑布更是一道迷人佳景，它如一条银链悬附在“马赛克”一般的奇石斜坡上，形成吊水直泻而下坠入河中，溅起簇簇洁白水花，如同无数珍珠在跳跃，令你不由不想起“飞流直下三千尺，疑是银河落九天”的美妙诗句。</w:t>
      </w:r>
    </w:p>
    <w:p>
      <w:pPr>
        <w:ind w:left="0" w:right="0" w:firstLine="560"/>
        <w:spacing w:before="450" w:after="450" w:line="312" w:lineRule="auto"/>
      </w:pPr>
      <w:r>
        <w:rPr>
          <w:rFonts w:ascii="宋体" w:hAnsi="宋体" w:eastAsia="宋体" w:cs="宋体"/>
          <w:color w:val="000"/>
          <w:sz w:val="28"/>
          <w:szCs w:val="28"/>
        </w:rPr>
        <w:t xml:space="preserve">游客们，现在我们将要游览的是今天的最后一站——鸡冠峰旅游景点，十多分钟即可到达。矗立在鸭绿江边的鸡冠峰因相连成排的组峰形同鸡冠而得名。鸡冠峰景区山水竞秀，群峰争奇，风光如画，因此被冠以“长白小桂林”的赞誉。鸡冠峰群之中的最高峰像一支巨大的毛笔，顶端如笔尖，若把这支笔向北放倒，恰好可以卧着在翁泉砬子的笔架峰上，真是巧妙无比。</w:t>
      </w:r>
    </w:p>
    <w:p>
      <w:pPr>
        <w:ind w:left="0" w:right="0" w:firstLine="560"/>
        <w:spacing w:before="450" w:after="450" w:line="312" w:lineRule="auto"/>
      </w:pPr>
      <w:r>
        <w:rPr>
          <w:rFonts w:ascii="宋体" w:hAnsi="宋体" w:eastAsia="宋体" w:cs="宋体"/>
          <w:color w:val="000"/>
          <w:sz w:val="28"/>
          <w:szCs w:val="28"/>
        </w:rPr>
        <w:t xml:space="preserve">游客们，现在请大家沿我手指的方向看，这里就是鸭绿江黄金水道上的第一天险——门坎哨。门坎哨江中横卧着一道虎牙交错的礁石，使河床形成数米落差的一道石坎，江水从礁石上飞流而下便形成了一道门坎式水帘，因此叫做门坎哨。</w:t>
      </w:r>
    </w:p>
    <w:p>
      <w:pPr>
        <w:ind w:left="0" w:right="0" w:firstLine="560"/>
        <w:spacing w:before="450" w:after="450" w:line="312" w:lineRule="auto"/>
      </w:pPr>
      <w:r>
        <w:rPr>
          <w:rFonts w:ascii="宋体" w:hAnsi="宋体" w:eastAsia="宋体" w:cs="宋体"/>
          <w:color w:val="000"/>
          <w:sz w:val="28"/>
          <w:szCs w:val="28"/>
        </w:rPr>
        <w:t xml:space="preserve">各位游客，现在，我们此行的旅游项目已经全部完成，尽管大家都已经习惯了大都市繁华的现代文明，也领略过各地名胜的高雅和宏伟气派，但我相信，长白山充满乡土气息的民俗风情和自然风光，同样会给您留下深刻的印象。</w:t>
      </w:r>
    </w:p>
    <w:p>
      <w:pPr>
        <w:ind w:left="0" w:right="0" w:firstLine="560"/>
        <w:spacing w:before="450" w:after="450" w:line="312" w:lineRule="auto"/>
      </w:pPr>
      <w:r>
        <w:rPr>
          <w:rFonts w:ascii="宋体" w:hAnsi="宋体" w:eastAsia="宋体" w:cs="宋体"/>
          <w:color w:val="000"/>
          <w:sz w:val="28"/>
          <w:szCs w:val="28"/>
        </w:rPr>
        <w:t xml:space="preserve">今天能有幸陪同大家在这俊美多姿的青山绿水间漫游，同样也令我难以忘怀，在我们即将结束这段长白山望天鹅风景区之旅的时刻，我谨代表旅行社对大家再次表示由衷的欢迎和感谢。再见。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2024-11-08T19:26:23+08:00</dcterms:created>
  <dcterms:modified xsi:type="dcterms:W3CDTF">2024-11-08T19:26:23+08:00</dcterms:modified>
</cp:coreProperties>
</file>

<file path=docProps/custom.xml><?xml version="1.0" encoding="utf-8"?>
<Properties xmlns="http://schemas.openxmlformats.org/officeDocument/2006/custom-properties" xmlns:vt="http://schemas.openxmlformats.org/officeDocument/2006/docPropsVTypes"/>
</file>