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申请助学金的申请书500字(9篇)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申请助学金的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申请助学金的申请书500字篇一</w:t>
      </w:r>
    </w:p>
    <w:p>
      <w:pPr>
        <w:ind w:left="0" w:right="0" w:firstLine="560"/>
        <w:spacing w:before="450" w:after="450" w:line="312" w:lineRule="auto"/>
      </w:pPr>
      <w:r>
        <w:rPr>
          <w:rFonts w:ascii="宋体" w:hAnsi="宋体" w:eastAsia="宋体" w:cs="宋体"/>
          <w:color w:val="000"/>
          <w:sz w:val="28"/>
          <w:szCs w:val="28"/>
        </w:rPr>
        <w:t xml:space="preserve">你们好!我是__学院__班学生__。来自__市__县__乡__村，我们那里地处偏僻远离市区，地形崎岖，交通不便，经济落后。</w:t>
      </w:r>
    </w:p>
    <w:p>
      <w:pPr>
        <w:ind w:left="0" w:right="0" w:firstLine="560"/>
        <w:spacing w:before="450" w:after="450" w:line="312" w:lineRule="auto"/>
      </w:pPr>
      <w:r>
        <w:rPr>
          <w:rFonts w:ascii="宋体" w:hAnsi="宋体" w:eastAsia="宋体" w:cs="宋体"/>
          <w:color w:val="000"/>
          <w:sz w:val="28"/>
          <w:szCs w:val="28"/>
        </w:rPr>
        <w:t xml:space="preserve">我家有四口人：爸爸，妈妈，哥哥和我。我的爸爸妈妈都是地地道道的农民，没有文化，没有技术，以靠种几亩劣田来维持整个家庭的生活，其他也基本没有什么经济来源。爸爸已年过60体力渐衰，加上因长年累月的劳作，最终积劳成疾患上了心脏病、哮喘等病，需要常年吃药来维持身体，不能做重的体力活，更不能下地劳作了，家里本来没有什么大的收入，却每天都要给爸爸买药服，每年需要大笔治疗费用，__年来为了供我上学，爸爸一直没有因为身体的不适而好好的去医院治疗过一次，去年他已病入膏肓到医院看时医生说需要做手术，爸爸为了省点钱给我上学只是在家服些中药来控制病情，却把自己的健康放一边不顾一直拖着;母亲也随着年龄的增加，体力一日不如一日;兄长今年也__岁，当年正当他上高三我上高一时，因父亲患病家里供养不了我们两个人读书时，懂事的他选择了辍学回家帮母亲做农活，至今还没有结婚，他说他要是结婚了，谁来供养我上学。为了供我上学和给父亲治病现在我家已经负债累累了，助学贷款__万元，其他借款__万元。</w:t>
      </w:r>
    </w:p>
    <w:p>
      <w:pPr>
        <w:ind w:left="0" w:right="0" w:firstLine="560"/>
        <w:spacing w:before="450" w:after="450" w:line="312" w:lineRule="auto"/>
      </w:pPr>
      <w:r>
        <w:rPr>
          <w:rFonts w:ascii="宋体" w:hAnsi="宋体" w:eastAsia="宋体" w:cs="宋体"/>
          <w:color w:val="000"/>
          <w:sz w:val="28"/>
          <w:szCs w:val="28"/>
        </w:rPr>
        <w:t xml:space="preserve">__年经过多年的努力，带着全家人甚至几代人的梦想，我终于考上了大学。但是高昂的学费却让我们一家更强烈地感受到了生活的不易。我考虑到家里的实际情况，我原打算放弃继续求学这条道路，早日参加工作来减轻父亲的负担，补贴家用。但是父亲通过自身的经历，深切体会到了文化知识的重要性。只有教育才能改变命运，只有教育才能从根本上改变家里的生活状况。所以为了让我将来能有更多的就业机会和好的生活，不顾自己的病情也不放弃对我的支持。但一年学费也要__千多，还有其他的巨额费用呢?这可是我家1年不吃不喝也攒不出来的。而我的父母情愿为了我的前途，再辛苦也愿意去扛。多亏了我的父母、亲戚，朋友和国家好的政策，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四年以来，我深知着上学的机会来之不易，生活更是来之不易。我省吃简用，化压力为动力，化爱为能量，无时无刻不努力着，积极参加学校的各项活动，热心帮助同学，大一通过了英语__级考试，计算机__级，大三时参加并通过了区计算机__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四的学习生活如期而至，而父亲也和往年一样，又在挨家挨户的去亲朋好友家为我的学费奔走。这样的情景让我的心里很难受。父亲多次遭受了许多的冷嘲热讽、白眼、闭门羹。我还知道，有很多给我家借过钱的亲戚、朋友也再不愿意借钱给我们家了。这些让我的父亲十分发愁。</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我满怀热血感谢国家对贫困学生的关心。真诚希望领导给我一次机会，一解我求学之路的燃眉之急。我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申请助学金的申请书500字篇二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您好!我是x大学x专业x班就读的一名学生。</w:t>
      </w:r>
    </w:p>
    <w:p>
      <w:pPr>
        <w:ind w:left="0" w:right="0" w:firstLine="560"/>
        <w:spacing w:before="450" w:after="450" w:line="312" w:lineRule="auto"/>
      </w:pPr>
      <w:r>
        <w:rPr>
          <w:rFonts w:ascii="宋体" w:hAnsi="宋体" w:eastAsia="宋体" w:cs="宋体"/>
          <w:color w:val="000"/>
          <w:sz w:val="28"/>
          <w:szCs w:val="28"/>
        </w:rPr>
        <w:t xml:space="preserve">在校期间，我上课认真听讲，下课刻苦钻研，我积极要求上进，从未放松过对专业知识的学习，不断地巩固已学知识，做到温故而知新。因为在这个充满竞争的社会里，只有不断地充实自己，才能使自己融入这个社会，适应这个社会。此外在课余期间，我还重点学习了英语与计算机其他软件方面的知识。在这期间也获得过单项奖学金。</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x公司上班，前几年公司效益还行，可是随着近几年的发展，街上越来越多的私人x店开起来，几乎走几步就有一个，还有几家是紧挨着的。公司效益越来越差，有的分门市部连基本的营业额都保证不了，每月只有x块钱收入，爸爸虽然在总公司赚各个门市部的平均工资，可近几年每月也只有x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货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爷爷已经x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申请助学金的申请书500字篇三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系计网二班的彭论，很荣幸来到贵校就读我学习历程中的大学，大学教育是人生学习历程中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w:t>
      </w:r>
    </w:p>
    <w:p>
      <w:pPr>
        <w:ind w:left="0" w:right="0" w:firstLine="560"/>
        <w:spacing w:before="450" w:after="450" w:line="312" w:lineRule="auto"/>
      </w:pPr>
      <w:r>
        <w:rPr>
          <w:rFonts w:ascii="宋体" w:hAnsi="宋体" w:eastAsia="宋体" w:cs="宋体"/>
          <w:color w:val="000"/>
          <w:sz w:val="28"/>
          <w:szCs w:val="28"/>
        </w:rPr>
        <w:t xml:space="preserve">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w:t>
      </w:r>
    </w:p>
    <w:p>
      <w:pPr>
        <w:ind w:left="0" w:right="0" w:firstLine="560"/>
        <w:spacing w:before="450" w:after="450" w:line="312" w:lineRule="auto"/>
      </w:pPr>
      <w:r>
        <w:rPr>
          <w:rFonts w:ascii="宋体" w:hAnsi="宋体" w:eastAsia="宋体" w:cs="宋体"/>
          <w:color w:val="000"/>
          <w:sz w:val="28"/>
          <w:szCs w:val="28"/>
        </w:rPr>
        <w:t xml:space="preserve">在一次感冒中，我就打破了这个传统，一盒十块钱的药，我就偏要砍了两元钱，医生也没有说什么啊，留给医生的只有“个性，惊讶。”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w:t>
      </w:r>
    </w:p>
    <w:p>
      <w:pPr>
        <w:ind w:left="0" w:right="0" w:firstLine="560"/>
        <w:spacing w:before="450" w:after="450" w:line="312" w:lineRule="auto"/>
      </w:pPr>
      <w:r>
        <w:rPr>
          <w:rFonts w:ascii="宋体" w:hAnsi="宋体" w:eastAsia="宋体" w:cs="宋体"/>
          <w:color w:val="000"/>
          <w:sz w:val="28"/>
          <w:szCs w:val="28"/>
        </w:rPr>
        <w:t xml:space="preserve">这些话久久在我脑海里回荡，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然而，这是一个__的社会，有一句谚语说的好啊“有__的社会，是个温暖的社会，”是的，只有__时时刻刻在关注我们这些艰苦在一线的广大农民朋友啊，从免收农业税到发放农业补贴，到九年义务教育，到现在的大学助学补贴，这是一个何等的质的飞跃啊，得知有这个大学补助金的政策，我心里顿时感到一阵欣慰，因为有机会缓解父母的经济压力了，我越想越高兴了，感觉有__真好啊，我一定要抓住这个机会，得到国家相应得帮助，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申请助学金的申请书500字篇四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我是高二x班__。因为家庭经济困难，我现在非常需要的学校给予我一定程度的贫困补助，帮助我和我的家人度过难关，让我能够顺利完成学业。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__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申请助学金的申请书500字篇五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我是__院系__班的__同学，我来自__市__县__镇__村。那里交通阻塞，经济落后。我现在十分需要领导、学校、国家帮助我，帮我和我的家庭度过难关，让我能有幸和其他的同学一起顺利完成学业。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六口人：爸爸，妈妈，两姐姐、弟弟和我。。我的爸爸妈妈都是农民靠种田为生，基本没有经济来源。爸爸已年过__体力渐衰，偶尔身体感觉不适；妈妈身体一直不太好，这都是多年以来积累下来的。为了供我们四子妹上学，妈妈一直在外打工，为了能多挣些钱补贴家用妈妈省吃俭用就算生病也不去医院。弟弟今年__岁，跟我一样都在读书，每年我两的学费是爸妈最伤神的事！每到开学的时候爸妈就回去我亲戚家为我和弟弟凑学费，现在我家已经负债累累了。</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这几个沉甸甸的字。但这一年__的巨额学费是我家x年不吃不喝也攒不出来的。而我的父母情愿为了我的前途，我们家的未来背负超过x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申请助学金的申请书500字篇六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我是__高一x班的__，因家庭原因，现申请获得20__年国家贫困生补助金，希望学校能予批准。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x口人，年过__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我平常在生活中，勤俭朴素，广交好友，并在20__年凭借在老师和同学记忆中的深刻印象。加入了中国共产主义青年团，现希望凭借自己的力量为家庭承担重任，与家人一起共渡难关。希望领导予以批准。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申请助学金的申请书500字篇七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考入我校__专业就读的一名学生，我叫__，自从进入大学的第一天起，我就怀着“学不成名誓不还”的坚定信念刻苦读书，努力钻研，靠着爸爸那点微薄的收入，因此还可以勉强维持。但是自从今年年初，由于金融危机，我的生活就面临着严峻的挑战，即使再节俭也是难以维持的，所以经过慎重考虑我决定向学校申请国家助学金，希望在我大学生活的最后x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我是于20__年从__中学以优异的成绩考入我校__专业就读的。在大学期间我废寝忘食的努力读书以求靠知识改变自己的命运，改善家里贫困的处境。终于功夫不负有心人，上个学期我取得了优良的成绩。</w:t>
      </w:r>
    </w:p>
    <w:p>
      <w:pPr>
        <w:ind w:left="0" w:right="0" w:firstLine="560"/>
        <w:spacing w:before="450" w:after="450" w:line="312" w:lineRule="auto"/>
      </w:pPr>
      <w:r>
        <w:rPr>
          <w:rFonts w:ascii="宋体" w:hAnsi="宋体" w:eastAsia="宋体" w:cs="宋体"/>
          <w:color w:val="000"/>
          <w:sz w:val="28"/>
          <w:szCs w:val="28"/>
        </w:rPr>
        <w:t xml:space="preserve">我非常感谢老师和同学们对我的帮助。大家自从得知我是来自特困家庭的情况后，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假的时间外出打工减轻家里的负担。</w:t>
      </w:r>
    </w:p>
    <w:p>
      <w:pPr>
        <w:ind w:left="0" w:right="0" w:firstLine="560"/>
        <w:spacing w:before="450" w:after="450" w:line="312" w:lineRule="auto"/>
      </w:pPr>
      <w:r>
        <w:rPr>
          <w:rFonts w:ascii="宋体" w:hAnsi="宋体" w:eastAsia="宋体" w:cs="宋体"/>
          <w:color w:val="000"/>
          <w:sz w:val="28"/>
          <w:szCs w:val="28"/>
        </w:rPr>
        <w:t xml:space="preserve">可是自从今年年初，金融危机，我能深刻感受到家里父母的忧愁。虽然上个学期我取得的了优良的成绩，但是在物质上并没有给家里减轻多少负担。</w:t>
      </w:r>
    </w:p>
    <w:p>
      <w:pPr>
        <w:ind w:left="0" w:right="0" w:firstLine="560"/>
        <w:spacing w:before="450" w:after="450" w:line="312" w:lineRule="auto"/>
      </w:pPr>
      <w:r>
        <w:rPr>
          <w:rFonts w:ascii="宋体" w:hAnsi="宋体" w:eastAsia="宋体" w:cs="宋体"/>
          <w:color w:val="000"/>
          <w:sz w:val="28"/>
          <w:szCs w:val="28"/>
        </w:rPr>
        <w:t xml:space="preserve">“屋漏偏逢连阴雨”，下岗多年一直靠在外打工维持家用、供我读书的父亲又积劳成疾，住进了医院，光是医药费就花光了家里所有的积蓄，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申请助学金的申请书500字篇八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我是来自江苏扬州的学生，现就读于土木系给水排水__，由于家庭原因申请学校助学金。</w:t>
      </w:r>
    </w:p>
    <w:p>
      <w:pPr>
        <w:ind w:left="0" w:right="0" w:firstLine="560"/>
        <w:spacing w:before="450" w:after="450" w:line="312" w:lineRule="auto"/>
      </w:pPr>
      <w:r>
        <w:rPr>
          <w:rFonts w:ascii="宋体" w:hAnsi="宋体" w:eastAsia="宋体" w:cs="宋体"/>
          <w:color w:val="000"/>
          <w:sz w:val="28"/>
          <w:szCs w:val="28"/>
        </w:rPr>
        <w:t xml:space="preserve">我家住农村，父母也是农民没有受过高等教育，以前家里的经济来源仅仅是靠那几亩地，无奈之下父母只有出去打工我是20__年来到宁夏理工学院的，我的大学梦实现了，当我踏进学校的时候我很是高兴，这就是我大学的开始，但我心里也很清楚我的大学梦给家里又增加了多少负担，我跟姐姐是先后考进大学的，因为家中的负担大，姐姐考虑过辍学，但家中的父母却打消了这个念头，既然考上了就一定要上，因为父亲就是因为家里负担大跟大学失之交臂的，他不想让我们重蹈覆辙，想尽办法让我们上学，最终姐姐还是选择了贷款上学，凭着优异的成绩还拿了奖学金，国家助学金，减轻了家里的负担，才有我今天站在宁夏理工学院，为了能让我上学，父母亲日夜劳碌奔波，可收入仅仅是维持家庭最基本的生活需要，几十年来一直过着贫苦的生活。尽管家庭贫困，，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以前过年我总能穿上新衣服，跟朋友们在一起我也觉得我一点也不缺，我过着跟人家一样的生活，但我错了，我父母已经有好多年没添过新衣服了，他们穿的都是别人送的，去年寒假我打了两个月的工，赚了20__元钱，才给他们添上了新衣服，但我万万没想到母亲在过完年后把那件新衣服拿去退了，我心里清楚是家里没钱，过完年到暑假还有我跟姐姐那2万多学费还没齐呢，还有生活费，爷爷奶奶的养老费。</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我在大一来时就进了学校院学生会纪检部，积极参加学校工作，我也是青年志愿者协会的成员。学习上我认真勤奋，成绩优良。</w:t>
      </w:r>
    </w:p>
    <w:p>
      <w:pPr>
        <w:ind w:left="0" w:right="0" w:firstLine="560"/>
        <w:spacing w:before="450" w:after="450" w:line="312" w:lineRule="auto"/>
      </w:pPr>
      <w:r>
        <w:rPr>
          <w:rFonts w:ascii="宋体" w:hAnsi="宋体" w:eastAsia="宋体" w:cs="宋体"/>
          <w:color w:val="000"/>
          <w:sz w:val="28"/>
          <w:szCs w:val="28"/>
        </w:rPr>
        <w:t xml:space="preserve">我需要学校领导们的帮助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申请助学金的申请书500字篇九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我是__班的学生__，来自__。我很需要领导、学校、国家，帮我和我家庭度过难关，让我能有幸和其他的同学一起顺利完成学业。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入学之前，我就不想读书的了。因为妹妹今年读初三了，明年也即将迈进高中的校门。我想在去一家小工厂打工，妹妹学习比我用功。不像我因为家里父母闹矛盾而感觉生活没意义。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校，开始了求学之路。</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高中。</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2024-10-06T06:35:04+08:00</dcterms:created>
  <dcterms:modified xsi:type="dcterms:W3CDTF">2024-10-06T06:35:04+08:00</dcterms:modified>
</cp:coreProperties>
</file>

<file path=docProps/custom.xml><?xml version="1.0" encoding="utf-8"?>
<Properties xmlns="http://schemas.openxmlformats.org/officeDocument/2006/custom-properties" xmlns:vt="http://schemas.openxmlformats.org/officeDocument/2006/docPropsVTypes"/>
</file>