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岗位技能培训心得体会(4篇)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给大家整理了一些心得体会范文，希望能够帮助到大家。岗位技能培训心得体会篇一服务礼仪是指服务人员与顾客接触或提供服务时的交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岗位技能培训心得体会篇一</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岗位技能培训心得体会篇二</w:t>
      </w:r>
    </w:p>
    <w:p>
      <w:pPr>
        <w:ind w:left="0" w:right="0" w:firstLine="560"/>
        <w:spacing w:before="450" w:after="450" w:line="312" w:lineRule="auto"/>
      </w:pPr>
      <w:r>
        <w:rPr>
          <w:rFonts w:ascii="宋体" w:hAnsi="宋体" w:eastAsia="宋体" w:cs="宋体"/>
          <w:color w:val="000"/>
          <w:sz w:val="28"/>
          <w:szCs w:val="28"/>
        </w:rPr>
        <w:t xml:space="preserve">“孩子、ok、钱、唱歌”伴着一遍遍练习微笑的节奏，我们这期的服务礼仪培训也已结束，带着“听进去、做出来、传下去”的宗旨，让我对这次培训颇有感触。</w:t>
      </w:r>
    </w:p>
    <w:p>
      <w:pPr>
        <w:ind w:left="0" w:right="0" w:firstLine="560"/>
        <w:spacing w:before="450" w:after="450" w:line="312" w:lineRule="auto"/>
      </w:pPr>
      <w:r>
        <w:rPr>
          <w:rFonts w:ascii="宋体" w:hAnsi="宋体" w:eastAsia="宋体" w:cs="宋体"/>
          <w:color w:val="000"/>
          <w:sz w:val="28"/>
          <w:szCs w:val="28"/>
        </w:rPr>
        <w:t xml:space="preserve">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查找自已平时的工作我感觉有很多地方都做得不够到位，工作中有多少微笑的面孔是源于内心，有多少文明的用语是发自肺腑，有多少回能够把过往的用户当作自己的亲人去看待。仅仅是为了应付领导的检查而格式化的去进行，而这些平时被忽略的问题造成的负面影响似乎又是我们所难以想像的。“以人为本，以车为本”的服务理念究竟在我的服务中体现了多少呢?</w:t>
      </w:r>
    </w:p>
    <w:p>
      <w:pPr>
        <w:ind w:left="0" w:right="0" w:firstLine="560"/>
        <w:spacing w:before="450" w:after="450" w:line="312" w:lineRule="auto"/>
      </w:pPr>
      <w:r>
        <w:rPr>
          <w:rFonts w:ascii="宋体" w:hAnsi="宋体" w:eastAsia="宋体" w:cs="宋体"/>
          <w:color w:val="000"/>
          <w:sz w:val="28"/>
          <w:szCs w:val="28"/>
        </w:rPr>
        <w:t xml:space="preserve">服务礼仪看似虚无抽象，其实包含在我们每一天的工作中。如何把服务礼仪和日常工作很好的结合起来，至关重要的是职业道德。金教授在服务礼仪中多次讲到是公民道德和职业道德，我们的处领导也在大会小会上反复强调职业道德是我们敬业的根本。我们每个人都不是简单的个体，我们反映的是一个国家，一个民族，一个城市，一个行业的精神面貌和文明程度。不要小看我们的工作，可能有些人会认为这份工作没有什么前途，也很难有大的作为，不要忘了，那些在这个行业做的很优秀的人，他们的工作和我们一样也是再平凡普通不过了，可是他们就是用奉献的敬业精神，良好的服务礼仪在平凡的岗位做出了不平凡的业绩，成为服务行业，也成为我们学习的典范和楷模，面对他们，我们还会有理由不热爱我们的工作吗?</w:t>
      </w:r>
    </w:p>
    <w:p>
      <w:pPr>
        <w:ind w:left="0" w:right="0" w:firstLine="560"/>
        <w:spacing w:before="450" w:after="450" w:line="312" w:lineRule="auto"/>
      </w:pPr>
      <w:r>
        <w:rPr>
          <w:rFonts w:ascii="宋体" w:hAnsi="宋体" w:eastAsia="宋体" w:cs="宋体"/>
          <w:color w:val="000"/>
          <w:sz w:val="28"/>
          <w:szCs w:val="28"/>
        </w:rPr>
        <w:t xml:space="preserve">做为一名vip客户经理，更要严格规范自己的服务言行，在今后的工作中，微笑的聆听客户的来电，耐心的解答客户的请求，用一颗健康的心态来面对我们的客户，用一颗健康的心态来面对自己的工作，用良好的仪容仪表和精神面貌来塑造良好的服务品牌形象，使我们的礼仪礼节和良好的服务能够给新老客户留下美好的印象，争取做到一名优秀的服务人。</w:t>
      </w:r>
    </w:p>
    <w:p>
      <w:pPr>
        <w:ind w:left="0" w:right="0" w:firstLine="560"/>
        <w:spacing w:before="450" w:after="450" w:line="312" w:lineRule="auto"/>
      </w:pPr>
      <w:r>
        <w:rPr>
          <w:rFonts w:ascii="宋体" w:hAnsi="宋体" w:eastAsia="宋体" w:cs="宋体"/>
          <w:color w:val="000"/>
          <w:sz w:val="28"/>
          <w:szCs w:val="28"/>
        </w:rPr>
        <w:t xml:space="preserve">服务礼仪的学习虽然结束了，但学习的目的远没有因此而结束，相反我觉得应该是学习与工作相结合的开始。曾几何时，我也有过对客户无理的要求而生气过，有过不耐烦的态度，有过不屑的神情，现在想想确实让我觉得内疚和自责。学习过后，我在重新定位自己，审视自己的时候，心中也为自己树立了新的标杆，究竟如何去做，不是看我现在说得如何冠冕堂皇，而是要在实际的工作中看我如何去做，那就请领导和同志们去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岗位技能培训心得体会篇三</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公司历史有了深入的了解：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这个平台上实现我的梦想。感谢给了我机会，我将用行动证明给“”看，“”没有选错人，同样我也没有选错。</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岗位技能培训心得体会篇四</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 农村劳动力转移临澧职业中专学校阳光培训工程点 ，由学校校长龙建华同志直接领导，工会主席刘召群同志主抓，康心权同志具体负责组织实施，开展工作。领导机构的确立，为确保顺利开展各项职业技能培训工作提供了强有力的组织保证。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20xx年开始实施 家政服务工程 》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 新鲜血液 ，学校培训中心认真分析了队伍的现状，查找薄弱环节，在理论上及技能上制定了一套完整、有针对性的培训计划，做到了缺什么，补什么;补什么，提高什么，通过培训提高技术技能水平，达到了预期的效果。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 三个突出 。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 好的工作 ，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2024-09-20T12:36:12+08:00</dcterms:created>
  <dcterms:modified xsi:type="dcterms:W3CDTF">2024-09-20T12:36:12+08:00</dcterms:modified>
</cp:coreProperties>
</file>

<file path=docProps/custom.xml><?xml version="1.0" encoding="utf-8"?>
<Properties xmlns="http://schemas.openxmlformats.org/officeDocument/2006/custom-properties" xmlns:vt="http://schemas.openxmlformats.org/officeDocument/2006/docPropsVTypes"/>
</file>