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老人与海读后感90字(18篇)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书写有哪些格式要求呢？怎样才能写一篇优秀的读后感呢？下面是小编带来的优秀读后感范文，希望大家能够喜欢!老人与海读后感90字篇一《老人与海...</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书写有哪些格式要求呢？怎样才能写一篇优秀的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老人与海读后感90字篇一</w:t>
      </w:r>
    </w:p>
    <w:p>
      <w:pPr>
        <w:ind w:left="0" w:right="0" w:firstLine="560"/>
        <w:spacing w:before="450" w:after="450" w:line="312" w:lineRule="auto"/>
      </w:pPr>
      <w:r>
        <w:rPr>
          <w:rFonts w:ascii="宋体" w:hAnsi="宋体" w:eastAsia="宋体" w:cs="宋体"/>
          <w:color w:val="000"/>
          <w:sz w:val="28"/>
          <w:szCs w:val="28"/>
        </w:rPr>
        <w:t xml:space="preserve">《老人与海》是美国海明威的代表作，古巴老渔夫圣地亚哥在连续八十四天没捕到鱼的情况下，终于独自钓上了一条大马林鱼，将其拖了三天筋疲力尽，被他杀死了绑在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我想他是失败的，但在某种意义上说他又是成功了的。</w:t>
      </w:r>
    </w:p>
    <w:p>
      <w:pPr>
        <w:ind w:left="0" w:right="0" w:firstLine="560"/>
        <w:spacing w:before="450" w:after="450" w:line="312" w:lineRule="auto"/>
      </w:pPr>
      <w:r>
        <w:rPr>
          <w:rFonts w:ascii="宋体" w:hAnsi="宋体" w:eastAsia="宋体" w:cs="宋体"/>
          <w:color w:val="000"/>
          <w:sz w:val="28"/>
          <w:szCs w:val="28"/>
        </w:rPr>
        <w:t xml:space="preserve">前八十四天，老人的鱼篓里空空如也，他站在海岸边等待第八十五天的来临——那个有好运的日子。他满载着希望而去，驶向海的远方，饥饿劳累过后，他始终不肯放弃那条大鱼，当他的大鱼被鲨鱼吃得仅剩下一副骨骼时，他自问：“可是，是什么把你打败的呢？”“什么也不是……是我走得太远啦。”老人承认了自己的失败，却又绝对相信自我的力量。相信他纵然失败依然勇敢无比，相信在精神上并没有败给鲨鱼，因为被消灭的是鲨鱼，而不是自己。</w:t>
      </w:r>
    </w:p>
    <w:p>
      <w:pPr>
        <w:ind w:left="0" w:right="0" w:firstLine="560"/>
        <w:spacing w:before="450" w:after="450" w:line="312" w:lineRule="auto"/>
      </w:pPr>
      <w:r>
        <w:rPr>
          <w:rFonts w:ascii="宋体" w:hAnsi="宋体" w:eastAsia="宋体" w:cs="宋体"/>
          <w:color w:val="000"/>
          <w:sz w:val="28"/>
          <w:szCs w:val="28"/>
        </w:rPr>
        <w:t xml:space="preserve">独自思索了很久，细细品味这本书的寓意所在，作品背景是在两次世界大战和西班牙战争之后，人们还未从世界大战的恶梦中醒来，幻灭、失落等种种迷惘困扰着人们。战后的社会是一片混乱、衰败的景象，战争和社会的种种荒诞现象给海明威的精神和身体上都带来了很深的创伤，可谓九死一生。我想了很久，觉悟到，马林鱼象征人生的理想，鲨鱼象征无法摆脱的悲剧命运，大海象征变化无常的人类社会，而梦见的狮子则为勇武健壮、仇视邪恶，能创造奇迹的象征，老人则是人类中的勇于与强大势力搏斗的“硬汉子”代表，他那捕鱼的不幸遭遇象征人类总是与厄运不断抗争。</w:t>
      </w:r>
    </w:p>
    <w:p>
      <w:pPr>
        <w:ind w:left="0" w:right="0" w:firstLine="560"/>
        <w:spacing w:before="450" w:after="450" w:line="312" w:lineRule="auto"/>
      </w:pPr>
      <w:r>
        <w:rPr>
          <w:rFonts w:ascii="宋体" w:hAnsi="宋体" w:eastAsia="宋体" w:cs="宋体"/>
          <w:color w:val="000"/>
          <w:sz w:val="28"/>
          <w:szCs w:val="28"/>
        </w:rPr>
        <w:t xml:space="preserve">“海洋是仁慈的，十分美丽的，”她给予了老人一条“比小船还长两英尺”的大马林鱼。可是海洋又是残忍的——那此成群结队而来鲨鱼夺走了他辛苦追捕到的大鱼，粉碎了他的“光荣”。老人与大海的关系是既依存于大海又要与大海斗争。大海是他的生活场所和战斗场所，也将成为他的最后归宿。</w:t>
      </w:r>
    </w:p>
    <w:p>
      <w:pPr>
        <w:ind w:left="0" w:right="0" w:firstLine="560"/>
        <w:spacing w:before="450" w:after="450" w:line="312" w:lineRule="auto"/>
      </w:pPr>
      <w:r>
        <w:rPr>
          <w:rFonts w:ascii="宋体" w:hAnsi="宋体" w:eastAsia="宋体" w:cs="宋体"/>
          <w:color w:val="000"/>
          <w:sz w:val="28"/>
          <w:szCs w:val="28"/>
        </w:rPr>
        <w:t xml:space="preserve">原来老人虽已年迈，却始终不肯屈服，正如他所说：“一个人并不是生来就要被打败的，人尽可以被毁灭，但却不能被打败。”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老人与海读后感90字篇二</w:t>
      </w:r>
    </w:p>
    <w:p>
      <w:pPr>
        <w:ind w:left="0" w:right="0" w:firstLine="560"/>
        <w:spacing w:before="450" w:after="450" w:line="312" w:lineRule="auto"/>
      </w:pPr>
      <w:r>
        <w:rPr>
          <w:rFonts w:ascii="宋体" w:hAnsi="宋体" w:eastAsia="宋体" w:cs="宋体"/>
          <w:color w:val="000"/>
          <w:sz w:val="28"/>
          <w:szCs w:val="28"/>
        </w:rPr>
        <w:t xml:space="preserve">看了几个晚上，我终于把海明威的中篇小说——《老人与海》看了一遍。故事里的每一个人物都令我感触很深。</w:t>
      </w:r>
    </w:p>
    <w:p>
      <w:pPr>
        <w:ind w:left="0" w:right="0" w:firstLine="560"/>
        <w:spacing w:before="450" w:after="450" w:line="312" w:lineRule="auto"/>
      </w:pPr>
      <w:r>
        <w:rPr>
          <w:rFonts w:ascii="宋体" w:hAnsi="宋体" w:eastAsia="宋体" w:cs="宋体"/>
          <w:color w:val="000"/>
          <w:sz w:val="28"/>
          <w:szCs w:val="28"/>
        </w:rPr>
        <w:t xml:space="preserve">这个故事写了古巴的老渔夫圣地亚哥在连续八十四天没钓到鱼的情况下，终于钓起了一条大马林鱼。但这条鱼实在太大了，它把老渔夫圣地亚哥的小船在海上拖了三天三夜才筋疲力尽，这时圣地亚哥就用鱼叉把这条鱼杀死了，绑在小船的一边。但在归程中，一再遭到鲨鱼的袭击。最后回港时，只剩下鱼头鱼尾和一条脊骨了。</w:t>
      </w:r>
    </w:p>
    <w:p>
      <w:pPr>
        <w:ind w:left="0" w:right="0" w:firstLine="560"/>
        <w:spacing w:before="450" w:after="450" w:line="312" w:lineRule="auto"/>
      </w:pPr>
      <w:r>
        <w:rPr>
          <w:rFonts w:ascii="宋体" w:hAnsi="宋体" w:eastAsia="宋体" w:cs="宋体"/>
          <w:color w:val="000"/>
          <w:sz w:val="28"/>
          <w:szCs w:val="28"/>
        </w:rPr>
        <w:t xml:space="preserve">首先是那个老渔夫，他有一种永不言败的精神。在钓起大马林鱼的那几天，那条顽固的鱼拉着圣地亚哥跑来跑去，尽管他的左手一再抽筋，可为了自己的生活，他使劲的拽住鱼竿；尽管他的手被鱼线划出一道道血痕，但他还是永不言败，继续坚持着；尽管他辛苦钓起的鱼就要被鲨鱼吃了个干净，他还是顽强地跟鲨鱼们斗智斗勇；尽管他八十多天没有收获，可他还是天天拥有着希望与自信：一定可以钓起一些鱼的！我十分敬佩这个老渔夫。平常我们遇到一些小困难就叫苦连天。可他从来就没有说过自己失败了，要放弃这个事业了，他从来没有说过他再也不愿意当渔夫了，他只是一直坚持着，坚持着……</w:t>
      </w:r>
    </w:p>
    <w:p>
      <w:pPr>
        <w:ind w:left="0" w:right="0" w:firstLine="560"/>
        <w:spacing w:before="450" w:after="450" w:line="312" w:lineRule="auto"/>
      </w:pPr>
      <w:r>
        <w:rPr>
          <w:rFonts w:ascii="宋体" w:hAnsi="宋体" w:eastAsia="宋体" w:cs="宋体"/>
          <w:color w:val="000"/>
          <w:sz w:val="28"/>
          <w:szCs w:val="28"/>
        </w:rPr>
        <w:t xml:space="preserve">其次是那一条鱼，虽然它一不小心上了钩，可它就是不愿意承认自己输了。它拖着老渔夫走了三天三夜。你不知道这三天三夜是有多累的，也许它刚拖了半天不到就已经累了，可生的希望还是有的，它告诉自己，永不言败！</w:t>
      </w:r>
    </w:p>
    <w:p>
      <w:pPr>
        <w:ind w:left="0" w:right="0" w:firstLine="560"/>
        <w:spacing w:before="450" w:after="450" w:line="312" w:lineRule="auto"/>
      </w:pPr>
      <w:r>
        <w:rPr>
          <w:rFonts w:ascii="宋体" w:hAnsi="宋体" w:eastAsia="宋体" w:cs="宋体"/>
          <w:color w:val="000"/>
          <w:sz w:val="28"/>
          <w:szCs w:val="28"/>
        </w:rPr>
        <w:t xml:space="preserve">我还非常喜欢那个小男孩，他不会因为老渔夫什么都没有、一事无成，就去嘲笑他、讥讽他。而是快快乐乐地和老渔夫做着无话不谈的好朋友。他有一颗金子般的心！</w:t>
      </w:r>
    </w:p>
    <w:p>
      <w:pPr>
        <w:ind w:left="0" w:right="0" w:firstLine="560"/>
        <w:spacing w:before="450" w:after="450" w:line="312" w:lineRule="auto"/>
      </w:pPr>
      <w:r>
        <w:rPr>
          <w:rFonts w:ascii="宋体" w:hAnsi="宋体" w:eastAsia="宋体" w:cs="宋体"/>
          <w:color w:val="000"/>
          <w:sz w:val="28"/>
          <w:szCs w:val="28"/>
        </w:rPr>
        <w:t xml:space="preserve">我觉得我也很需要永不言败的精神。这次的数学期末考试，我因为粗心大意，丢了许多许多的分。当时我就觉得很沮丧，我已经是第二次考砸了，就觉得自己好像很没用。后来我看了一个故事，就是说，爱迪生发明灯泡的时候，用了一千多种材料才找到一种很好用的。每一次失败了的时候，他只是轻描谈写地说：“我并没有失败，我只是又找到了一种行不通的材料而已。”比起爱迪生和老渔夫，我那点小困难并不算什么，只要把粗心大意这个坏毛病改了就好了，只要我学会永不言败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老人与海读后感90字篇三</w:t>
      </w:r>
    </w:p>
    <w:p>
      <w:pPr>
        <w:ind w:left="0" w:right="0" w:firstLine="560"/>
        <w:spacing w:before="450" w:after="450" w:line="312" w:lineRule="auto"/>
      </w:pPr>
      <w:r>
        <w:rPr>
          <w:rFonts w:ascii="宋体" w:hAnsi="宋体" w:eastAsia="宋体" w:cs="宋体"/>
          <w:color w:val="000"/>
          <w:sz w:val="28"/>
          <w:szCs w:val="28"/>
        </w:rPr>
        <w:t xml:space="preserve">今天，我读了老人与海这本书，这是20世纪20年代美国的著名作家海明威写的。书中主要写的是靠打鱼为生的老渔夫桑提亚哥独自在墨西哥湾流中打鱼，可是已经连续84天没有捕到一条鱼了。老人并不气馁，没有灰心丧气，在第二天仍旧出海，来到海的深处，与大鱼僵持着，历尽千辛万苦，终于捕到了一条大鱼。可是， 血腥味引来了鲨鱼，老人独自与几条鲨鱼搏斗，最后，武器也损坏了，但老人仍想尽办法与鲨鱼“大战”。表现出老人超凡的勇气和斗志。在与大马林鱼和鲨鱼搏斗了两天两夜后，终于回到了岸上，疲惫的回到这村子里，睡了一觉。</w:t>
      </w:r>
    </w:p>
    <w:p>
      <w:pPr>
        <w:ind w:left="0" w:right="0" w:firstLine="560"/>
        <w:spacing w:before="450" w:after="450" w:line="312" w:lineRule="auto"/>
      </w:pPr>
      <w:r>
        <w:rPr>
          <w:rFonts w:ascii="宋体" w:hAnsi="宋体" w:eastAsia="宋体" w:cs="宋体"/>
          <w:color w:val="000"/>
          <w:sz w:val="28"/>
          <w:szCs w:val="28"/>
        </w:rPr>
        <w:t xml:space="preserve">这本书中，我佩服的人物就是老渔夫桑提亚哥了。从他的语言中，我可以明显的感受到这个饱经风霜的老人多次捕鱼失利后依然自信坚强，不气馁，他的希望和自信从来不曾熄灭过，老人期待大鱼，拥有志在必得的自信。我们应该从他身上明白点什么：人一生总是会遇到许多困难，但是，我们一定要有自信，相信你会做得更好。</w:t>
      </w:r>
    </w:p>
    <w:p>
      <w:pPr>
        <w:ind w:left="0" w:right="0" w:firstLine="560"/>
        <w:spacing w:before="450" w:after="450" w:line="312" w:lineRule="auto"/>
      </w:pPr>
      <w:r>
        <w:rPr>
          <w:rFonts w:ascii="宋体" w:hAnsi="宋体" w:eastAsia="宋体" w:cs="宋体"/>
          <w:color w:val="000"/>
          <w:sz w:val="28"/>
          <w:szCs w:val="28"/>
        </w:rPr>
        <w:t xml:space="preserve">老人他有着一种硬汉性格：百折不挠，坚强不屈，勇于面对暴力和死亡，无论在怎样危难困苦的逆境中，他都保持了人的尊严和勇气。但他也十分善良慈爱，同情弱者。</w:t>
      </w:r>
    </w:p>
    <w:p>
      <w:pPr>
        <w:ind w:left="0" w:right="0" w:firstLine="560"/>
        <w:spacing w:before="450" w:after="450" w:line="312" w:lineRule="auto"/>
      </w:pPr>
      <w:r>
        <w:rPr>
          <w:rFonts w:ascii="宋体" w:hAnsi="宋体" w:eastAsia="宋体" w:cs="宋体"/>
          <w:color w:val="000"/>
          <w:sz w:val="28"/>
          <w:szCs w:val="28"/>
        </w:rPr>
        <w:t xml:space="preserve">老人最主要的性格特点要数他坚强的毅力，顽强的意志。他独自一人，与大马林鱼斗智斗勇较量，老人老了，可是，他仍然有一颗坚强的心，不到一点力气都没有时，他是不会善罢甘休的，即使饥饿疲劳困顿也无法让老人停下，浑身伤痕累累，最后，大马林鱼终于成为了老人的手下败将。接着，血腥味引来了鲨鱼，老人独自与几条鲨鱼搏斗，最后，武器也损坏了，老人虽然年迈，但不惧怕邪恶的鲨鱼，仍想尽办法与鲨鱼“大战”。 表现出老人超凡的勇气和斗志。其实，大马林鱼和鲨鱼象征着人生充满坎坷的道路上的困难，从中我明白了只要你具有坚强的意志，充满信心，不怕艰难和失败，就一定能战胜困难，到达目标。</w:t>
      </w:r>
    </w:p>
    <w:p>
      <w:pPr>
        <w:ind w:left="0" w:right="0" w:firstLine="560"/>
        <w:spacing w:before="450" w:after="450" w:line="312" w:lineRule="auto"/>
      </w:pPr>
      <w:r>
        <w:rPr>
          <w:rFonts w:ascii="宋体" w:hAnsi="宋体" w:eastAsia="宋体" w:cs="宋体"/>
          <w:color w:val="000"/>
          <w:sz w:val="28"/>
          <w:szCs w:val="28"/>
        </w:rPr>
        <w:t xml:space="preserve">有一次，我在学骑自行车，可是，怎么也学不好，没骑多久，自行车就老要往地上倒，我刚想放弃，想起了桑提亚哥，心想，我应该学习他，只要我有坚强的意志，充满信心，不怕艰难和失败，就一定能学会骑自行车，终于，我认真努力，学会了骑自行车。</w:t>
      </w:r>
    </w:p>
    <w:p>
      <w:pPr>
        <w:ind w:left="0" w:right="0" w:firstLine="560"/>
        <w:spacing w:before="450" w:after="450" w:line="312" w:lineRule="auto"/>
      </w:pPr>
      <w:r>
        <w:rPr>
          <w:rFonts w:ascii="宋体" w:hAnsi="宋体" w:eastAsia="宋体" w:cs="宋体"/>
          <w:color w:val="000"/>
          <w:sz w:val="28"/>
          <w:szCs w:val="28"/>
        </w:rPr>
        <w:t xml:space="preserve">桑提亚哥这位老渔夫孤独、背运、贫穷、年老体衰，但他乐观、自信、勇敢、坚强。在与马林鱼、鲨鱼的搏斗中，他忍受饥饿，伤痛，竭尽全力，体现了人的勇气和不屈不挠的精神。我们应该向他学习。</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老人与海读后感90字篇四</w:t>
      </w:r>
    </w:p>
    <w:p>
      <w:pPr>
        <w:ind w:left="0" w:right="0" w:firstLine="560"/>
        <w:spacing w:before="450" w:after="450" w:line="312" w:lineRule="auto"/>
      </w:pPr>
      <w:r>
        <w:rPr>
          <w:rFonts w:ascii="宋体" w:hAnsi="宋体" w:eastAsia="宋体" w:cs="宋体"/>
          <w:color w:val="000"/>
          <w:sz w:val="28"/>
          <w:szCs w:val="28"/>
        </w:rPr>
        <w:t xml:space="preserve">这个寒假，我读了一本书叫《老人与海》这本书主要讲述了一位老人常年独安闲海上打鱼.有一次他掉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不屈不挠的斗争.老人也说过医生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同乡成功的必经之路.那才是从失败中获取的最大的收获.毛泽东主席曾经说过：“失败是成功之母.”曾任美国总统的林肯一生遭碰到</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0832年失业后，他经过了13次竞选，然而有12次的竞选是失败的.他在最后一次，也就是0860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现在我们努力起来，他们永不言弃的精神感动并激励着我们个个人吧!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老人与海读后感90字篇五</w:t>
      </w:r>
    </w:p>
    <w:p>
      <w:pPr>
        <w:ind w:left="0" w:right="0" w:firstLine="560"/>
        <w:spacing w:before="450" w:after="450" w:line="312" w:lineRule="auto"/>
      </w:pPr>
      <w:r>
        <w:rPr>
          <w:rFonts w:ascii="宋体" w:hAnsi="宋体" w:eastAsia="宋体" w:cs="宋体"/>
          <w:color w:val="000"/>
          <w:sz w:val="28"/>
          <w:szCs w:val="28"/>
        </w:rPr>
        <w:t xml:space="preserve">读了《老人与海》，我便被主人公乐观，勇敢与执着的硬汉形象所深深吸引。</w:t>
      </w:r>
    </w:p>
    <w:p>
      <w:pPr>
        <w:ind w:left="0" w:right="0" w:firstLine="560"/>
        <w:spacing w:before="450" w:after="450" w:line="312" w:lineRule="auto"/>
      </w:pPr>
      <w:r>
        <w:rPr>
          <w:rFonts w:ascii="宋体" w:hAnsi="宋体" w:eastAsia="宋体" w:cs="宋体"/>
          <w:color w:val="000"/>
          <w:sz w:val="28"/>
          <w:szCs w:val="28"/>
        </w:rPr>
        <w:t xml:space="preserve">主人公桑迪亚哥是位“背运”的老人，连续84天没有捕到鱼，第85天出海，经过两天三夜的搏斗，最后捕获一条一千五百多磅的大马林鱼。然而，天有不测风云，在归航途中，多次遭遇鲨鱼袭击，老人与鲨鱼进行了殊死搏斗，结果大马林鱼还是被鲨鱼吃光了，老人最后拖回家的只剩下一副光秃秃的鱼骨架。在这期间，老人以非凡的勇气，惊人的毅力，忍受着常人难以忍受的孤独，饥饿，疲劳和伤痛，一次次地超越人类的极限。但我们从中没有看见一滴失败者的眼泪，却分明看到强者失败时高傲的微笑，他是一个硬汉，是一个虽败犹荣的英雄。</w:t>
      </w:r>
    </w:p>
    <w:p>
      <w:pPr>
        <w:ind w:left="0" w:right="0" w:firstLine="560"/>
        <w:spacing w:before="450" w:after="450" w:line="312" w:lineRule="auto"/>
      </w:pPr>
      <w:r>
        <w:rPr>
          <w:rFonts w:ascii="宋体" w:hAnsi="宋体" w:eastAsia="宋体" w:cs="宋体"/>
          <w:color w:val="000"/>
          <w:sz w:val="28"/>
          <w:szCs w:val="28"/>
        </w:rPr>
        <w:t xml:space="preserve">这是一场孤独的历程，一个人划着一条小船缓缓地驶向远海，被大鱼拖着在漫无方向，复杂的洋流中四处飘荡，那种令人恐慌的迷失感，就像一个人在黑夜森林中寻找出路一样，老人只能和自我对话，和鱼对话，和大海对话。</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能够把它消灭掉，可就是打不败他。”外在的肉体能够理解折磨，内在的意志却是神圣不可侵犯的。被打败的能够是肉体，但绝不能是我们的意志。最大的敌人永远都是自我，当一个人的意志坚不可摧时，那么便没有任何事物会再让你畏惧。</w:t>
      </w:r>
    </w:p>
    <w:p>
      <w:pPr>
        <w:ind w:left="0" w:right="0" w:firstLine="560"/>
        <w:spacing w:before="450" w:after="450" w:line="312" w:lineRule="auto"/>
      </w:pPr>
      <w:r>
        <w:rPr>
          <w:rFonts w:ascii="宋体" w:hAnsi="宋体" w:eastAsia="宋体" w:cs="宋体"/>
          <w:color w:val="000"/>
          <w:sz w:val="28"/>
          <w:szCs w:val="28"/>
        </w:rPr>
        <w:t xml:space="preserve">所谓的“背运”，从未在老人心里起过一丝涟漪，他在大海上时刻面临着生与死的挑战，却始终没有产生退缩的心理。而反思我们此刻所定义的挫折，磨难，难以跨越的荆棘，是何等的肤浅。或许，应对这些，老人的脸上只有淡淡的不屑。</w:t>
      </w:r>
    </w:p>
    <w:p>
      <w:pPr>
        <w:ind w:left="0" w:right="0" w:firstLine="560"/>
        <w:spacing w:before="450" w:after="450" w:line="312" w:lineRule="auto"/>
      </w:pPr>
      <w:r>
        <w:rPr>
          <w:rFonts w:ascii="宋体" w:hAnsi="宋体" w:eastAsia="宋体" w:cs="宋体"/>
          <w:color w:val="000"/>
          <w:sz w:val="28"/>
          <w:szCs w:val="28"/>
        </w:rPr>
        <w:t xml:space="preserve">尽管老人最终并没有将大马林鱼安全地带回家，不是最后的胜利者。但是从另一个角度看，老人难道就不是一个令人崇敬的胜利者吗？因为他至始至终，都没有向大海，向大马林鱼，更没有向鲨鱼妥协和投降，他在精神上取得了虽败犹荣的胜利。</w:t>
      </w:r>
    </w:p>
    <w:p>
      <w:pPr>
        <w:ind w:left="0" w:right="0" w:firstLine="560"/>
        <w:spacing w:before="450" w:after="450" w:line="312" w:lineRule="auto"/>
      </w:pPr>
      <w:r>
        <w:rPr>
          <w:rFonts w:ascii="宋体" w:hAnsi="宋体" w:eastAsia="宋体" w:cs="宋体"/>
          <w:color w:val="000"/>
          <w:sz w:val="28"/>
          <w:szCs w:val="28"/>
        </w:rPr>
        <w:t xml:space="preserve">在暗潮汹涌的海面上，残破的小船，冷冷的海风夹杂着浓烈的血腥味，也许这才是人真正害怕的，唯有不羁的灵魂，才能与大海对抗，与自然对抗，与命运对抗，这才是真正的伟大，即使他不曾成功过。</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老人与海读后感90字篇六</w:t>
      </w:r>
    </w:p>
    <w:p>
      <w:pPr>
        <w:ind w:left="0" w:right="0" w:firstLine="560"/>
        <w:spacing w:before="450" w:after="450" w:line="312" w:lineRule="auto"/>
      </w:pPr>
      <w:r>
        <w:rPr>
          <w:rFonts w:ascii="宋体" w:hAnsi="宋体" w:eastAsia="宋体" w:cs="宋体"/>
          <w:color w:val="000"/>
          <w:sz w:val="28"/>
          <w:szCs w:val="28"/>
        </w:rPr>
        <w:t xml:space="preserve">《老人与海》是海明威笔下的一篇杰作，它的篇幅不长，情节也很简单，但它用独有的那种回归自然的质朴、天高海阔的深远，以及一股恢弘的力量，鼓舞了一代又一代读者。</w:t>
      </w:r>
    </w:p>
    <w:p>
      <w:pPr>
        <w:ind w:left="0" w:right="0" w:firstLine="560"/>
        <w:spacing w:before="450" w:after="450" w:line="312" w:lineRule="auto"/>
      </w:pPr>
      <w:r>
        <w:rPr>
          <w:rFonts w:ascii="宋体" w:hAnsi="宋体" w:eastAsia="宋体" w:cs="宋体"/>
          <w:color w:val="000"/>
          <w:sz w:val="28"/>
          <w:szCs w:val="28"/>
        </w:rPr>
        <w:t xml:space="preserve">一个名叫圣地亚哥的老渔夫，在84天一无所获后，决定独自一人去远海捕鱼。功夫不负有心人，他钓到了一条比船还长两英尺的大马林鱼。这条鱼力大无比，拖着小船漂流了两天两夜。在这两天两夜里，老人经历了前所未有的考验，终于将鱼刺死，拴在船头。然而，归途中却遇上了鲨鱼，老人与鲨鱼进行了殊死搏斗，结果大马林鱼还是被鲨鱼吃得只剩下一副光秃秃的骨架。老人只得空手归航。</w:t>
      </w:r>
    </w:p>
    <w:p>
      <w:pPr>
        <w:ind w:left="0" w:right="0" w:firstLine="560"/>
        <w:spacing w:before="450" w:after="450" w:line="312" w:lineRule="auto"/>
      </w:pPr>
      <w:r>
        <w:rPr>
          <w:rFonts w:ascii="宋体" w:hAnsi="宋体" w:eastAsia="宋体" w:cs="宋体"/>
          <w:color w:val="000"/>
          <w:sz w:val="28"/>
          <w:szCs w:val="28"/>
        </w:rPr>
        <w:t xml:space="preserve">人际关系只在岸上，存在老人与男孩之间。但是海上的关系却在人兽之间。至于大海，可敌可友，亦敌亦友，对于渔夫来说，大海提供了猎场提供了各种鱼类和湾流，但是湾流也潜藏了凶猛的鲨鱼群，令人防不胜防。老人虽独立勇捕了十八英尺长的大鱼，却无力驱赶争食的鲨群。他败了，但是虽败犹荣，带回去的大鱼残骸，向众多渔夫见证了他捕获的战利品并非夸大，而是真正的。</w:t>
      </w:r>
    </w:p>
    <w:p>
      <w:pPr>
        <w:ind w:left="0" w:right="0" w:firstLine="560"/>
        <w:spacing w:before="450" w:after="450" w:line="312" w:lineRule="auto"/>
      </w:pPr>
      <w:r>
        <w:rPr>
          <w:rFonts w:ascii="宋体" w:hAnsi="宋体" w:eastAsia="宋体" w:cs="宋体"/>
          <w:color w:val="000"/>
          <w:sz w:val="28"/>
          <w:szCs w:val="28"/>
        </w:rPr>
        <w:t xml:space="preserve">“一个人不是生来要给打败的，你尽可以消灭他，可就是打不败他。”这是多么经典的话啊！它充分的体现了人类面对艰险无所畏惧的高贵品质，面对失败有着“优雅的风度”，他赢得了生命的价值和人格的尊严，是个了不起的胜利者。</w:t>
      </w:r>
    </w:p>
    <w:p>
      <w:pPr>
        <w:ind w:left="0" w:right="0" w:firstLine="560"/>
        <w:spacing w:before="450" w:after="450" w:line="312" w:lineRule="auto"/>
      </w:pPr>
      <w:r>
        <w:rPr>
          <w:rFonts w:ascii="宋体" w:hAnsi="宋体" w:eastAsia="宋体" w:cs="宋体"/>
          <w:color w:val="000"/>
          <w:sz w:val="28"/>
          <w:szCs w:val="28"/>
        </w:rPr>
        <w:t xml:space="preserve">人类的极限，无人知晓。当一个人努力战胜自己的缺陷而不是屈从它的时候，无论最后是捕到一条完整的鱼还是一副骨架，都已经无所谓了，因为一个人生命的价值已在与那马林鱼的搏斗的过程中充分体现了。曾经为自己的理想努力追求过、奋斗过，难道他不是一个胜利者吗？</w:t>
      </w:r>
    </w:p>
    <w:p>
      <w:pPr>
        <w:ind w:left="0" w:right="0" w:firstLine="560"/>
        <w:spacing w:before="450" w:after="450" w:line="312" w:lineRule="auto"/>
      </w:pPr>
      <w:r>
        <w:rPr>
          <w:rFonts w:ascii="宋体" w:hAnsi="宋体" w:eastAsia="宋体" w:cs="宋体"/>
          <w:color w:val="000"/>
          <w:sz w:val="28"/>
          <w:szCs w:val="28"/>
        </w:rPr>
        <w:t xml:space="preserve">作为一个强者，就不应该因为失败而消沉悲观，就不应该因为沮丧而停止追求！</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老人与海读后感90字篇七</w:t>
      </w:r>
    </w:p>
    <w:p>
      <w:pPr>
        <w:ind w:left="0" w:right="0" w:firstLine="560"/>
        <w:spacing w:before="450" w:after="450" w:line="312" w:lineRule="auto"/>
      </w:pPr>
      <w:r>
        <w:rPr>
          <w:rFonts w:ascii="宋体" w:hAnsi="宋体" w:eastAsia="宋体" w:cs="宋体"/>
          <w:color w:val="000"/>
          <w:sz w:val="28"/>
          <w:szCs w:val="28"/>
        </w:rPr>
        <w:t xml:space="preserve">在《老人与海》中，海明威刻画了一个“硬汉子”形象，在艰难困苦的人生中，仍然坚强不屈，勇往直前，甚至我视死如归。</w:t>
      </w:r>
    </w:p>
    <w:p>
      <w:pPr>
        <w:ind w:left="0" w:right="0" w:firstLine="560"/>
        <w:spacing w:before="450" w:after="450" w:line="312" w:lineRule="auto"/>
      </w:pPr>
      <w:r>
        <w:rPr>
          <w:rFonts w:ascii="宋体" w:hAnsi="宋体" w:eastAsia="宋体" w:cs="宋体"/>
          <w:color w:val="000"/>
          <w:sz w:val="28"/>
          <w:szCs w:val="28"/>
        </w:rPr>
        <w:t xml:space="preserve">在读《老人与海》的时候，我能感受到内心的热血在澎湃，疯狂的节奏在跳动。最让我触动的是这样的内容：</w:t>
      </w:r>
    </w:p>
    <w:p>
      <w:pPr>
        <w:ind w:left="0" w:right="0" w:firstLine="560"/>
        <w:spacing w:before="450" w:after="450" w:line="312" w:lineRule="auto"/>
      </w:pPr>
      <w:r>
        <w:rPr>
          <w:rFonts w:ascii="宋体" w:hAnsi="宋体" w:eastAsia="宋体" w:cs="宋体"/>
          <w:color w:val="000"/>
          <w:sz w:val="28"/>
          <w:szCs w:val="28"/>
        </w:rPr>
        <w:t xml:space="preserve">老人在第八十四天晚做了一个梦，梦见自己少年水手时远航非洲见到在海滩上嬉戏的狮子。醒后他就去叫醒孩子，分道捕鱼。</w:t>
      </w:r>
    </w:p>
    <w:p>
      <w:pPr>
        <w:ind w:left="0" w:right="0" w:firstLine="560"/>
        <w:spacing w:before="450" w:after="450" w:line="312" w:lineRule="auto"/>
      </w:pPr>
      <w:r>
        <w:rPr>
          <w:rFonts w:ascii="宋体" w:hAnsi="宋体" w:eastAsia="宋体" w:cs="宋体"/>
          <w:color w:val="000"/>
          <w:sz w:val="28"/>
          <w:szCs w:val="28"/>
        </w:rPr>
        <w:t xml:space="preserve">天还没亮，但老人已经把鱼饵放入海中，准备捕一条大鱼。当老人目不转睛地望着钓丝的时候，水面异常，他心想成功了。老人已几十年的经验判定，这是一条巨大的马林鱼，他以熟练的技术与几十年来的实战经验，与这条大鱼搏斗了两天两夜。他的手流血了，但仍在坚持；想起年轻时与黑人扳手腕的经历，自己年轻时是怎样成为人们心目中的英雄的。他的心在跳动，当与再次跳出时，老人高高举起鱼叉深深地扎进鱼身，他胜利了。但是鲨鱼却寻着血腥味，来抢夺老人的战利品，老人以最后一点余力与它们搏斗，刀断了，就用棍子，可惜杀了两头却又来了一群，老人终于倒下了。</w:t>
      </w:r>
    </w:p>
    <w:p>
      <w:pPr>
        <w:ind w:left="0" w:right="0" w:firstLine="560"/>
        <w:spacing w:before="450" w:after="450" w:line="312" w:lineRule="auto"/>
      </w:pPr>
      <w:r>
        <w:rPr>
          <w:rFonts w:ascii="宋体" w:hAnsi="宋体" w:eastAsia="宋体" w:cs="宋体"/>
          <w:color w:val="000"/>
          <w:sz w:val="28"/>
          <w:szCs w:val="28"/>
        </w:rPr>
        <w:t xml:space="preserve">老人说：“一个人可以被毁灭，但不能被打败。”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不错，人不是为失败而生的！面对外界巨大的压力和厄运时，勇往直前，坚强不屈的奋斗，甚至的视死如归。这样就算失败了，但保持了人的尊严和勇气，仍有胜利者的风度，这就是一个顶天立地的大丈夫。</w:t>
      </w:r>
    </w:p>
    <w:p>
      <w:pPr>
        <w:ind w:left="0" w:right="0" w:firstLine="560"/>
        <w:spacing w:before="450" w:after="450" w:line="312" w:lineRule="auto"/>
      </w:pPr>
      <w:r>
        <w:rPr>
          <w:rFonts w:ascii="宋体" w:hAnsi="宋体" w:eastAsia="宋体" w:cs="宋体"/>
          <w:color w:val="000"/>
          <w:sz w:val="28"/>
          <w:szCs w:val="28"/>
        </w:rPr>
        <w:t xml:space="preserve">即使面对的是不可征服的大自然，但人仍然可以得到精神上的胜利，我曾用自己的生命去奋斗过，我无怨也无悔，胜利已不是最重要的了，最重要的是，我的人生没有失败！</w:t>
      </w:r>
    </w:p>
    <w:p>
      <w:pPr>
        <w:ind w:left="0" w:right="0" w:firstLine="560"/>
        <w:spacing w:before="450" w:after="450" w:line="312" w:lineRule="auto"/>
      </w:pPr>
      <w:r>
        <w:rPr>
          <w:rFonts w:ascii="宋体" w:hAnsi="宋体" w:eastAsia="宋体" w:cs="宋体"/>
          <w:color w:val="000"/>
          <w:sz w:val="28"/>
          <w:szCs w:val="28"/>
        </w:rPr>
        <w:t xml:space="preserve">在生活中的我们，又何尝不是。当被巨大的挫折接连不断的打击时；当那蜂拥而来的灾难来临时；当你那饱受摧残的心已无力抵抗时，你可以来学习一下这位老人，一位硬汉的人生，一种奋斗的人生观。</w:t>
      </w:r>
    </w:p>
    <w:p>
      <w:pPr>
        <w:ind w:left="0" w:right="0" w:firstLine="560"/>
        <w:spacing w:before="450" w:after="450" w:line="312" w:lineRule="auto"/>
      </w:pPr>
      <w:r>
        <w:rPr>
          <w:rFonts w:ascii="宋体" w:hAnsi="宋体" w:eastAsia="宋体" w:cs="宋体"/>
          <w:color w:val="000"/>
          <w:sz w:val="28"/>
          <w:szCs w:val="28"/>
        </w:rPr>
        <w:t xml:space="preserve">请把困难当作你的敌人，把奋斗作为你的武器，面对敌人时，要敢于拿起自己的武器与敌人进行殊死搏斗。</w:t>
      </w:r>
    </w:p>
    <w:p>
      <w:pPr>
        <w:ind w:left="0" w:right="0" w:firstLine="560"/>
        <w:spacing w:before="450" w:after="450" w:line="312" w:lineRule="auto"/>
      </w:pPr>
      <w:r>
        <w:rPr>
          <w:rFonts w:ascii="宋体" w:hAnsi="宋体" w:eastAsia="宋体" w:cs="宋体"/>
          <w:color w:val="000"/>
          <w:sz w:val="28"/>
          <w:szCs w:val="28"/>
        </w:rPr>
        <w:t xml:space="preserve">人生如梦，没落的还酹江月；舞榭歌台，风流总被雨打风吹去。</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老人与海读后感90字篇八</w:t>
      </w:r>
    </w:p>
    <w:p>
      <w:pPr>
        <w:ind w:left="0" w:right="0" w:firstLine="560"/>
        <w:spacing w:before="450" w:after="450" w:line="312" w:lineRule="auto"/>
      </w:pPr>
      <w:r>
        <w:rPr>
          <w:rFonts w:ascii="宋体" w:hAnsi="宋体" w:eastAsia="宋体" w:cs="宋体"/>
          <w:color w:val="000"/>
          <w:sz w:val="28"/>
          <w:szCs w:val="28"/>
        </w:rPr>
        <w:t xml:space="preserve">不久前，我读过一本令我尤为动容的小说。这部小说蕴含了深远而又令人发省的故事情节。它深深的叩击着我的心弦，让我为之着迷，可以说，这是我迄今为止读过的最有意义的小说。它就是《老人与海》。</w:t>
      </w:r>
    </w:p>
    <w:p>
      <w:pPr>
        <w:ind w:left="0" w:right="0" w:firstLine="560"/>
        <w:spacing w:before="450" w:after="450" w:line="312" w:lineRule="auto"/>
      </w:pPr>
      <w:r>
        <w:rPr>
          <w:rFonts w:ascii="宋体" w:hAnsi="宋体" w:eastAsia="宋体" w:cs="宋体"/>
          <w:color w:val="000"/>
          <w:sz w:val="28"/>
          <w:szCs w:val="28"/>
        </w:rPr>
        <w:t xml:space="preserve">《老人与海》是现代美国小说作家海明威所著，他成功的塑造了一位“硬汉子”的形象，在他的笔下，这一形象被描写的淋漓尽致，充满着斗志。让我从他身上看到了一股从未有之的坚毅与乐观，感染着我每一处神经。</w:t>
      </w:r>
    </w:p>
    <w:p>
      <w:pPr>
        <w:ind w:left="0" w:right="0" w:firstLine="560"/>
        <w:spacing w:before="450" w:after="450" w:line="312" w:lineRule="auto"/>
      </w:pPr>
      <w:r>
        <w:rPr>
          <w:rFonts w:ascii="宋体" w:hAnsi="宋体" w:eastAsia="宋体" w:cs="宋体"/>
          <w:color w:val="000"/>
          <w:sz w:val="28"/>
          <w:szCs w:val="28"/>
        </w:rPr>
        <w:t xml:space="preserve">小说的主人公名叫桑提亚哥，是一位具有顽强意志力的老人。它主要围绕着老人出海捕鱼这一过程而写的，生动而又具体的把老人出海捕鱼的过程刻画的极其逼真，把老人那种不服输，勇于拼搏的精神详细而又深刻的写出来，使我对老人抱以无限的佩服。</w:t>
      </w:r>
    </w:p>
    <w:p>
      <w:pPr>
        <w:ind w:left="0" w:right="0" w:firstLine="560"/>
        <w:spacing w:before="450" w:after="450" w:line="312" w:lineRule="auto"/>
      </w:pPr>
      <w:r>
        <w:rPr>
          <w:rFonts w:ascii="宋体" w:hAnsi="宋体" w:eastAsia="宋体" w:cs="宋体"/>
          <w:color w:val="000"/>
          <w:sz w:val="28"/>
          <w:szCs w:val="28"/>
        </w:rPr>
        <w:t xml:space="preserve">在老人的捕鱼过程中充满着艰辛与苦难，尤其是在老人与马林鱼之间的激烈搏斗中，老人所展现出来的机智和自信，使得老人击败了那条鱼，成为老人的战利品。但当老人载着大鱼往回返时，沿途吸引了众多的鲨鱼尾随，它们都想夺取老人的战利品。这使得老人只好投入到新一轮的战斗中，尽管此时老人已精疲力竭。面对着强大的进攻者不断的挑衅，老人毫不示弱与之盘旋交锋，不断的自我安慰以增加作战的勇气和信心，其战况让人不由得为他捏了一把汗。我在读这一部分时，仿佛是亲眼看到老人乘着小舟在大海中与鲨鱼展开激烈较量的画面，而我只能通过作者的文字来感受其争斗的氛围。最终，老人凭着自己的超强意志力打败了一个接一个的进攻者，但却没能护住自己辛苦打拼而来的战利品。</w:t>
      </w:r>
    </w:p>
    <w:p>
      <w:pPr>
        <w:ind w:left="0" w:right="0" w:firstLine="560"/>
        <w:spacing w:before="450" w:after="450" w:line="312" w:lineRule="auto"/>
      </w:pPr>
      <w:r>
        <w:rPr>
          <w:rFonts w:ascii="宋体" w:hAnsi="宋体" w:eastAsia="宋体" w:cs="宋体"/>
          <w:color w:val="000"/>
          <w:sz w:val="28"/>
          <w:szCs w:val="28"/>
        </w:rPr>
        <w:t xml:space="preserve">这部小说着重展现了老人的精神与命运，整体故事情节环环相扣，有缓有急，赞美和讴歌了不服输的硬汉子精神。同时也使得我的精神得以随之升华，让我更加的对生活充满信心，也让我对身旁所发生的事情有了一个全新的理解与感悟。</w:t>
      </w:r>
    </w:p>
    <w:p>
      <w:pPr>
        <w:ind w:left="0" w:right="0" w:firstLine="560"/>
        <w:spacing w:before="450" w:after="450" w:line="312" w:lineRule="auto"/>
      </w:pPr>
      <w:r>
        <w:rPr>
          <w:rFonts w:ascii="宋体" w:hAnsi="宋体" w:eastAsia="宋体" w:cs="宋体"/>
          <w:color w:val="000"/>
          <w:sz w:val="28"/>
          <w:szCs w:val="28"/>
        </w:rPr>
        <w:t xml:space="preserve">《老人与海》中的老人象征着人类这种“打不败”的精神将代代相传，他是精神上的胜利者，在面对自己的目标以及周遭的邪恶势力时，积极的与之抗衡。这告诫我们：在面对自己的目标时，我们要始终坚守我们的信念，要向老人学习他乐观的态度，勇敢的去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老人与海读后感90字篇九</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w:t>
      </w:r>
    </w:p>
    <w:p>
      <w:pPr>
        <w:ind w:left="0" w:right="0" w:firstLine="560"/>
        <w:spacing w:before="450" w:after="450" w:line="312" w:lineRule="auto"/>
      </w:pPr>
      <w:r>
        <w:rPr>
          <w:rFonts w:ascii="宋体" w:hAnsi="宋体" w:eastAsia="宋体" w:cs="宋体"/>
          <w:color w:val="000"/>
          <w:sz w:val="28"/>
          <w:szCs w:val="28"/>
        </w:rPr>
        <w:t xml:space="preserve">首先就是人的自信。</w:t>
      </w:r>
    </w:p>
    <w:p>
      <w:pPr>
        <w:ind w:left="0" w:right="0" w:firstLine="560"/>
        <w:spacing w:before="450" w:after="450" w:line="312" w:lineRule="auto"/>
      </w:pPr>
      <w:r>
        <w:rPr>
          <w:rFonts w:ascii="宋体" w:hAnsi="宋体" w:eastAsia="宋体" w:cs="宋体"/>
          <w:color w:val="000"/>
          <w:sz w:val="28"/>
          <w:szCs w:val="28"/>
        </w:rPr>
        <w:t xml:space="preserve">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桑提亚哥的自信是绝对自信，是不以环境变化而变化的自信，是不用与他人比较的自信。在桑提亚哥的生存哲学中，即使遭遇到了极点的背运，人也只能自信。</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w:t>
      </w:r>
    </w:p>
    <w:p>
      <w:pPr>
        <w:ind w:left="0" w:right="0" w:firstLine="560"/>
        <w:spacing w:before="450" w:after="450" w:line="312" w:lineRule="auto"/>
      </w:pPr>
      <w:r>
        <w:rPr>
          <w:rFonts w:ascii="宋体" w:hAnsi="宋体" w:eastAsia="宋体" w:cs="宋体"/>
          <w:color w:val="000"/>
          <w:sz w:val="28"/>
          <w:szCs w:val="28"/>
        </w:rPr>
        <w:t xml:space="preserve">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老人与海读后感90字篇十</w:t>
      </w:r>
    </w:p>
    <w:p>
      <w:pPr>
        <w:ind w:left="0" w:right="0" w:firstLine="560"/>
        <w:spacing w:before="450" w:after="450" w:line="312" w:lineRule="auto"/>
      </w:pPr>
      <w:r>
        <w:rPr>
          <w:rFonts w:ascii="宋体" w:hAnsi="宋体" w:eastAsia="宋体" w:cs="宋体"/>
          <w:color w:val="000"/>
          <w:sz w:val="28"/>
          <w:szCs w:val="28"/>
        </w:rPr>
        <w:t xml:space="preserve">轻轻合上这本《老人与海》，不禁思绪万千，我的心早已随着这书飘到那波涛汹涌的大海。这本书，给了我生活的信心和面对生活的勇气；这主人公（圣地亚哥），使我明白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老人与海》的故事很简单，写的是古巴老渔夫圣地亚哥连续八十四天没捕到鱼，被别的渔夫看作失败者，可是他坚持不懈，终于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古时的愚公移山，他明知开山绝非易事，也非一朝一夕就可完成，他“知其不可为而为之”，仍坚持带领子孙后代来开山。终于感化天帝，命山神搬走了这几座山。还有“水滴石穿”，“铁杵成针”，“冰冻三尺”等等，不都意味着“有志者，事竞成”吗？</w:t>
      </w:r>
    </w:p>
    <w:p>
      <w:pPr>
        <w:ind w:left="0" w:right="0" w:firstLine="560"/>
        <w:spacing w:before="450" w:after="450" w:line="312" w:lineRule="auto"/>
      </w:pPr>
      <w:r>
        <w:rPr>
          <w:rFonts w:ascii="宋体" w:hAnsi="宋体" w:eastAsia="宋体" w:cs="宋体"/>
          <w:color w:val="000"/>
          <w:sz w:val="28"/>
          <w:szCs w:val="28"/>
        </w:rPr>
        <w:t xml:space="preserve">《老人与海》中有句名言：“一艘船越过世界的尽头，驶向未知的大海，船头上悬挂着一面虽然饱经风雨剥蚀却依旧艳丽无比的旗帜，旗帜上，舞动着云龙一般的四个字闪闪发光——超越极限！”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在现实生活中，碰到困难是难免的，最重要的是要勇敢面对，有坚持不懈的精神，从失败中吸取教训。回想自己，每当碰到一点点困难就不耐烦，当失败时就好比泻了气的皮球。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这里离海岸实在太近了，也许在更远的地方会有更大的鱼”时，我不禁有感而发：虽然老渔夫已经捕到了一些鱼，但他并没有安于现状，而是有着更远大的目标。而我呢？取得了一点点成绩就沾沾自喜，自得忘形，没有奋斗的目标，这怎么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经常会因考试的失败而失落，对自己没有信心；也许会因为朋友的背弃而伤心，自暴自弃。但是，自从我读了《老人与海》后，想想来渔夫，再想想自己，就觉得自己碰到的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老人与海读后感90字篇十一</w:t>
      </w:r>
    </w:p>
    <w:p>
      <w:pPr>
        <w:ind w:left="0" w:right="0" w:firstLine="560"/>
        <w:spacing w:before="450" w:after="450" w:line="312" w:lineRule="auto"/>
      </w:pPr>
      <w:r>
        <w:rPr>
          <w:rFonts w:ascii="宋体" w:hAnsi="宋体" w:eastAsia="宋体" w:cs="宋体"/>
          <w:color w:val="000"/>
          <w:sz w:val="28"/>
          <w:szCs w:val="28"/>
        </w:rPr>
        <w:t xml:space="preserve">今年国庆，我读了美国著名作家海明威的小说《老人与海》。我十分佩服小说中老渔夫的意志，他让我懂得了一个人必须要有坚持不懈的精神，才能获得成功。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述的是一个年近六旬的老渔夫，在一次单身出海打鱼时，钓到了一条大鱼，却拉不上来。老渔夫同鱼周旋了几天后，才发现这是一条超过自我渔船数倍的大马林鱼，虽然明知很难取胜，但仍不放下。之后又因大马林鱼伤口上的鱼腥味引来了几群鲨鱼抢食，但老人仍不愿就这样放下，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那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就应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十分钦佩老人那种毫不畏惧、坚持不懈的精神，虽然明白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能够用来攻击的武器自卫，并最终赶走了这群鲨鱼。但大鱼的肉已经被吃了一大半，而老人还风趣地批评自我的左手“该工作的时候却在休息”的时候，我也被老人乐观的精神所折服。在生活中，有些损失是不可避免的，我们就应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最后，小说以一个少年看到老渔夫在度量足有十八英尺长的大马林鱼，再次描述了这条鱼的巨大，说明老渔夫所克服的困难之大，非比寻常。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就应像他那样，不能满足于现状，就应用心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老人与海读后感90字篇十二</w:t>
      </w:r>
    </w:p>
    <w:p>
      <w:pPr>
        <w:ind w:left="0" w:right="0" w:firstLine="560"/>
        <w:spacing w:before="450" w:after="450" w:line="312" w:lineRule="auto"/>
      </w:pPr>
      <w:r>
        <w:rPr>
          <w:rFonts w:ascii="宋体" w:hAnsi="宋体" w:eastAsia="宋体" w:cs="宋体"/>
          <w:color w:val="000"/>
          <w:sz w:val="28"/>
          <w:szCs w:val="28"/>
        </w:rPr>
        <w:t xml:space="preserve">波涛在继续的翻滚，击打在岸边的礁石上，溅起晶莹的浪花。海边的木屋里，一位叫桑提亚哥的老人安详的睡着，在他的梦里有一只勇敢地狮子。</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不到鱼的情况下，坚持着自己的信念终于独自钓上了一条大马林鱼，但这条鱼实在大，老人用他的小帆船在海上拖了3天才被杀死，绑在小船的一边。但在归程中这条大马林鱼一再遭到鲨鱼的袭击，最后回港时只剩下鱼头鱼尾和一条鱼骨。这在头一次看这本书的人眼里或许是一个滑稽的笑话，但我认为这是一曲英雄的赞歌。</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老人在第一条鲨鱼要去了大约磅肉后想：“不过，人不是为失败而生的，一个人可以被毁灭，但不能被打败。”这句话道出了本书的主题。从这方面来看，本书并不是什么寓言，而是一部现实主义的力作。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作者在原来的故事中加了一个小男孩，男孩与老人，这加强了本书的乐观色彩，而老人的精神胜利还表现在末尾一句“老人正梦见狮子”中，因为作者在书中多次提到老人回忆年轻时，看到非洲的海滩上有狮子出没，通过狮子来代表旺盛的生命力和青春。</w:t>
      </w:r>
    </w:p>
    <w:p>
      <w:pPr>
        <w:ind w:left="0" w:right="0" w:firstLine="560"/>
        <w:spacing w:before="450" w:after="450" w:line="312" w:lineRule="auto"/>
      </w:pPr>
      <w:r>
        <w:rPr>
          <w:rFonts w:ascii="宋体" w:hAnsi="宋体" w:eastAsia="宋体" w:cs="宋体"/>
          <w:color w:val="000"/>
          <w:sz w:val="28"/>
          <w:szCs w:val="28"/>
        </w:rPr>
        <w:t xml:space="preserve">男孩马诺林除了用同情和崇拜来使读者觉得老人伟大外，还富含另一主题：回归。男孩带回了老人是去的青春，是他见到过去的自我。所以，独自在海上的那三天，他经常念叨着：“但愿男孩在这就好了。”每说一遍，他就能重振精神来应付这艰苦的考验。老人对生活充满向往，盼望美好的明天到来。更可贵的是，他战胜了悲观绝望和死亡，又梦见了狮子。</w:t>
      </w:r>
    </w:p>
    <w:p>
      <w:pPr>
        <w:ind w:left="0" w:right="0" w:firstLine="560"/>
        <w:spacing w:before="450" w:after="450" w:line="312" w:lineRule="auto"/>
      </w:pPr>
      <w:r>
        <w:rPr>
          <w:rFonts w:ascii="宋体" w:hAnsi="宋体" w:eastAsia="宋体" w:cs="宋体"/>
          <w:color w:val="000"/>
          <w:sz w:val="28"/>
          <w:szCs w:val="28"/>
        </w:rPr>
        <w:t xml:space="preserve">冥冥之中，我仿佛又看见老人如狮子一般勇敢，带着纯洁的男孩出发了……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老人与海读后感90字篇十三</w:t>
      </w:r>
    </w:p>
    <w:p>
      <w:pPr>
        <w:ind w:left="0" w:right="0" w:firstLine="560"/>
        <w:spacing w:before="450" w:after="450" w:line="312" w:lineRule="auto"/>
      </w:pPr>
      <w:r>
        <w:rPr>
          <w:rFonts w:ascii="宋体" w:hAnsi="宋体" w:eastAsia="宋体" w:cs="宋体"/>
          <w:color w:val="000"/>
          <w:sz w:val="28"/>
          <w:szCs w:val="28"/>
        </w:rPr>
        <w:t xml:space="preserve">“一个人可以被毁灭，但不可能被打败，”已经记不得是第几次看这篇小说了，即使每看一次都有不少的收获，但我依然情有独钟的喜欢着这句话。每每看到它，我总觉得它会给我力量。然后，越来越坚强。</w:t>
      </w:r>
    </w:p>
    <w:p>
      <w:pPr>
        <w:ind w:left="0" w:right="0" w:firstLine="560"/>
        <w:spacing w:before="450" w:after="450" w:line="312" w:lineRule="auto"/>
      </w:pPr>
      <w:r>
        <w:rPr>
          <w:rFonts w:ascii="宋体" w:hAnsi="宋体" w:eastAsia="宋体" w:cs="宋体"/>
          <w:color w:val="000"/>
          <w:sz w:val="28"/>
          <w:szCs w:val="28"/>
        </w:rPr>
        <w:t xml:space="preserve">《老人与海》讲述的是一个“可怜”的老头出海捕鱼的故事，他在那次出海碰到了一条大鱼，那条鱼比他的船都大很多。他和它战斗着，也是和自己战斗着，两天两夜的时间，他杀死了它。而后回航，他又几次遇上鲨鱼，他坚持着一次次和他们战斗。等回到陆地的时候，他捆绑在船上的大鱼只剩下一具骨架。他累了，他睡了，那么安详，阳光都不忍打扰他。</w:t>
      </w:r>
    </w:p>
    <w:p>
      <w:pPr>
        <w:ind w:left="0" w:right="0" w:firstLine="560"/>
        <w:spacing w:before="450" w:after="450" w:line="312" w:lineRule="auto"/>
      </w:pPr>
      <w:r>
        <w:rPr>
          <w:rFonts w:ascii="宋体" w:hAnsi="宋体" w:eastAsia="宋体" w:cs="宋体"/>
          <w:color w:val="000"/>
          <w:sz w:val="28"/>
          <w:szCs w:val="28"/>
        </w:rPr>
        <w:t xml:space="preserve">他回去的时候是那个孩子首先见到他的，他每天总是会准时的到老人住的地方。老人在出海的途中与大鱼抗争的时候也总是会提到的那个孩子，他想：老人出海该经历了多少伤痛啊？他不忍打扰他，转身出去为老人准备咖啡，眼泪却一次流在他的脸上。这样该是为那坚强感动的泪吧。我想：假如那个孩子是我，我也会流泪的。看着那些坚强得永不言败的人，我总是会莫名敬佩。</w:t>
      </w:r>
    </w:p>
    <w:p>
      <w:pPr>
        <w:ind w:left="0" w:right="0" w:firstLine="560"/>
        <w:spacing w:before="450" w:after="450" w:line="312" w:lineRule="auto"/>
      </w:pPr>
      <w:r>
        <w:rPr>
          <w:rFonts w:ascii="宋体" w:hAnsi="宋体" w:eastAsia="宋体" w:cs="宋体"/>
          <w:color w:val="000"/>
          <w:sz w:val="28"/>
          <w:szCs w:val="28"/>
        </w:rPr>
        <w:t xml:space="preserve">人在某些时候总是会孤独的，即使再刚强的汉子也会如此。就算如老人说的那样：人在大海是不会孤独的。但他在信念的抗争过程中还是想到孩子，他想：假如孩子在我身边那该多好啊。有人并肩作战，总是好的。生活的担，再厉害再坚强的人也不可能一肩挑起。</w:t>
      </w:r>
    </w:p>
    <w:p>
      <w:pPr>
        <w:ind w:left="0" w:right="0" w:firstLine="560"/>
        <w:spacing w:before="450" w:after="450" w:line="312" w:lineRule="auto"/>
      </w:pPr>
      <w:r>
        <w:rPr>
          <w:rFonts w:ascii="宋体" w:hAnsi="宋体" w:eastAsia="宋体" w:cs="宋体"/>
          <w:color w:val="000"/>
          <w:sz w:val="28"/>
          <w:szCs w:val="28"/>
        </w:rPr>
        <w:t xml:space="preserve">个人以为人总是理性与感性并存的，应当时刻知道自己该做什么该要什么。老人就很清楚，他是一个硬汉，他说的他不可以能被打败。就像他的那些自言自语，充满感性的坚定刚强。虽然他最后还是没有胜利，外在的势力强大注定了他要被毁灭，但他没有失败。孩子的泪以及那些羡慕的眼光可以证明：老人是个失败的英雄。</w:t>
      </w:r>
    </w:p>
    <w:p>
      <w:pPr>
        <w:ind w:left="0" w:right="0" w:firstLine="560"/>
        <w:spacing w:before="450" w:after="450" w:line="312" w:lineRule="auto"/>
      </w:pPr>
      <w:r>
        <w:rPr>
          <w:rFonts w:ascii="宋体" w:hAnsi="宋体" w:eastAsia="宋体" w:cs="宋体"/>
          <w:color w:val="000"/>
          <w:sz w:val="28"/>
          <w:szCs w:val="28"/>
        </w:rPr>
        <w:t xml:space="preserve">出海八十几天，带回了一具鱼的骨架以及一身伤痛。</w:t>
      </w:r>
    </w:p>
    <w:p>
      <w:pPr>
        <w:ind w:left="0" w:right="0" w:firstLine="560"/>
        <w:spacing w:before="450" w:after="450" w:line="312" w:lineRule="auto"/>
      </w:pPr>
      <w:r>
        <w:rPr>
          <w:rFonts w:ascii="宋体" w:hAnsi="宋体" w:eastAsia="宋体" w:cs="宋体"/>
          <w:color w:val="000"/>
          <w:sz w:val="28"/>
          <w:szCs w:val="28"/>
        </w:rPr>
        <w:t xml:space="preserve">生活应该是一件很痛苦的事情，应该说人活着就是为了承受痛苦，至少我是这么认为的，人在体验痛苦后才能得到征服痛苦后的那种喜悦。我想：我应该是喜欢痛苦的。记得第一次看这篇小说是在初中的时候，班上不知从哪里冒出了这样一本书，而刚好又传到了我的手里，我拿着它一直到看完才舍得传出去。从那以后，我的课桌上就有了这篇文章开头的那句话，自以为自己已经就是不可打败的英雄。</w:t>
      </w:r>
    </w:p>
    <w:p>
      <w:pPr>
        <w:ind w:left="0" w:right="0" w:firstLine="560"/>
        <w:spacing w:before="450" w:after="450" w:line="312" w:lineRule="auto"/>
      </w:pPr>
      <w:r>
        <w:rPr>
          <w:rFonts w:ascii="宋体" w:hAnsi="宋体" w:eastAsia="宋体" w:cs="宋体"/>
          <w:color w:val="000"/>
          <w:sz w:val="28"/>
          <w:szCs w:val="28"/>
        </w:rPr>
        <w:t xml:space="preserve">“为了自己的幸福，努力奋斗。即使有多少的磨难，不要放弃。你可以被打垮，但你不能轻易言弃。你可以最后没有胜利，但你必须努力的奋斗在其中的每一个过程。”这是我去年的某个时候写在笔记本上的一句话，也是在看了这篇小说后得到的。自以为很好。</w:t>
      </w:r>
    </w:p>
    <w:p>
      <w:pPr>
        <w:ind w:left="0" w:right="0" w:firstLine="560"/>
        <w:spacing w:before="450" w:after="450" w:line="312" w:lineRule="auto"/>
      </w:pPr>
      <w:r>
        <w:rPr>
          <w:rFonts w:ascii="宋体" w:hAnsi="宋体" w:eastAsia="宋体" w:cs="宋体"/>
          <w:color w:val="000"/>
          <w:sz w:val="28"/>
          <w:szCs w:val="28"/>
        </w:rPr>
        <w:t xml:space="preserve">老人有时候会做梦，梦中总是会有一头或者几头狮子。狮子的勇，狮子的力量，老人的执着，老人的刚强。以至于我在看这篇文章时候总是以为老人就该是那头雄壮的狮子，铁铮铮的硬骨头。</w:t>
      </w:r>
    </w:p>
    <w:p>
      <w:pPr>
        <w:ind w:left="0" w:right="0" w:firstLine="560"/>
        <w:spacing w:before="450" w:after="450" w:line="312" w:lineRule="auto"/>
      </w:pPr>
      <w:r>
        <w:rPr>
          <w:rFonts w:ascii="宋体" w:hAnsi="宋体" w:eastAsia="宋体" w:cs="宋体"/>
          <w:color w:val="000"/>
          <w:sz w:val="28"/>
          <w:szCs w:val="28"/>
        </w:rPr>
        <w:t xml:space="preserve">孩子并不像个孩子，他就像个小大人一样围绕在老人的周围。老人爱他，记得其中有一句这样写过老人握着孩子的脚直到他醒来。原来，硬汉子也会如此温柔。</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老人与海读后感90字篇十四</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小说塑造了一个经典的硬汉形象。古巴的一个名叫桑地亚哥的年近六旬老渔夫，在一次单身出海打鱼时，在一无所获的48天之后钓到了一条大鱼。老渔夫同鱼周旋了几天后，才发现这是一条超过自己渔船数倍的大马林鱼，虽然明知很难取胜，但仍不放弃。鱼拖着小船漂流了整整两天两夜，老人经历了从未经受的艰难考验，终于把大鱼刺死在船头。然而大马林鱼伤口上的鱼腥味引来了几群鲨鱼抢食，老人又与鲨鱼进行了殊死搏斗，在遇到鲨鱼的五次袭击后，大马林鱼还是被鲨鱼吃光了。当他驾驶小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刚开始，我不明白，为什么如此坚强的人却会面对失败的结局。在我再次阅读时，我恍然大悟。用小说中的话来说：“一个人并不是生来就要被打败的”，“人可以被毁灭，但却不能被打败。”这表明了海明威的人生观和价值观。人生在世，每个人都会有缺点，每个人都可能面临失败。当一个人认真尝试着去做好一件事情，去战胜对手，重要的并不在于结果，并不在于成功或失败，而在于为此而奋斗的过程和从中得到的东西，重要的是在其中体现的生命价值。只要曾经为自己的理想努力追求过、奋斗过，那么他就是一个胜利者。如此看来，老渔夫也是一个有着铮铮铁骨的胜利者。</w:t>
      </w:r>
    </w:p>
    <w:p>
      <w:pPr>
        <w:ind w:left="0" w:right="0" w:firstLine="560"/>
        <w:spacing w:before="450" w:after="450" w:line="312" w:lineRule="auto"/>
      </w:pPr>
      <w:r>
        <w:rPr>
          <w:rFonts w:ascii="宋体" w:hAnsi="宋体" w:eastAsia="宋体" w:cs="宋体"/>
          <w:color w:val="000"/>
          <w:sz w:val="28"/>
          <w:szCs w:val="28"/>
        </w:rPr>
        <w:t xml:space="preserve">从世俗的角度看，老渔夫不是最后的胜利者，因为尽管他战胜了大马林鱼，但是最终大马林鱼还是让鲨鱼吃了，他只是带着大马林鱼的白骨架子回到了岸上，也就是说，鲨鱼才是胜利者。可是，老渔夫并不可怜，并不可悲，在海明威的世界里，只有这拥有真正向艰难困境挑战的人，才配拥有胜利的荣誉称号。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纵观人类的历史，其实就是人类与大自然搏斗的历史。人性是强悍的，但人类自身是弱小的，每个人都有他的弱点，都有他的局限。正是由于一群群像老渔夫一样的有志者不断的去挑战人类的极限，不断的突破、超越，才有了社会一次次变革，才有了机器革命、信息革命，才有了今天的人类，才有了今天繁荣发达的社会。在这个意义上，老渔夫桑地亚哥这样的英雄，不管他们挑战是成功还是失败，都是值得我们永远敬重的。 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人生本来就是一种无止境的追求。它的道路漫长、艰难，而且充满坎坷，但只要自己勇敢顽强地以一颗自信的心去迎接挑战，他将永远是一个真正的胜利者!一个真正的强者，是只能被摧毁而不能被击败</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老人与海读后感90字篇十五</w:t>
      </w:r>
    </w:p>
    <w:p>
      <w:pPr>
        <w:ind w:left="0" w:right="0" w:firstLine="560"/>
        <w:spacing w:before="450" w:after="450" w:line="312" w:lineRule="auto"/>
      </w:pPr>
      <w:r>
        <w:rPr>
          <w:rFonts w:ascii="宋体" w:hAnsi="宋体" w:eastAsia="宋体" w:cs="宋体"/>
          <w:color w:val="000"/>
          <w:sz w:val="28"/>
          <w:szCs w:val="28"/>
        </w:rPr>
        <w:t xml:space="preserve">老人桑提亚歌已经一连84天都没有捕到一条鱼了。别的渔夫都认为他“倒了血霉”，都把他看成失败者。老人看起来很消瘦很憔悴，手上留有很深的伤疤。他没有买吃的东西，靠小男孩曼诺林给他送来。靠大海为生很难，可是老人没有半点畏惧孤独一人与大海斗争着，天天坚持出海。终于，在第85天，老人钓到了一条身长18英尺，体重1500磅的大马林鱼。大鱼拖着船往大海深处游走，但老人依然死拉者不放。即使没有食物，没有武器，没有助手，而且左手又抽筋，他也丝毫不灰心，依旧充满着奋斗的精神。老人的手背，眼皮都流血了，手抽筋，背脊僵硬，双眼眩晕。三天两夜后，他终于杀死了大鱼，并把它栓在船边。</w:t>
      </w:r>
    </w:p>
    <w:p>
      <w:pPr>
        <w:ind w:left="0" w:right="0" w:firstLine="560"/>
        <w:spacing w:before="450" w:after="450" w:line="312" w:lineRule="auto"/>
      </w:pPr>
      <w:r>
        <w:rPr>
          <w:rFonts w:ascii="宋体" w:hAnsi="宋体" w:eastAsia="宋体" w:cs="宋体"/>
          <w:color w:val="000"/>
          <w:sz w:val="28"/>
          <w:szCs w:val="28"/>
        </w:rPr>
        <w:t xml:space="preserve">大鱼死了，但流出来的鲜血引来了一群鲨鱼。筋疲力尽的老人不得不再次振作精神与鲨鱼展开了激烈的搏斗。老人用尽了一切手段来反击。鱼叉被鲨鱼带走了，他用小刀绑在浆把上乱扎；刀子折断了，他用短棍朝它们的头上打去；短棍也丢掉了，他把舵把从舵上拽掉，用它去打……</w:t>
      </w:r>
    </w:p>
    <w:p>
      <w:pPr>
        <w:ind w:left="0" w:right="0" w:firstLine="560"/>
        <w:spacing w:before="450" w:after="450" w:line="312" w:lineRule="auto"/>
      </w:pPr>
      <w:r>
        <w:rPr>
          <w:rFonts w:ascii="宋体" w:hAnsi="宋体" w:eastAsia="宋体" w:cs="宋体"/>
          <w:color w:val="000"/>
          <w:sz w:val="28"/>
          <w:szCs w:val="28"/>
        </w:rPr>
        <w:t xml:space="preserve">战斗结束了，鱼肉都被咬去了坚持到最后，筋疲力尽的老人只拖回了一副鱼骨头。但是什么也无法摧残他的英勇意志，一副鱼骨架足以让所有的人赞叹不已！因为他得到了精神上的胜利。再老人奋斗的过程中，我们所看到的是一个顶天立地的大丈夫！</w:t>
      </w:r>
    </w:p>
    <w:p>
      <w:pPr>
        <w:ind w:left="0" w:right="0" w:firstLine="560"/>
        <w:spacing w:before="450" w:after="450" w:line="312" w:lineRule="auto"/>
      </w:pPr>
      <w:r>
        <w:rPr>
          <w:rFonts w:ascii="宋体" w:hAnsi="宋体" w:eastAsia="宋体" w:cs="宋体"/>
          <w:color w:val="000"/>
          <w:sz w:val="28"/>
          <w:szCs w:val="28"/>
        </w:rPr>
        <w:t xml:space="preserve">《老人与海》是一部悲剧小说，但老渔夫在同样象征着厄运的鲨鱼面前，那不向命运屈服的精神，永远自强、自信的乐观精神，给这本书灰暗的主题抹上了几分明亮的色彩。</w:t>
      </w:r>
    </w:p>
    <w:p>
      <w:pPr>
        <w:ind w:left="0" w:right="0" w:firstLine="560"/>
        <w:spacing w:before="450" w:after="450" w:line="312" w:lineRule="auto"/>
      </w:pPr>
      <w:r>
        <w:rPr>
          <w:rFonts w:ascii="宋体" w:hAnsi="宋体" w:eastAsia="宋体" w:cs="宋体"/>
          <w:color w:val="000"/>
          <w:sz w:val="28"/>
          <w:szCs w:val="28"/>
        </w:rPr>
        <w:t xml:space="preserve">老人的自信与乐观首先体现在与大马林鱼的搏斗中。当老人的船被大马林鱼拉着向远处飘去的时候，老人意识到了危险，但却没有想过要放弃，当鱼肉被抢去的时候，老人仍然表现出了他的主义精神。</w:t>
      </w:r>
    </w:p>
    <w:p>
      <w:pPr>
        <w:ind w:left="0" w:right="0" w:firstLine="560"/>
        <w:spacing w:before="450" w:after="450" w:line="312" w:lineRule="auto"/>
      </w:pPr>
      <w:r>
        <w:rPr>
          <w:rFonts w:ascii="宋体" w:hAnsi="宋体" w:eastAsia="宋体" w:cs="宋体"/>
          <w:color w:val="000"/>
          <w:sz w:val="28"/>
          <w:szCs w:val="28"/>
        </w:rPr>
        <w:t xml:space="preserve">当然，老人乐观的精神还体现在他的梦想中。他总是在失败的时候梦见小时侯在非洲海滩上见到的狮子。海滩上玩耍的狮子，显示出了强壮、力量与快乐，老人胜利归来，什么也没有，只有一副鱼骨架。他很累了，他睡去了，他仍梦见了狮子。狮子代表了旺盛的生命力和青春，只要梦见狮子就还有希望，老人始终乐观地坚信这一点。</w:t>
      </w:r>
    </w:p>
    <w:p>
      <w:pPr>
        <w:ind w:left="0" w:right="0" w:firstLine="560"/>
        <w:spacing w:before="450" w:after="450" w:line="312" w:lineRule="auto"/>
      </w:pPr>
      <w:r>
        <w:rPr>
          <w:rFonts w:ascii="宋体" w:hAnsi="宋体" w:eastAsia="宋体" w:cs="宋体"/>
          <w:color w:val="000"/>
          <w:sz w:val="28"/>
          <w:szCs w:val="28"/>
        </w:rPr>
        <w:t xml:space="preserve">这就是《老人与海》。老人没有被任何困难压服，他尽自己最大的努力与生活中的磨难做不屈不挠的斗争。他说：“一个人并不是生来就要给打败的，你可以消灭他，却不能打败他。”这种永不言败的精神感动并激励着我们每个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老人与海读后感90字篇十六</w:t>
      </w:r>
    </w:p>
    <w:p>
      <w:pPr>
        <w:ind w:left="0" w:right="0" w:firstLine="560"/>
        <w:spacing w:before="450" w:after="450" w:line="312" w:lineRule="auto"/>
      </w:pPr>
      <w:r>
        <w:rPr>
          <w:rFonts w:ascii="宋体" w:hAnsi="宋体" w:eastAsia="宋体" w:cs="宋体"/>
          <w:color w:val="000"/>
          <w:sz w:val="28"/>
          <w:szCs w:val="28"/>
        </w:rPr>
        <w:t xml:space="preserve">“我可以被摧毁，但我不能被征服”贝多芬曾这么说过。</w:t>
      </w:r>
    </w:p>
    <w:p>
      <w:pPr>
        <w:ind w:left="0" w:right="0" w:firstLine="560"/>
        <w:spacing w:before="450" w:after="450" w:line="312" w:lineRule="auto"/>
      </w:pPr>
      <w:r>
        <w:rPr>
          <w:rFonts w:ascii="宋体" w:hAnsi="宋体" w:eastAsia="宋体" w:cs="宋体"/>
          <w:color w:val="000"/>
          <w:sz w:val="28"/>
          <w:szCs w:val="28"/>
        </w:rPr>
        <w:t xml:space="preserve">一个名叫桑地亚哥的老渔夫，独自出海打渔，可他连续48天，毫无收获，直到第85天，在那个幸运的一天，他遇见了一条无比巨大的马林鱼，这可是老人从没见过的，它是那么大，比他的船还长两英尺呢。这条鱼很顽强，拖着老人的船漂流了两天两夜，老人在此过程中，丝毫不敢松懈，一直拉着钓线，尽管手是那么疼，而自己是如此的累……终于，大马林鱼在鱼*下结束了生命。</w:t>
      </w:r>
    </w:p>
    <w:p>
      <w:pPr>
        <w:ind w:left="0" w:right="0" w:firstLine="560"/>
        <w:spacing w:before="450" w:after="450" w:line="312" w:lineRule="auto"/>
      </w:pPr>
      <w:r>
        <w:rPr>
          <w:rFonts w:ascii="宋体" w:hAnsi="宋体" w:eastAsia="宋体" w:cs="宋体"/>
          <w:color w:val="000"/>
          <w:sz w:val="28"/>
          <w:szCs w:val="28"/>
        </w:rPr>
        <w:t xml:space="preserve">老人放松了些，可接踵而至的是更大的危险。是鲨鱼!它们被马林鱼的尸体所吸引，争相游来抢食，它们死死咬住鱼，拖着，拉着，拽着，几乎要把船弄翻，可此时尽管老人的体力已透支，他依旧坚持着，坚持着……最后老人拖着马林鱼的骨架回去了。</w:t>
      </w:r>
    </w:p>
    <w:p>
      <w:pPr>
        <w:ind w:left="0" w:right="0" w:firstLine="560"/>
        <w:spacing w:before="450" w:after="450" w:line="312" w:lineRule="auto"/>
      </w:pPr>
      <w:r>
        <w:rPr>
          <w:rFonts w:ascii="宋体" w:hAnsi="宋体" w:eastAsia="宋体" w:cs="宋体"/>
          <w:color w:val="000"/>
          <w:sz w:val="28"/>
          <w:szCs w:val="28"/>
        </w:rPr>
        <w:t xml:space="preserve">也许，老人并没有胜利，可是，“人不是为失败而生的。一个人可以被毁灭，但不能被打败。”老人这么说。</w:t>
      </w:r>
    </w:p>
    <w:p>
      <w:pPr>
        <w:ind w:left="0" w:right="0" w:firstLine="560"/>
        <w:spacing w:before="450" w:after="450" w:line="312" w:lineRule="auto"/>
      </w:pPr>
      <w:r>
        <w:rPr>
          <w:rFonts w:ascii="宋体" w:hAnsi="宋体" w:eastAsia="宋体" w:cs="宋体"/>
          <w:color w:val="000"/>
          <w:sz w:val="28"/>
          <w:szCs w:val="28"/>
        </w:rPr>
        <w:t xml:space="preserve">但是我认为，他胜利了。虽然他只带回了残骸，但在他的帆上，已写尽他那坚持不懈的精神与不屈不败的气势。是的，他是胜利的，在精神上，老渔夫桑地亚哥是英雄，不管他挑战后是成功还是失败，都是值得我们永远敬重的。因为，他带给我们的是勇敢顽强。</w:t>
      </w:r>
    </w:p>
    <w:p>
      <w:pPr>
        <w:ind w:left="0" w:right="0" w:firstLine="560"/>
        <w:spacing w:before="450" w:after="450" w:line="312" w:lineRule="auto"/>
      </w:pPr>
      <w:r>
        <w:rPr>
          <w:rFonts w:ascii="宋体" w:hAnsi="宋体" w:eastAsia="宋体" w:cs="宋体"/>
          <w:color w:val="000"/>
          <w:sz w:val="28"/>
          <w:szCs w:val="28"/>
        </w:rPr>
        <w:t xml:space="preserve">我不禁想到，我们和我们的祖国，不就像桑地亚哥一样吗?</w:t>
      </w:r>
    </w:p>
    <w:p>
      <w:pPr>
        <w:ind w:left="0" w:right="0" w:firstLine="560"/>
        <w:spacing w:before="450" w:after="450" w:line="312" w:lineRule="auto"/>
      </w:pPr>
      <w:r>
        <w:rPr>
          <w:rFonts w:ascii="宋体" w:hAnsi="宋体" w:eastAsia="宋体" w:cs="宋体"/>
          <w:color w:val="000"/>
          <w:sz w:val="28"/>
          <w:szCs w:val="28"/>
        </w:rPr>
        <w:t xml:space="preserve">我们遭受了苦难，南方雪灾，汶川地震……灾难，就像鲨鱼一样，撕扯着无数同胞的心，我们哽咽，我们流泪，我们眼看着同胞处在水深火热中，伤心!痛心!揪心!</w:t>
      </w:r>
    </w:p>
    <w:p>
      <w:pPr>
        <w:ind w:left="0" w:right="0" w:firstLine="560"/>
        <w:spacing w:before="450" w:after="450" w:line="312" w:lineRule="auto"/>
      </w:pPr>
      <w:r>
        <w:rPr>
          <w:rFonts w:ascii="宋体" w:hAnsi="宋体" w:eastAsia="宋体" w:cs="宋体"/>
          <w:color w:val="000"/>
          <w:sz w:val="28"/>
          <w:szCs w:val="28"/>
        </w:rPr>
        <w:t xml:space="preserve">可我们不屈服，不害怕，不抛弃，不放弃，我们拽着生命的钓线，像老人一样“伤疤中没有一块是新的。它们象无鱼可打的沙漠中被侵蚀的地方一般古老。他身上的一切都显得古老，除了那双眼睛，它们象海水一般蓝，是愉快而不肯认输的。”我们用尽一切办法反击，学老人，先用鱼*，鱼*被带走了，再用小刀，小刀折断了，便用棍子……十三亿人的心凝结在一起，共同抗争，坚持，坚持，再坚持……我们都是硬汉!我们都是强者!虽然我们的帆早已千疮百孔，我们的船遭遇了百年难遇的大风浪，可我们依旧傲视朝阳，我们依旧有比天大的信心与决心，我们绝不向困难低头!我们和我们的祖国的遭遇虽然让人感到凄惨，但是我们的精神让人佩服!我们那对待失败的勇敢，接受挑战的勇气，是闪闪发光的勋章。在黑暗面前，我们和我们的祖国，是海上的桑地亚哥，我们拖着战利品，尽管受到了摧残与破坏，却依然威风凛凛，向最后的港湾进发，因为，我们和我们的祖国是无畏的英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老人与海读后感90字篇十七</w:t>
      </w:r>
    </w:p>
    <w:p>
      <w:pPr>
        <w:ind w:left="0" w:right="0" w:firstLine="560"/>
        <w:spacing w:before="450" w:after="450" w:line="312" w:lineRule="auto"/>
      </w:pPr>
      <w:r>
        <w:rPr>
          <w:rFonts w:ascii="宋体" w:hAnsi="宋体" w:eastAsia="宋体" w:cs="宋体"/>
          <w:color w:val="000"/>
          <w:sz w:val="28"/>
          <w:szCs w:val="28"/>
        </w:rPr>
        <w:t xml:space="preserve">今年寒假期间，我读了美国着名作家海明威的小说《老人与海》。我十分佩服小说中老渔夫的意志，他让我懂得了一个人一定要有坚持不懈的精神，才能获得成功。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老人与海读后感90字篇十八</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2024-09-20T19:34:49+08:00</dcterms:created>
  <dcterms:modified xsi:type="dcterms:W3CDTF">2024-09-20T19:34:49+08:00</dcterms:modified>
</cp:coreProperties>
</file>

<file path=docProps/custom.xml><?xml version="1.0" encoding="utf-8"?>
<Properties xmlns="http://schemas.openxmlformats.org/officeDocument/2006/custom-properties" xmlns:vt="http://schemas.openxmlformats.org/officeDocument/2006/docPropsVTypes"/>
</file>