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2024年个人工作月度评价(17篇)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个人工作月度评价篇一一、在严禁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个人工作月度评价篇一</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二、在环境卫生方面及时检查保安员对各区域卫生工作清理的情景。</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三、在安全上也加强防范，陪训保安人员的职责感，不定时检查他们工作，看他们是否养成良好的工作习惯。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到达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以上是我的工作评价，请领导批评指正。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个人工作月度评价篇二</w:t>
      </w:r>
    </w:p>
    <w:p>
      <w:pPr>
        <w:ind w:left="0" w:right="0" w:firstLine="560"/>
        <w:spacing w:before="450" w:after="450" w:line="312" w:lineRule="auto"/>
      </w:pPr>
      <w:r>
        <w:rPr>
          <w:rFonts w:ascii="宋体" w:hAnsi="宋体" w:eastAsia="宋体" w:cs="宋体"/>
          <w:color w:val="000"/>
          <w:sz w:val="28"/>
          <w:szCs w:val="28"/>
        </w:rPr>
        <w:t xml:space="preserve">20__年驻村工作即将结束，回顾这一年驻村的日子，有喜有优，有得有失，在工作组组长的带领下，在村干部群众的大力支持下确保了驻村工作健康有序开展，现将20__年的驻村工作评价如下：</w:t>
      </w:r>
    </w:p>
    <w:p>
      <w:pPr>
        <w:ind w:left="0" w:right="0" w:firstLine="560"/>
        <w:spacing w:before="450" w:after="450" w:line="312" w:lineRule="auto"/>
      </w:pPr>
      <w:r>
        <w:rPr>
          <w:rFonts w:ascii="宋体" w:hAnsi="宋体" w:eastAsia="宋体" w:cs="宋体"/>
          <w:color w:val="000"/>
          <w:sz w:val="28"/>
          <w:szCs w:val="28"/>
        </w:rPr>
        <w:t xml:space="preserve">一、深入调查摸底，摸清当地实际情景</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驻村后，为了及时掌握第一手资料，摸清当地的基本情景，我和工作组成员采取多种形式开展调查研究：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村是省上确定的扶贫开发建档立卡识别的贫困村，3月9-10日和3月24-25日，分为两个阶段：</w:t>
      </w:r>
    </w:p>
    <w:p>
      <w:pPr>
        <w:ind w:left="0" w:right="0" w:firstLine="560"/>
        <w:spacing w:before="450" w:after="450" w:line="312" w:lineRule="auto"/>
      </w:pPr>
      <w:r>
        <w:rPr>
          <w:rFonts w:ascii="宋体" w:hAnsi="宋体" w:eastAsia="宋体" w:cs="宋体"/>
          <w:color w:val="000"/>
          <w:sz w:val="28"/>
          <w:szCs w:val="28"/>
        </w:rPr>
        <w:t xml:space="preserve">第一阶段：会同工作组现场考察，摸清了村的基本情景。</w:t>
      </w:r>
    </w:p>
    <w:p>
      <w:pPr>
        <w:ind w:left="0" w:right="0" w:firstLine="560"/>
        <w:spacing w:before="450" w:after="450" w:line="312" w:lineRule="auto"/>
      </w:pPr>
      <w:r>
        <w:rPr>
          <w:rFonts w:ascii="宋体" w:hAnsi="宋体" w:eastAsia="宋体" w:cs="宋体"/>
          <w:color w:val="000"/>
          <w:sz w:val="28"/>
          <w:szCs w:val="28"/>
        </w:rPr>
        <w:t xml:space="preserve">第二阶段：召开座谈会，制定了帮扶策略。</w:t>
      </w:r>
    </w:p>
    <w:p>
      <w:pPr>
        <w:ind w:left="0" w:right="0" w:firstLine="560"/>
        <w:spacing w:before="450" w:after="450" w:line="312" w:lineRule="auto"/>
      </w:pPr>
      <w:r>
        <w:rPr>
          <w:rFonts w:ascii="宋体" w:hAnsi="宋体" w:eastAsia="宋体" w:cs="宋体"/>
          <w:color w:val="000"/>
          <w:sz w:val="28"/>
          <w:szCs w:val="28"/>
        </w:rPr>
        <w:t xml:space="preserve">二、落实帮扶措施，工作初见成效</w:t>
      </w:r>
    </w:p>
    <w:p>
      <w:pPr>
        <w:ind w:left="0" w:right="0" w:firstLine="560"/>
        <w:spacing w:before="450" w:after="450" w:line="312" w:lineRule="auto"/>
      </w:pPr>
      <w:r>
        <w:rPr>
          <w:rFonts w:ascii="宋体" w:hAnsi="宋体" w:eastAsia="宋体" w:cs="宋体"/>
          <w:color w:val="000"/>
          <w:sz w:val="28"/>
          <w:szCs w:val="28"/>
        </w:rPr>
        <w:t xml:space="preserve">1.引进企业，促进产业发展。一是会同工作组制定招商引资方案。分析村情，研究招商引资宣传方案，制定招商引资优惠政策和实施办法。二是广泛考察遴选企业。三是成功启动香桂产业发展。香桂树属于名贵树种，有较好的市场前景。</w:t>
      </w:r>
    </w:p>
    <w:p>
      <w:pPr>
        <w:ind w:left="0" w:right="0" w:firstLine="560"/>
        <w:spacing w:before="450" w:after="450" w:line="312" w:lineRule="auto"/>
      </w:pPr>
      <w:r>
        <w:rPr>
          <w:rFonts w:ascii="宋体" w:hAnsi="宋体" w:eastAsia="宋体" w:cs="宋体"/>
          <w:color w:val="000"/>
          <w:sz w:val="28"/>
          <w:szCs w:val="28"/>
        </w:rPr>
        <w:t xml:space="preserve">2.培植大户，发挥示范作用。一是广泛宣传发动。瞄准农业产业化结构调整和农民增收，以大户的示范效应带动农村经济发展，依托已建成的农户基础设施，宣传产业扶持政策，营造特色农业发展氛围。二是选准培养对象。组织村干部和有意向的农户，到外地考察学习先进种植技术。三是探索土地流转。四是实施政策扶持。在政策上向农业大户倾斜，局、镇、村无偿为他们供给“保姆式”服务，及时帮忙种植大户解决生产中遇到的技术难题，实时跟踪问效，改善服务。</w:t>
      </w:r>
    </w:p>
    <w:p>
      <w:pPr>
        <w:ind w:left="0" w:right="0" w:firstLine="560"/>
        <w:spacing w:before="450" w:after="450" w:line="312" w:lineRule="auto"/>
      </w:pPr>
      <w:r>
        <w:rPr>
          <w:rFonts w:ascii="宋体" w:hAnsi="宋体" w:eastAsia="宋体" w:cs="宋体"/>
          <w:color w:val="000"/>
          <w:sz w:val="28"/>
          <w:szCs w:val="28"/>
        </w:rPr>
        <w:t xml:space="preserve">3.硬化道路，改善居住环境。为了改善群众生活环境，提高生活质量，县教体局、县体育中心把入户道路的修整、硬化作为使群众受益的切入点，县教育体育局、县体育中心和村两委对现场多次勘查，何天明局长、胥勋林局长、董文刚主任多次亲临现场规划，制定了入户道路的修整和硬化的三年规划。</w:t>
      </w:r>
    </w:p>
    <w:p>
      <w:pPr>
        <w:ind w:left="0" w:right="0" w:firstLine="560"/>
        <w:spacing w:before="450" w:after="450" w:line="312" w:lineRule="auto"/>
      </w:pPr>
      <w:r>
        <w:rPr>
          <w:rFonts w:ascii="宋体" w:hAnsi="宋体" w:eastAsia="宋体" w:cs="宋体"/>
          <w:color w:val="000"/>
          <w:sz w:val="28"/>
          <w:szCs w:val="28"/>
        </w:rPr>
        <w:t xml:space="preserve">4.建体育设施，激发健身热情。一是精心选址，方便群众。县教育体育局、县体育中心领导班子多次深入镇考察、选址，按照“靠公路，便活动”的原则，充分征求镇党委、政府意见，确定了在镇村实施农民健身工程。二是严格程序，确保质量。严格按照“先建场地后拨器材安装”的程序执行，先新建场地，县教体局、县体育中心再组织相关人员检验，检验合格后拨付器材与资金，确保器材安装到位，资金拨付到位。三是设施到位，效果明显。</w:t>
      </w:r>
    </w:p>
    <w:p>
      <w:pPr>
        <w:ind w:left="0" w:right="0" w:firstLine="560"/>
        <w:spacing w:before="450" w:after="450" w:line="312" w:lineRule="auto"/>
      </w:pPr>
      <w:r>
        <w:rPr>
          <w:rFonts w:ascii="宋体" w:hAnsi="宋体" w:eastAsia="宋体" w:cs="宋体"/>
          <w:color w:val="000"/>
          <w:sz w:val="28"/>
          <w:szCs w:val="28"/>
        </w:rPr>
        <w:t xml:space="preserve">5.培训干部，筑牢发展基础。一是召开谈心培训会。二是组织参观学习。三是加强党员队伍建设。</w:t>
      </w:r>
    </w:p>
    <w:p>
      <w:pPr>
        <w:ind w:left="0" w:right="0" w:firstLine="560"/>
        <w:spacing w:before="450" w:after="450" w:line="312" w:lineRule="auto"/>
      </w:pPr>
      <w:r>
        <w:rPr>
          <w:rFonts w:ascii="宋体" w:hAnsi="宋体" w:eastAsia="宋体" w:cs="宋体"/>
          <w:color w:val="000"/>
          <w:sz w:val="28"/>
          <w:szCs w:val="28"/>
        </w:rPr>
        <w:t xml:space="preserve">6.技术培训，让农民当好农民。经过深入分析贫困根源，“因户制宜”地制定脱贫致富办法，提高农业科技水平和调整农业产业结构。</w:t>
      </w:r>
    </w:p>
    <w:p>
      <w:pPr>
        <w:ind w:left="0" w:right="0" w:firstLine="560"/>
        <w:spacing w:before="450" w:after="450" w:line="312" w:lineRule="auto"/>
      </w:pPr>
      <w:r>
        <w:rPr>
          <w:rFonts w:ascii="宋体" w:hAnsi="宋体" w:eastAsia="宋体" w:cs="宋体"/>
          <w:color w:val="000"/>
          <w:sz w:val="28"/>
          <w:szCs w:val="28"/>
        </w:rPr>
        <w:t xml:space="preserve">7.转移培训，让农民不当农民。按照“培训一人、就业一人、脱贫一户、影响一方、带动一片”的原则，发挥教育行业优势，把技能培训与转移就业结合起来，县教育体育局向县职中下达了60名转移培训任务。</w:t>
      </w:r>
    </w:p>
    <w:p>
      <w:pPr>
        <w:ind w:left="0" w:right="0" w:firstLine="560"/>
        <w:spacing w:before="450" w:after="450" w:line="312" w:lineRule="auto"/>
      </w:pPr>
      <w:r>
        <w:rPr>
          <w:rFonts w:ascii="宋体" w:hAnsi="宋体" w:eastAsia="宋体" w:cs="宋体"/>
          <w:color w:val="000"/>
          <w:sz w:val="28"/>
          <w:szCs w:val="28"/>
        </w:rPr>
        <w:t xml:space="preserve">8、治理“五乱”，打造优美乡村。一是就村容村貌整治工作制定了有针对性的计划。二是督查指导联系村开展好环境卫生大扫除，重点清理了卫生死角及其它脏、乱、差区域，并坚持好了日常清洁卫生。三是经过实地查看，因地制宜指导做好环卫设施建设。四是利用双休日、节假日先后组织2次党员与入党进取分子帮忙联系村进行卫生清洁活动，局党委4个基层党支部全部参与卫生清洁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我基层工作经验缺少，对农村工作还是按上级部门的安排进行，自身独创性工作开展不够，工作新局面有待进一步打开。二是经济活动本事较弱，发展当地经济不堪梦想。由于驻村时间短，发展经济是一项长期的持续性工作，加上村经济条件所限，在发展当地经济工作上还有待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个人工作月度评价篇三</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剩古人又说，“君子务本、本立而道生”，因此，在自我反省的过程中，必须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职责心不强，工作作风不深入，不踏实。作为一名执法人员，不论有多少理由，都应端正执法办案的态度、严格执法办案的程序，全面准确地掌握案件状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应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理解领导的“棒喝”法门，把问题东推西推，想牵强附会到别人身上，还强装出一副“此事与己无干”的样貌，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透过这件事，我重新反思了自己读书学习、做人、做事的态度，感悟到：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潜力。做人要专注，做事也要专注。做事不专心，必须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忙，甚至还有害处。”最近，听到一个讲座，讲座里举了一个例子，说某人毕业于某个研究所，有一天，母亲叫他处理点家事，他做完以后，母亲检查后觉得他做得不是很好，就说：“儿子，你怎样连这点小事也做不好你怎样这么笨。”那人听后，立刻脸孔变得十分凶恶，然后之后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理解。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情绪十分沉重和羞愧。“人非圣贤，孰能无过”，我也会努力成长为一个理智的人，一个理得心安的人，从过去的错误中学到智慧，不再单纯地懊悔。“经师易得，人师难求”，我真心感谢领导的教诲，期望在今后的成长过程中，能从你们身上学得到更多的“智慧”，能得到你们的教诲和帮忙，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个人工作月度评价篇四</w:t>
      </w:r>
    </w:p>
    <w:p>
      <w:pPr>
        <w:ind w:left="0" w:right="0" w:firstLine="560"/>
        <w:spacing w:before="450" w:after="450" w:line="312" w:lineRule="auto"/>
      </w:pPr>
      <w:r>
        <w:rPr>
          <w:rFonts w:ascii="宋体" w:hAnsi="宋体" w:eastAsia="宋体" w:cs="宋体"/>
          <w:color w:val="000"/>
          <w:sz w:val="28"/>
          <w:szCs w:val="28"/>
        </w:rPr>
        <w:t xml:space="preserve">20__年元旦已经过去，20__依然还在我们身边：20__年是公司正式运转第5年，是我到公司的第六年，是我担任总工程师的第六年，是我投入砼技术的第五年，是我近年里身体较好的一年，是公司技术领域评价最多的一年，是公司技术经历严峻考验的一年，是公司技术重点突破的一年，是公司新技术推广的启航年。</w:t>
      </w:r>
    </w:p>
    <w:p>
      <w:pPr>
        <w:ind w:left="0" w:right="0" w:firstLine="560"/>
        <w:spacing w:before="450" w:after="450" w:line="312" w:lineRule="auto"/>
      </w:pPr>
      <w:r>
        <w:rPr>
          <w:rFonts w:ascii="宋体" w:hAnsi="宋体" w:eastAsia="宋体" w:cs="宋体"/>
          <w:color w:val="000"/>
          <w:sz w:val="28"/>
          <w:szCs w:val="28"/>
        </w:rPr>
        <w:t xml:space="preserve">20__年我能够用“有任性”三个字概括：有梦想，有计划，有期望，有拼搏，有成功，有欢乐，但更多的是：有困扰，有怒火，有辛酸，有委屈，有泪水，有失败，有泪丧，有内疚，有感慨，有遗憾和许多不足，该评价的很多，下头按我看到的三个主要方面进行评价与提议。</w:t>
      </w:r>
    </w:p>
    <w:p>
      <w:pPr>
        <w:ind w:left="0" w:right="0" w:firstLine="560"/>
        <w:spacing w:before="450" w:after="450" w:line="312" w:lineRule="auto"/>
      </w:pPr>
      <w:r>
        <w:rPr>
          <w:rFonts w:ascii="宋体" w:hAnsi="宋体" w:eastAsia="宋体" w:cs="宋体"/>
          <w:color w:val="000"/>
          <w:sz w:val="28"/>
          <w:szCs w:val="28"/>
        </w:rPr>
        <w:t xml:space="preserve">一、公司硬件与维护</w:t>
      </w:r>
    </w:p>
    <w:p>
      <w:pPr>
        <w:ind w:left="0" w:right="0" w:firstLine="560"/>
        <w:spacing w:before="450" w:after="450" w:line="312" w:lineRule="auto"/>
      </w:pPr>
      <w:r>
        <w:rPr>
          <w:rFonts w:ascii="宋体" w:hAnsi="宋体" w:eastAsia="宋体" w:cs="宋体"/>
          <w:color w:val="000"/>
          <w:sz w:val="28"/>
          <w:szCs w:val="28"/>
        </w:rPr>
        <w:t xml:space="preserve">自我任__总工以来，公司场地建设就开始，历经六年最终能够画上一个“句号”，从外观上让公司改变“搅拌站”的形象，穿上了公司的“制服”，公司许多员工见证着公司外貌的改变，让公司社会形象更加完善和提升，用业内人士一句话：原先混凝土搅拌站还能够建成这样?也是公司年底顺利经过消防.环保.安全评审最基本的条件，从公司建设中也暴露许多问题值得今年改变：</w:t>
      </w:r>
    </w:p>
    <w:p>
      <w:pPr>
        <w:ind w:left="0" w:right="0" w:firstLine="560"/>
        <w:spacing w:before="450" w:after="450" w:line="312" w:lineRule="auto"/>
      </w:pPr>
      <w:r>
        <w:rPr>
          <w:rFonts w:ascii="宋体" w:hAnsi="宋体" w:eastAsia="宋体" w:cs="宋体"/>
          <w:color w:val="000"/>
          <w:sz w:val="28"/>
          <w:szCs w:val="28"/>
        </w:rPr>
        <w:t xml:space="preserve">1、硬件缺乏公司层的机制与计划：硬件是指公司为保证正常生产所必须投入的场地建设，房屋建设，内部设施，生产设备，运输设备，泵送设备，配套设施以及亮绿工程等，更主要公司设备投入大，消磨大，时间久，维护差，如何根据实际状况进行有计划，分批的维护或更换，确保正常生产与使用。所谓机制是机构和制度的统称，机构是具体开展工作的部门，制度应包括：项目计划，讨论经过，组织实施，监督管理，验收结算，资料归档等流程，否则避免出问题才修或拖，影响市场，影响生产，成本也高，管理混乱，质量低下，资料缺失等。</w:t>
      </w:r>
    </w:p>
    <w:p>
      <w:pPr>
        <w:ind w:left="0" w:right="0" w:firstLine="560"/>
        <w:spacing w:before="450" w:after="450" w:line="312" w:lineRule="auto"/>
      </w:pPr>
      <w:r>
        <w:rPr>
          <w:rFonts w:ascii="宋体" w:hAnsi="宋体" w:eastAsia="宋体" w:cs="宋体"/>
          <w:color w:val="000"/>
          <w:sz w:val="28"/>
          <w:szCs w:val="28"/>
        </w:rPr>
        <w:t xml:space="preserve">2、建设维护中意见不统一：要统一意见应当先把好“论证关”，论证主要研究适用不适用，遵守“不适用不建设“的原则。然后是投资计划：投资计划可进行多方案的比较，从适用性，经济性，安全性，耐久性等多方面研究。最终是讨论经过：也是统一意见的最好时期，过去表现出来的有：会上不说，当面不说，事不关己，应付了事，公报私怨等，公司观和大局观欠缺，着眼起点或低或近。</w:t>
      </w:r>
    </w:p>
    <w:p>
      <w:pPr>
        <w:ind w:left="0" w:right="0" w:firstLine="560"/>
        <w:spacing w:before="450" w:after="450" w:line="312" w:lineRule="auto"/>
      </w:pPr>
      <w:r>
        <w:rPr>
          <w:rFonts w:ascii="宋体" w:hAnsi="宋体" w:eastAsia="宋体" w:cs="宋体"/>
          <w:color w:val="000"/>
          <w:sz w:val="28"/>
          <w:szCs w:val="28"/>
        </w:rPr>
        <w:t xml:space="preserve">3、建设中缺乏有效控制：因为没有明确机制和制度，所以现场管理表现为：都在管，都可管，都不管，或不配合，举手之劳也不作为，或找其片面的理由干扰，让公司建设与维修成本增高，时间拖长。监督方面：多年来公司上下员工状态用三个字“明明病”表述比较适宜，那是公司经营模式构成：一岗低能低效率，不能打破与激励一岗多能多收益，需要监督与验收环节参与不进取，或不负职责，或以非工作范围为由进行推脱。</w:t>
      </w:r>
    </w:p>
    <w:p>
      <w:pPr>
        <w:ind w:left="0" w:right="0" w:firstLine="560"/>
        <w:spacing w:before="450" w:after="450" w:line="312" w:lineRule="auto"/>
      </w:pPr>
      <w:r>
        <w:rPr>
          <w:rFonts w:ascii="宋体" w:hAnsi="宋体" w:eastAsia="宋体" w:cs="宋体"/>
          <w:color w:val="000"/>
          <w:sz w:val="28"/>
          <w:szCs w:val="28"/>
        </w:rPr>
        <w:t xml:space="preserve">4、投入使用不规范：新买设备或手机都有使用说明书，公司硬件投入使用后，基本缺乏使用交底与培训制度。对新制定使用程序不遵守，甚至公开进行反对;对公司财物与公共场所不爱惜，道德观与团体观缺失，异常是对机楼防尘，防燥，防火与卫生的重要意义认识不足;对公司公共场所实验场.绿化带等爱护不够;大门两侧钢架棚利用率不高，灰尘与污染严重。</w:t>
      </w:r>
    </w:p>
    <w:p>
      <w:pPr>
        <w:ind w:left="0" w:right="0" w:firstLine="560"/>
        <w:spacing w:before="450" w:after="450" w:line="312" w:lineRule="auto"/>
      </w:pPr>
      <w:r>
        <w:rPr>
          <w:rFonts w:ascii="宋体" w:hAnsi="宋体" w:eastAsia="宋体" w:cs="宋体"/>
          <w:color w:val="000"/>
          <w:sz w:val="28"/>
          <w:szCs w:val="28"/>
        </w:rPr>
        <w:t xml:space="preserve">5、对进取参与员工没认同：许多员工开始进取参与，义务作事，提提议，经“冷嘲热讽“或忽略过后就开始变“冷”，“正气不扬”就会这样，没得到应有的表扬和尊重，更不要说奖励，忘却了他们对公司的付出。</w:t>
      </w:r>
    </w:p>
    <w:p>
      <w:pPr>
        <w:ind w:left="0" w:right="0" w:firstLine="560"/>
        <w:spacing w:before="450" w:after="450" w:line="312" w:lineRule="auto"/>
      </w:pPr>
      <w:r>
        <w:rPr>
          <w:rFonts w:ascii="宋体" w:hAnsi="宋体" w:eastAsia="宋体" w:cs="宋体"/>
          <w:color w:val="000"/>
          <w:sz w:val="28"/>
          <w:szCs w:val="28"/>
        </w:rPr>
        <w:t xml:space="preserve">6，对环境建设认识不足:环境建设任重道远，非一日之功，非一人所能，经过公司多年的努力，多年的投入，一年比一年好，环境越来越规范，尘土越来越少，绿化越来越多，安全隐患越来越少，功能越来越健全，员工心境越来越舒畅，乱吐乱摔现象越来越少，作为公司员工越来越骄傲，其变化有目共睹。但公司员工对环境保护的认知较浅，对“脏乱差”习以为常，对防尘与治污等重要性重视不够，甚至在中层干部对此也是“不置可否“，也公司对此宣传与教育不够。</w:t>
      </w:r>
    </w:p>
    <w:p>
      <w:pPr>
        <w:ind w:left="0" w:right="0" w:firstLine="560"/>
        <w:spacing w:before="450" w:after="450" w:line="312" w:lineRule="auto"/>
      </w:pPr>
      <w:r>
        <w:rPr>
          <w:rFonts w:ascii="宋体" w:hAnsi="宋体" w:eastAsia="宋体" w:cs="宋体"/>
          <w:color w:val="000"/>
          <w:sz w:val="28"/>
          <w:szCs w:val="28"/>
        </w:rPr>
        <w:t xml:space="preserve">7，对公共安全意识不高：诗人余秀华写得好：有风是危险的，没有风更危险，更危险的是我们对这样的危险痴迷。排除不安全的隐患，是公司安全生产与追求效益的重要保障，公司投入资金进行防火，防雷，除尘，治污等，对用电，用油和车辆进行安全例行检查都是公司对每一位员工健康负责与爱护，同时也是对每个员工生命的尊重，如果我们都认识这点，期望大家：热爱我们公司，热爱我们环境，今年自觉去纠正员工不良意识与行为，进取参与或配合各方面不安全隐患的防治。</w:t>
      </w:r>
    </w:p>
    <w:p>
      <w:pPr>
        <w:ind w:left="0" w:right="0" w:firstLine="560"/>
        <w:spacing w:before="450" w:after="450" w:line="312" w:lineRule="auto"/>
      </w:pPr>
      <w:r>
        <w:rPr>
          <w:rFonts w:ascii="宋体" w:hAnsi="宋体" w:eastAsia="宋体" w:cs="宋体"/>
          <w:color w:val="000"/>
          <w:sz w:val="28"/>
          <w:szCs w:val="28"/>
        </w:rPr>
        <w:t xml:space="preserve">二、公司经营管理</w:t>
      </w:r>
    </w:p>
    <w:p>
      <w:pPr>
        <w:ind w:left="0" w:right="0" w:firstLine="560"/>
        <w:spacing w:before="450" w:after="450" w:line="312" w:lineRule="auto"/>
      </w:pPr>
      <w:r>
        <w:rPr>
          <w:rFonts w:ascii="宋体" w:hAnsi="宋体" w:eastAsia="宋体" w:cs="宋体"/>
          <w:color w:val="000"/>
          <w:sz w:val="28"/>
          <w:szCs w:val="28"/>
        </w:rPr>
        <w:t xml:space="preserve">一)、公司经营：从组建以来公司经营就比较单一，到此刻能够说有点落后。对“单一“说法，我提出来公司许多员工不会认可，因为董事长把国土公司，商砼公司，砂石厂，廊桥修建，园林园艺，bt工程，灵芝项目等融合一齐，并且项目都不错，怎样可能单一。那正好说明董事长整个事业的经营领域做得十分好而下头公司经营单一，总的经营领域不等于是商砼与园林等分公司的经营领域，分公司应具有自我特色的经营领域。期望公司今年进行砼相关的战略，决策，市场，资金，人员，设备，技术与公共关系等多方面的经营，做大易做强难，为了做强提议经营方面“必须有”。可是，我并不想来“纸上谈兵“与“你懂得”，是作为公司一个员工进行自我的提议;</w:t>
      </w:r>
    </w:p>
    <w:p>
      <w:pPr>
        <w:ind w:left="0" w:right="0" w:firstLine="560"/>
        <w:spacing w:before="450" w:after="450" w:line="312" w:lineRule="auto"/>
      </w:pPr>
      <w:r>
        <w:rPr>
          <w:rFonts w:ascii="宋体" w:hAnsi="宋体" w:eastAsia="宋体" w:cs="宋体"/>
          <w:color w:val="000"/>
          <w:sz w:val="28"/>
          <w:szCs w:val="28"/>
        </w:rPr>
        <w:t xml:space="preserve">对于有点“落后”：我理解概括为“三独”：独家经营，独家市场，独家生产，“四靠”：靠政策，靠融资，靠老总，靠摸索，上述失去怎样办?效率要不要?理念不与时俱进，人才又缺乏，市场意识淡薄，单一与落后的经营根源于管理层，问题已经越来越突出，部门各自为政就是市场意识薄弱最好例证，都以“市场效应”为标准肯定能够统一行动，市场评价不能用“方量”这个唯一指标，方向反了时越高越亏，今年应将：占有率+总方量+回款率+成本比+满意度进行综合比较。</w:t>
      </w:r>
    </w:p>
    <w:p>
      <w:pPr>
        <w:ind w:left="0" w:right="0" w:firstLine="560"/>
        <w:spacing w:before="450" w:after="450" w:line="312" w:lineRule="auto"/>
      </w:pPr>
      <w:r>
        <w:rPr>
          <w:rFonts w:ascii="宋体" w:hAnsi="宋体" w:eastAsia="宋体" w:cs="宋体"/>
          <w:color w:val="000"/>
          <w:sz w:val="28"/>
          <w:szCs w:val="28"/>
        </w:rPr>
        <w:t xml:space="preserve">二)、公司管理：经营靠理念，管理靠制度，制度靠更新，更新靠实践与学习，当今时代潮流“以法治国”，我们“以法治厂“也是顺应历史潮流，公司已经开始起步，使公司管理更上“一层楼”，法律是红线必须严格遵守，制度的严与柔要有“度”，靠公司管理层自我去掌握，学习和制定，生搬硬套不行，人性化更不行，明年公司制度化管理应解决：</w:t>
      </w:r>
    </w:p>
    <w:p>
      <w:pPr>
        <w:ind w:left="0" w:right="0" w:firstLine="560"/>
        <w:spacing w:before="450" w:after="450" w:line="312" w:lineRule="auto"/>
      </w:pPr>
      <w:r>
        <w:rPr>
          <w:rFonts w:ascii="宋体" w:hAnsi="宋体" w:eastAsia="宋体" w:cs="宋体"/>
          <w:color w:val="000"/>
          <w:sz w:val="28"/>
          <w:szCs w:val="28"/>
        </w:rPr>
        <w:t xml:space="preserve">1、许多制度需完善。现公司建设基本完成，软硬件基本具备，管理体系基本构成，应当补充完善相关制度，比如建立.完善改革制度，经营决策制度，干部考核.聘用与任免制度，环境建设与保护制度，防火.防盗等安全管理制度，安全生产管理制度，生产成本控制制度，技术创新与奖励制度，监督管理制度等。</w:t>
      </w:r>
    </w:p>
    <w:p>
      <w:pPr>
        <w:ind w:left="0" w:right="0" w:firstLine="560"/>
        <w:spacing w:before="450" w:after="450" w:line="312" w:lineRule="auto"/>
      </w:pPr>
      <w:r>
        <w:rPr>
          <w:rFonts w:ascii="宋体" w:hAnsi="宋体" w:eastAsia="宋体" w:cs="宋体"/>
          <w:color w:val="000"/>
          <w:sz w:val="28"/>
          <w:szCs w:val="28"/>
        </w:rPr>
        <w:t xml:space="preserve">2、已有制度要更新。公司成立以来，有的制度已经不适合，有的已经落后，有的根本没法执行，“墙上是看的，下头是乱的”，比如我们的操作流程，卫生制度，食堂管理，保密制度，学习培训制度等。今年从公司到各部门应当将制度更新的更新，改废的废，改添的添，每次上级检查都说流于形式，抄的多，切合自我少。还有值得大家注意，公司岗位职责范围不是按岗位分，而是按人设导致，“你行你上”，岗位的职责应当倒过来：该有的必须有，能够参见我09年编的“公司管理五五工作三字手册”，该有的基本职能都抹去或转“嫁”了，岗位门槛越来越低叫员工怎样上进?</w:t>
      </w:r>
    </w:p>
    <w:p>
      <w:pPr>
        <w:ind w:left="0" w:right="0" w:firstLine="560"/>
        <w:spacing w:before="450" w:after="450" w:line="312" w:lineRule="auto"/>
      </w:pPr>
      <w:r>
        <w:rPr>
          <w:rFonts w:ascii="宋体" w:hAnsi="宋体" w:eastAsia="宋体" w:cs="宋体"/>
          <w:color w:val="000"/>
          <w:sz w:val="28"/>
          <w:szCs w:val="28"/>
        </w:rPr>
        <w:t xml:space="preserve">3、有制度应遵守：来年公司要变“有制度可依”为“有制度应依”，没制度的建立制度也要依，否则公司作事，正确的没人坚持，错误的无法批评;或把制度作为“拉山头”的工具，远己的严，近己的松。</w:t>
      </w:r>
    </w:p>
    <w:p>
      <w:pPr>
        <w:ind w:left="0" w:right="0" w:firstLine="560"/>
        <w:spacing w:before="450" w:after="450" w:line="312" w:lineRule="auto"/>
      </w:pPr>
      <w:r>
        <w:rPr>
          <w:rFonts w:ascii="宋体" w:hAnsi="宋体" w:eastAsia="宋体" w:cs="宋体"/>
          <w:color w:val="000"/>
          <w:sz w:val="28"/>
          <w:szCs w:val="28"/>
        </w:rPr>
        <w:t xml:space="preserve">4、建立监督机制：公司至今都缺乏专门的有效的监管机制，制度对己有利的执行，不利的不执行，或觉得不方便，太烦锁或自认为剩余就应付了是，比如：岗位管理制度，机楼管理制度，清洁卫生制度，工作台帐制度，考勤请假制度，资料校审制度，工地安全管理制度，车辆安全行驶制度，对外资料交接制度，料场技术管理制度，砼生产管理制度等，我听得最多是“我那么多年都没问题”，“不学习我照样能生产”，怎样就不换角度想：公司无论那个岗位待遇不变，换个有经营管理头脑的不会比你差，可能更简便，更有效，更安全，成本更低。20__机楼事故就是执行“机修管理制度”不严，灵新事件就是执行“车辆安全行驶制度”不力造成。所以对公司管理不但有制度，严格去执行，还应有监督。此刻国家管理新举措：“分权与倒查”，所谓分权：就是把决策与执行分离，倒查就是对执行进行监督，把“权力”分散与装进制度的“笼子”且理解监督并考核，才能让制度给公司带来效率降低成本，所以监督机制的健全，是公司各项制度落实的根本保障。再借余秀华写晒场的麦子：内心的潮湿必须对准阳光，这样的麦子才配得上一冬不发霉。</w:t>
      </w:r>
    </w:p>
    <w:p>
      <w:pPr>
        <w:ind w:left="0" w:right="0" w:firstLine="560"/>
        <w:spacing w:before="450" w:after="450" w:line="312" w:lineRule="auto"/>
      </w:pPr>
      <w:r>
        <w:rPr>
          <w:rFonts w:ascii="宋体" w:hAnsi="宋体" w:eastAsia="宋体" w:cs="宋体"/>
          <w:color w:val="000"/>
          <w:sz w:val="28"/>
          <w:szCs w:val="28"/>
        </w:rPr>
        <w:t xml:space="preserve">三)、经营与管理并行：建筑业黄金时代已经过去，白银时代已经来临，今年公司首要任务是搞活经营，经营是获利的前提，没经营仅有管理，会因为缺“动力“管成”一潭死水”。同时规范管理，管理是赚钱的保证，没有管理的经营，将“竹篮打水一场空”，只要二者并行将使公司今年产生勃勃生机，财源广进。</w:t>
      </w:r>
    </w:p>
    <w:p>
      <w:pPr>
        <w:ind w:left="0" w:right="0" w:firstLine="560"/>
        <w:spacing w:before="450" w:after="450" w:line="312" w:lineRule="auto"/>
      </w:pPr>
      <w:r>
        <w:rPr>
          <w:rFonts w:ascii="宋体" w:hAnsi="宋体" w:eastAsia="宋体" w:cs="宋体"/>
          <w:color w:val="000"/>
          <w:sz w:val="28"/>
          <w:szCs w:val="28"/>
        </w:rPr>
        <w:t xml:space="preserve">三、公司技术管理</w:t>
      </w:r>
    </w:p>
    <w:p>
      <w:pPr>
        <w:ind w:left="0" w:right="0" w:firstLine="560"/>
        <w:spacing w:before="450" w:after="450" w:line="312" w:lineRule="auto"/>
      </w:pPr>
      <w:r>
        <w:rPr>
          <w:rFonts w:ascii="宋体" w:hAnsi="宋体" w:eastAsia="宋体" w:cs="宋体"/>
          <w:color w:val="000"/>
          <w:sz w:val="28"/>
          <w:szCs w:val="28"/>
        </w:rPr>
        <w:t xml:space="preserve">一)、砼质量控制：20__公司技术是评价年与启航年，五年来，近159万方砼无一例强度不合格，各种强度统计越来越稳定，近390万吨砼原材把住了：眼测关，抽测关，检测关与备样关，杜绝不合格原料进入生产，防住劣质高价原材侵害公司，控制住原材变化.人员流动.季节变换等对砼工作性的影响，难过也平稳度过汛期骨料对砼质量的冲击，从技术方面以最低损失成功处理两次事件停料对砼结构造成的严重质量隐患，确保工程顺利投入使用。</w:t>
      </w:r>
    </w:p>
    <w:p>
      <w:pPr>
        <w:ind w:left="0" w:right="0" w:firstLine="560"/>
        <w:spacing w:before="450" w:after="450" w:line="312" w:lineRule="auto"/>
      </w:pPr>
      <w:r>
        <w:rPr>
          <w:rFonts w:ascii="宋体" w:hAnsi="宋体" w:eastAsia="宋体" w:cs="宋体"/>
          <w:color w:val="000"/>
          <w:sz w:val="28"/>
          <w:szCs w:val="28"/>
        </w:rPr>
        <w:t xml:space="preserve">难控也要控的是砼“缺裂渗”，去年36万方砼其中有近半以上是用在易裂板类件，还要理解汛期及原材更换，人为操作误差的影响，主要砼结构件：厚板，梁，柱今年无一例裂缝，板类仅有__与__，人和因为炎热天又无遮盖，素砼无筋的转角裂缝，__为追求施工进度又不愿投入，和往年__工地类似，导致楼板人为产生塑性裂缝.切角裂缝和管线裂缝，不是天灾是人患，板裂缝改为人裂痕。评价出对外策略就是：双方的友好合作与依法办事，是解决问题与裂痕的较好办法和途径。</w:t>
      </w:r>
    </w:p>
    <w:p>
      <w:pPr>
        <w:ind w:left="0" w:right="0" w:firstLine="560"/>
        <w:spacing w:before="450" w:after="450" w:line="312" w:lineRule="auto"/>
      </w:pPr>
      <w:r>
        <w:rPr>
          <w:rFonts w:ascii="宋体" w:hAnsi="宋体" w:eastAsia="宋体" w:cs="宋体"/>
          <w:color w:val="000"/>
          <w:sz w:val="28"/>
          <w:szCs w:val="28"/>
        </w:rPr>
        <w:t xml:space="preserve">二)、技术改善创新：每当我说到公司技术大家只想到：砼配比与技术部，多么狭隘的认识，公司技术应当是覆盖公司各个领域与岗位，例如市场分析，经营策略，经营模式，管理办法，办公挡案，生产调度，组织供料，泵送设备，耗材指标，成本计算，人机搭配等无一不含智慧与技术。公司技术是公司品牌最佳动力，是质量与成本最好保证，是员工技术提高的最好途径，是提高效率，工作愉快最好办法，以技术部为例：许多技术工作以前很累此刻很简便，以前烦锁此刻觉得简单，以前陌生不敢碰此刻我们游刃有余，技术改善与创新能够让我们腾出更多的时间与精力，逐一进行更多难与烦领域的技术探讨与实践。提高一个公司技术最好的方式：工作，学习，实践，评价，改善，再实践，再学习，创新，再评价。并且花钱少效果佳，提高快，成就感强导致进取性就高。从培训与工作中看出：技术部员工学习兴趣与实践活跃度远高于其它部门，从技术部听得最多的是“龙工，做什么实验，教教我吧”，十分欣慰。期望今年建立公司层的技术激励机制，让技术改善覆盖全公司而不只在技术部。</w:t>
      </w:r>
    </w:p>
    <w:p>
      <w:pPr>
        <w:ind w:left="0" w:right="0" w:firstLine="560"/>
        <w:spacing w:before="450" w:after="450" w:line="312" w:lineRule="auto"/>
      </w:pPr>
      <w:r>
        <w:rPr>
          <w:rFonts w:ascii="宋体" w:hAnsi="宋体" w:eastAsia="宋体" w:cs="宋体"/>
          <w:color w:val="000"/>
          <w:sz w:val="28"/>
          <w:szCs w:val="28"/>
        </w:rPr>
        <w:t xml:space="preserve">三)、技术评价推广：我用了两年多时间对砼技术进行全面评价，编写了“五年来公司技术评价”一文，已于去年九月上报公司，还写了“公司未来发展策略”供公司参考。</w:t>
      </w:r>
    </w:p>
    <w:p>
      <w:pPr>
        <w:ind w:left="0" w:right="0" w:firstLine="560"/>
        <w:spacing w:before="450" w:after="450" w:line="312" w:lineRule="auto"/>
      </w:pPr>
      <w:r>
        <w:rPr>
          <w:rFonts w:ascii="宋体" w:hAnsi="宋体" w:eastAsia="宋体" w:cs="宋体"/>
          <w:color w:val="000"/>
          <w:sz w:val="28"/>
          <w:szCs w:val="28"/>
        </w:rPr>
        <w:t xml:space="preserve">裂缝控制方面：从设计到原材，砼配制，从砼生产到砼施工编写“全面控制砼裂缝”技术论文，并在公司内外进行宣讲学习，已用于指导现场裂缝判定。新产品方面：干拌砼实验结束，相关评价今年完成;石粉砂砼的评价列为今年的任务。新技术方面：从六个方面(砼设计，砼原材，砼配比，砼泵送，砼控制，砼加固)化了三年时间评价，去年已全部完成，并将成果编成易使用与易推广的软件，现仅在公司和我学生中进行推广，“每周一授”，将使今年技术工作变得更加简便，有的成果能够引领砼行业，提议今年在县建筑业内经过质量部门进行学习与推广，让更多客户认知我们，对公司掌控市场与回款有用。</w:t>
      </w:r>
    </w:p>
    <w:p>
      <w:pPr>
        <w:ind w:left="0" w:right="0" w:firstLine="560"/>
        <w:spacing w:before="450" w:after="450" w:line="312" w:lineRule="auto"/>
      </w:pPr>
      <w:r>
        <w:rPr>
          <w:rFonts w:ascii="宋体" w:hAnsi="宋体" w:eastAsia="宋体" w:cs="宋体"/>
          <w:color w:val="000"/>
          <w:sz w:val="28"/>
          <w:szCs w:val="28"/>
        </w:rPr>
        <w:t xml:space="preserve">解决砼质量纠纷的最好办法，是把问题原因的”铁证据”呈此刻面前，让他无话可说。以促进大家共同控制砼缺裂渗。我们研究砼裂缝原因直观鉴定法，因设备局限造成数据与图像没法收集整理而暂停，已列为今年技术部重点项目。砼抗裂性检测规范已实施(以前没有)，进行出厂检测就可用法律规避职责风险的同时提高产品质量，公司设备与电子资料都准备就绪今年执行。</w:t>
      </w:r>
    </w:p>
    <w:p>
      <w:pPr>
        <w:ind w:left="0" w:right="0" w:firstLine="560"/>
        <w:spacing w:before="450" w:after="450" w:line="312" w:lineRule="auto"/>
      </w:pPr>
      <w:r>
        <w:rPr>
          <w:rFonts w:ascii="宋体" w:hAnsi="宋体" w:eastAsia="宋体" w:cs="宋体"/>
          <w:color w:val="000"/>
          <w:sz w:val="28"/>
          <w:szCs w:val="28"/>
        </w:rPr>
        <w:t xml:space="preserve">四)、砼成本控制：横比(同行)竖比(过去)都处于较高水平，但对我们只能是过去，不等于今年就能控制好，今年砼成本计划从三方面进行控制：</w:t>
      </w:r>
    </w:p>
    <w:p>
      <w:pPr>
        <w:ind w:left="0" w:right="0" w:firstLine="560"/>
        <w:spacing w:before="450" w:after="450" w:line="312" w:lineRule="auto"/>
      </w:pPr>
      <w:r>
        <w:rPr>
          <w:rFonts w:ascii="宋体" w:hAnsi="宋体" w:eastAsia="宋体" w:cs="宋体"/>
          <w:color w:val="000"/>
          <w:sz w:val="28"/>
          <w:szCs w:val="28"/>
        </w:rPr>
        <w:t xml:space="preserve">1、是继续查明设计图：报准计划，掌握重要部位，查特性砼，抓易裂处，从工程出发，安全的同时让利益最大化，仅此项每年为公司创收都可观，现仅有我们公司在这样运作，今年技术部内外从控制施工质量入手，越严公司获利越多。</w:t>
      </w:r>
    </w:p>
    <w:p>
      <w:pPr>
        <w:ind w:left="0" w:right="0" w:firstLine="560"/>
        <w:spacing w:before="450" w:after="450" w:line="312" w:lineRule="auto"/>
      </w:pPr>
      <w:r>
        <w:rPr>
          <w:rFonts w:ascii="宋体" w:hAnsi="宋体" w:eastAsia="宋体" w:cs="宋体"/>
          <w:color w:val="000"/>
          <w:sz w:val="28"/>
          <w:szCs w:val="28"/>
        </w:rPr>
        <w:t xml:space="preserve">2、是控制原材稳定：今年两个料场可提前准备，实践证明：仅有材料稳定才可降成本，尽量减少定性调整，去年暴露最多的是：配合比没问题(工作性与强度试配均不错)，收料员，上料员对骨料变化确定本事与职责心，操作员水平参差不齐，对原料变化的预判本事，对骨料干湿的预测本事，对拌合料优劣(三性两度：流动性，保水性，粘聚性，塌落度，扩展度)的眼测本事直接影响着成本控制，不要把操作员等于按键员使用，造成去年拉出去的料现场调整多，拉回来调也多，油费，时间，外加剂等白白浪费，甚至整车报废，不疼不痒，遮遮掩掩。为了降低今年成本，这方面必须有改变。</w:t>
      </w:r>
    </w:p>
    <w:p>
      <w:pPr>
        <w:ind w:left="0" w:right="0" w:firstLine="560"/>
        <w:spacing w:before="450" w:after="450" w:line="312" w:lineRule="auto"/>
      </w:pPr>
      <w:r>
        <w:rPr>
          <w:rFonts w:ascii="宋体" w:hAnsi="宋体" w:eastAsia="宋体" w:cs="宋体"/>
          <w:color w:val="000"/>
          <w:sz w:val="28"/>
          <w:szCs w:val="28"/>
        </w:rPr>
        <w:t xml:space="preserve">3、是学习，实践，创新与推广新技术：明年培训进度应加快，同时编写新实验操作规程，实践证明：砼的配置与调整最佳方式是：定量分析与调整，我们正在向此迈进，我早已给公司上报。要公司重视，员工提议新技术培训从领导层开始，然后倒逼：从机制，人员与资金等方面进行改变。培训也是为了今年更多人参与，我今年评价与编写任务依然很重：经过实验要完成裂缝原因直观鉴定法，砼原材等检测新的流程，以及检测规范的改善等。坚定不移，蜗牛爬树，不懈努力是当今技术的“精神”与“无奈”。激励方面去年因为参与人多，时间长，资金少，不能按参与时间或实验次数奖励，那样我会欠员工更多，但为了公证，今年参与人员计划实行台帐制管理，欠帐总不认帐好。</w:t>
      </w:r>
    </w:p>
    <w:p>
      <w:pPr>
        <w:ind w:left="0" w:right="0" w:firstLine="560"/>
        <w:spacing w:before="450" w:after="450" w:line="312" w:lineRule="auto"/>
      </w:pPr>
      <w:r>
        <w:rPr>
          <w:rFonts w:ascii="宋体" w:hAnsi="宋体" w:eastAsia="宋体" w:cs="宋体"/>
          <w:color w:val="000"/>
          <w:sz w:val="28"/>
          <w:szCs w:val="28"/>
        </w:rPr>
        <w:t xml:space="preserve">四)、砼缺裂渗：经过去年的技术准备，今年裂缝控制启动“三举措“：一是联合建管与质监站，加强重点工程现场检查，二是推行公司砼裂控技术成果与鉴定方法，贯彻执行砼裂缝防治规范，三是启动现场砼班组监控：因为我评价发现，五年来楼板裂缝最多与影响公司最大的工程，基本都跟那两三个砼承包人有关，包括__，__与__工地，技术部已落实专人负责，公司其它部门配合，还将联合业主，监理等现场技术员组成监控网，此办法已获质监站经过，将定期上报并对劣质砼班组进行曝光与治理，实现今年全面控制砼裂缺渗的目标。</w:t>
      </w:r>
    </w:p>
    <w:p>
      <w:pPr>
        <w:ind w:left="0" w:right="0" w:firstLine="560"/>
        <w:spacing w:before="450" w:after="450" w:line="312" w:lineRule="auto"/>
      </w:pPr>
      <w:r>
        <w:rPr>
          <w:rFonts w:ascii="宋体" w:hAnsi="宋体" w:eastAsia="宋体" w:cs="宋体"/>
          <w:color w:val="000"/>
          <w:sz w:val="28"/>
          <w:szCs w:val="28"/>
        </w:rPr>
        <w:t xml:space="preserve">最终概括为：硬件建设方面，提前计划，分批实施，合理使用;经营管理与技术方面，很抓经营，规范管理，改革体制，技术创新，监督到位，弘扬正气。马云说：改变是痛苦的，不改变的后果是更加更加痛苦的!预祝今年公司技术“洋洋洒洒”，预祝今年公司收益“喜气洋洋”。</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个人工作月度评价篇五</w:t>
      </w:r>
    </w:p>
    <w:p>
      <w:pPr>
        <w:ind w:left="0" w:right="0" w:firstLine="560"/>
        <w:spacing w:before="450" w:after="450" w:line="312" w:lineRule="auto"/>
      </w:pPr>
      <w:r>
        <w:rPr>
          <w:rFonts w:ascii="宋体" w:hAnsi="宋体" w:eastAsia="宋体" w:cs="宋体"/>
          <w:color w:val="000"/>
          <w:sz w:val="28"/>
          <w:szCs w:val="28"/>
        </w:rPr>
        <w:t xml:space="preserve">按照市统计局《关于开展乡镇统计人员岗位知识培训的通知》要求，为进一步提高市乡镇统计人员专业业务水平，市统计局认真做好乡镇统计人员岗位知识培训工作，现评价如下。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统计局充分认识到乡镇统计人员岗位培训的重要性，把乡镇岗位知识培训工作列入年初市统计局教育培训工作计划，局主要负责人专门召开会议，成立领导小组，明确分管局长为组长，各科室科长为成员，领导小组下设办公室，设在局办公室内，由办公室主任牵头负责乡镇统计人员岗位知识培训工作，确保工作按序时推进。</w:t>
      </w:r>
    </w:p>
    <w:p>
      <w:pPr>
        <w:ind w:left="0" w:right="0" w:firstLine="560"/>
        <w:spacing w:before="450" w:after="450" w:line="312" w:lineRule="auto"/>
      </w:pPr>
      <w:r>
        <w:rPr>
          <w:rFonts w:ascii="宋体" w:hAnsi="宋体" w:eastAsia="宋体" w:cs="宋体"/>
          <w:color w:val="000"/>
          <w:sz w:val="28"/>
          <w:szCs w:val="28"/>
        </w:rPr>
        <w:t xml:space="preserve">二、制定相应文件</w:t>
      </w:r>
    </w:p>
    <w:p>
      <w:pPr>
        <w:ind w:left="0" w:right="0" w:firstLine="560"/>
        <w:spacing w:before="450" w:after="450" w:line="312" w:lineRule="auto"/>
      </w:pPr>
      <w:r>
        <w:rPr>
          <w:rFonts w:ascii="宋体" w:hAnsi="宋体" w:eastAsia="宋体" w:cs="宋体"/>
          <w:color w:val="000"/>
          <w:sz w:val="28"/>
          <w:szCs w:val="28"/>
        </w:rPr>
        <w:t xml:space="preserve">根据市局培训通知要求，市统计局下发了《关于开展乡镇统计人员岗位知识培训的通知》至各乡镇(街道)、园区统计站，文件明确了培训对象、培训资料和教材、培训方式、培训时间和地点、培训管理等资料。</w:t>
      </w:r>
    </w:p>
    <w:p>
      <w:pPr>
        <w:ind w:left="0" w:right="0" w:firstLine="560"/>
        <w:spacing w:before="450" w:after="450" w:line="312" w:lineRule="auto"/>
      </w:pPr>
      <w:r>
        <w:rPr>
          <w:rFonts w:ascii="宋体" w:hAnsi="宋体" w:eastAsia="宋体" w:cs="宋体"/>
          <w:color w:val="000"/>
          <w:sz w:val="28"/>
          <w:szCs w:val="28"/>
        </w:rPr>
        <w:t xml:space="preserve">三、注重培训方式</w:t>
      </w:r>
    </w:p>
    <w:p>
      <w:pPr>
        <w:ind w:left="0" w:right="0" w:firstLine="560"/>
        <w:spacing w:before="450" w:after="450" w:line="312" w:lineRule="auto"/>
      </w:pPr>
      <w:r>
        <w:rPr>
          <w:rFonts w:ascii="宋体" w:hAnsi="宋体" w:eastAsia="宋体" w:cs="宋体"/>
          <w:color w:val="000"/>
          <w:sz w:val="28"/>
          <w:szCs w:val="28"/>
        </w:rPr>
        <w:t xml:space="preserve">坚持“在职学习，随岗培训，自学为主，面授为辅”的原则，在自学的基础上，市统计局组织集中培训。10月20日，对全市乡镇统计人员进行了为期一天的岗位知识培训，培训由市统计局高级统计师及法制业务骨干讲授了乡镇统计工作职责与规范、统计法案例分析、统计基础等资料。同时围绕日常工作中的热点、难点问题深入地进行交流研讨，经过培训交流，引导基层统计人员相互学习，相互借鉴，取长补短，共同提高，进一步提高实际工作的本事和水平。共计60人参加了培训。</w:t>
      </w:r>
    </w:p>
    <w:p>
      <w:pPr>
        <w:ind w:left="0" w:right="0" w:firstLine="560"/>
        <w:spacing w:before="450" w:after="450" w:line="312" w:lineRule="auto"/>
      </w:pPr>
      <w:r>
        <w:rPr>
          <w:rFonts w:ascii="宋体" w:hAnsi="宋体" w:eastAsia="宋体" w:cs="宋体"/>
          <w:color w:val="000"/>
          <w:sz w:val="28"/>
          <w:szCs w:val="28"/>
        </w:rPr>
        <w:t xml:space="preserve">四、注重培训考核</w:t>
      </w:r>
    </w:p>
    <w:p>
      <w:pPr>
        <w:ind w:left="0" w:right="0" w:firstLine="560"/>
        <w:spacing w:before="450" w:after="450" w:line="312" w:lineRule="auto"/>
      </w:pPr>
      <w:r>
        <w:rPr>
          <w:rFonts w:ascii="宋体" w:hAnsi="宋体" w:eastAsia="宋体" w:cs="宋体"/>
          <w:color w:val="000"/>
          <w:sz w:val="28"/>
          <w:szCs w:val="28"/>
        </w:rPr>
        <w:t xml:space="preserve">为了做好迎考工作，市统计局按照培训计划，要求乡镇统计人员利用业余时间在网上进行自学，11月12日，市统计局组织了全市乡镇统计人员进行了集中考试。《乡镇统计工作职责与规范试题》、《基本统计方法综合性试题》、《基本统计方法专业性试题》三门课程平均得分分别是97.12分、91.47分、95.59分。经过培训考试，激发了乡镇统计人员更新知识的自觉性，进一步提高业务工作本事和水平。</w:t>
      </w:r>
    </w:p>
    <w:p>
      <w:pPr>
        <w:ind w:left="0" w:right="0" w:firstLine="560"/>
        <w:spacing w:before="450" w:after="450" w:line="312" w:lineRule="auto"/>
      </w:pPr>
      <w:r>
        <w:rPr>
          <w:rFonts w:ascii="宋体" w:hAnsi="宋体" w:eastAsia="宋体" w:cs="宋体"/>
          <w:color w:val="000"/>
          <w:sz w:val="28"/>
          <w:szCs w:val="28"/>
        </w:rPr>
        <w:t xml:space="preserve">五、严格培训管理</w:t>
      </w:r>
    </w:p>
    <w:p>
      <w:pPr>
        <w:ind w:left="0" w:right="0" w:firstLine="560"/>
        <w:spacing w:before="450" w:after="450" w:line="312" w:lineRule="auto"/>
      </w:pPr>
      <w:r>
        <w:rPr>
          <w:rFonts w:ascii="宋体" w:hAnsi="宋体" w:eastAsia="宋体" w:cs="宋体"/>
          <w:color w:val="000"/>
          <w:sz w:val="28"/>
          <w:szCs w:val="28"/>
        </w:rPr>
        <w:t xml:space="preserve">在培训考核期间严格签到制度，严肃课堂纪律，保证培训纪律学风井然有序，提高了乡镇统计人员学习的自觉性和进取性，确保学员学有所获，取得实效，真正打造一支高效、务实、能干的高素质乡镇统计队伍。</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个人工作月度评价篇六</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个人工作月度评价篇七</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其次，对我半年来的工作状况做一个评价。</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个人工作月度评价篇八</w:t>
      </w:r>
    </w:p>
    <w:p>
      <w:pPr>
        <w:ind w:left="0" w:right="0" w:firstLine="560"/>
        <w:spacing w:before="450" w:after="450" w:line="312" w:lineRule="auto"/>
      </w:pPr>
      <w:r>
        <w:rPr>
          <w:rFonts w:ascii="宋体" w:hAnsi="宋体" w:eastAsia="宋体" w:cs="宋体"/>
          <w:color w:val="000"/>
          <w:sz w:val="28"/>
          <w:szCs w:val="28"/>
        </w:rPr>
        <w:t xml:space="preserve">不知不觉在公司上班已经近两个月了，从刚出校门的什么都不明白，到此刻逐步的对外贸有了个初步的了解，也逐步熟悉着公司的运作体制和经营概念。虽然每一天都在重复着了解产品，找客户，发邮件，收邮件，收询盘，回复，等回复，失望，之后找客户，发邮件一向以为在学校的时候自我很强大，很优秀，此刻出来工作了才发现自我什么都不是。先对之前的工作进行大致的总结，期望能对自我以后的工作有所帮忙。</w:t>
      </w:r>
    </w:p>
    <w:p>
      <w:pPr>
        <w:ind w:left="0" w:right="0" w:firstLine="560"/>
        <w:spacing w:before="450" w:after="450" w:line="312" w:lineRule="auto"/>
      </w:pPr>
      <w:r>
        <w:rPr>
          <w:rFonts w:ascii="宋体" w:hAnsi="宋体" w:eastAsia="宋体" w:cs="宋体"/>
          <w:color w:val="000"/>
          <w:sz w:val="28"/>
          <w:szCs w:val="28"/>
        </w:rPr>
        <w:t xml:space="preserve">一、业务本事</w:t>
      </w:r>
    </w:p>
    <w:p>
      <w:pPr>
        <w:ind w:left="0" w:right="0" w:firstLine="560"/>
        <w:spacing w:before="450" w:after="450" w:line="312" w:lineRule="auto"/>
      </w:pPr>
      <w:r>
        <w:rPr>
          <w:rFonts w:ascii="宋体" w:hAnsi="宋体" w:eastAsia="宋体" w:cs="宋体"/>
          <w:color w:val="000"/>
          <w:sz w:val="28"/>
          <w:szCs w:val="28"/>
        </w:rPr>
        <w:t xml:space="preserve">我觉得做外贸就是了解自我的产品，了解市场，了解客户，联系客户，卖出产品的过程，经过对公司产品的学习，逐渐熟悉了公司产品的材料及各种规格，并且对各种产品的生产流程也有必须的了解。能够掌握产品在各个环节所出现的问题，了解到产品应有的不良率。这些都方便我们去把握市场，明白怎样样去跟客户沟通。</w:t>
      </w:r>
    </w:p>
    <w:p>
      <w:pPr>
        <w:ind w:left="0" w:right="0" w:firstLine="560"/>
        <w:spacing w:before="450" w:after="450" w:line="312" w:lineRule="auto"/>
      </w:pPr>
      <w:r>
        <w:rPr>
          <w:rFonts w:ascii="宋体" w:hAnsi="宋体" w:eastAsia="宋体" w:cs="宋体"/>
          <w:color w:val="000"/>
          <w:sz w:val="28"/>
          <w:szCs w:val="28"/>
        </w:rPr>
        <w:t xml:space="preserve">其次对市场要有了初步的了解。我们公司的产品广泛应用于汽车车体，目标市场日本汽车用品需求量一向很大，所以对公司产品很乐观，开发好日本市场可能性也大。</w:t>
      </w:r>
    </w:p>
    <w:p>
      <w:pPr>
        <w:ind w:left="0" w:right="0" w:firstLine="560"/>
        <w:spacing w:before="450" w:after="450" w:line="312" w:lineRule="auto"/>
      </w:pPr>
      <w:r>
        <w:rPr>
          <w:rFonts w:ascii="宋体" w:hAnsi="宋体" w:eastAsia="宋体" w:cs="宋体"/>
          <w:color w:val="000"/>
          <w:sz w:val="28"/>
          <w:szCs w:val="28"/>
        </w:rPr>
        <w:t xml:space="preserve">再者就是对业务技巧的初步掌握。经过在免费平台上的客户开发，我慢慢的掌握跟客户沟通的技巧，一切从客户的需求出发，经过跟客户的沟通，了解客户的需求，从来给出相应的价格。</w:t>
      </w:r>
    </w:p>
    <w:p>
      <w:pPr>
        <w:ind w:left="0" w:right="0" w:firstLine="560"/>
        <w:spacing w:before="450" w:after="450" w:line="312" w:lineRule="auto"/>
      </w:pPr>
      <w:r>
        <w:rPr>
          <w:rFonts w:ascii="宋体" w:hAnsi="宋体" w:eastAsia="宋体" w:cs="宋体"/>
          <w:color w:val="000"/>
          <w:sz w:val="28"/>
          <w:szCs w:val="28"/>
        </w:rPr>
        <w:t xml:space="preserve">二、个人素质本事</w:t>
      </w:r>
    </w:p>
    <w:p>
      <w:pPr>
        <w:ind w:left="0" w:right="0" w:firstLine="560"/>
        <w:spacing w:before="450" w:after="450" w:line="312" w:lineRule="auto"/>
      </w:pPr>
      <w:r>
        <w:rPr>
          <w:rFonts w:ascii="宋体" w:hAnsi="宋体" w:eastAsia="宋体" w:cs="宋体"/>
          <w:color w:val="000"/>
          <w:sz w:val="28"/>
          <w:szCs w:val="28"/>
        </w:rPr>
        <w:t xml:space="preserve">我觉得做外贸的要求就是要有耐心，开发出一个新的客户不是一朝两夕的事情，长期的跟进才是王道，听说开发出一个新的客户可能周期需要半年到一年，在这个过程中自我没有订单而同事有订单的时候，需要耐心等待，相信自我暴风雨后便是彩虹。</w:t>
      </w:r>
    </w:p>
    <w:p>
      <w:pPr>
        <w:ind w:left="0" w:right="0" w:firstLine="560"/>
        <w:spacing w:before="450" w:after="450" w:line="312" w:lineRule="auto"/>
      </w:pPr>
      <w:r>
        <w:rPr>
          <w:rFonts w:ascii="宋体" w:hAnsi="宋体" w:eastAsia="宋体" w:cs="宋体"/>
          <w:color w:val="000"/>
          <w:sz w:val="28"/>
          <w:szCs w:val="28"/>
        </w:rPr>
        <w:t xml:space="preserve">其次就要有饱满的热情，要对自我的职业有热情，才能全神贯注地把自我的精力投下去。</w:t>
      </w:r>
    </w:p>
    <w:p>
      <w:pPr>
        <w:ind w:left="0" w:right="0" w:firstLine="560"/>
        <w:spacing w:before="450" w:after="450" w:line="312" w:lineRule="auto"/>
      </w:pPr>
      <w:r>
        <w:rPr>
          <w:rFonts w:ascii="宋体" w:hAnsi="宋体" w:eastAsia="宋体" w:cs="宋体"/>
          <w:color w:val="000"/>
          <w:sz w:val="28"/>
          <w:szCs w:val="28"/>
        </w:rPr>
        <w:t xml:space="preserve">再者就是要自信。应对长期没有订单的情景，如果自信心不够就很容易浮躁，怀疑自我的本事，这个时候就必须要有自信心，每一天做好自我的工作，相信订单就在前方。目前，我公司开拓日本市场，任重道远，需要我们有满满的自信，相信自我的本事，才能干好工作。</w:t>
      </w:r>
    </w:p>
    <w:p>
      <w:pPr>
        <w:ind w:left="0" w:right="0" w:firstLine="560"/>
        <w:spacing w:before="450" w:after="450" w:line="312" w:lineRule="auto"/>
      </w:pPr>
      <w:r>
        <w:rPr>
          <w:rFonts w:ascii="宋体" w:hAnsi="宋体" w:eastAsia="宋体" w:cs="宋体"/>
          <w:color w:val="000"/>
          <w:sz w:val="28"/>
          <w:szCs w:val="28"/>
        </w:rPr>
        <w:t xml:space="preserve">三、个人提议</w:t>
      </w:r>
    </w:p>
    <w:p>
      <w:pPr>
        <w:ind w:left="0" w:right="0" w:firstLine="560"/>
        <w:spacing w:before="450" w:after="450" w:line="312" w:lineRule="auto"/>
      </w:pPr>
      <w:r>
        <w:rPr>
          <w:rFonts w:ascii="宋体" w:hAnsi="宋体" w:eastAsia="宋体" w:cs="宋体"/>
          <w:color w:val="000"/>
          <w:sz w:val="28"/>
          <w:szCs w:val="28"/>
        </w:rPr>
        <w:t xml:space="preserve">根据对目标市场以及国内同行的了解，日本客户的防备心理十分普遍，这可能是跟日本小国又四面临海且多灾难的缘故。要跟日本客户做生意就要做好被拒绝的准备，仅有用自我的真诚打动了客户，他才有可能相信你，从而成为你的客户。为了打款方便以及安全日本客户经常要求供货商有日本银行账户，或者选择安全系数较高的__。故为了更好的开展工作，期望公司能开通日本银行账户以及申请__。</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总之我觉得做外贸要重视每个细节，仅有把握了细节才能成功的抓取每位客户的心，从而能完成交易，获取收益。</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个人工作月度评价篇九</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城工作人员的带领下，来到了我们即将维持三天的培训地-----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怀信心，认真学习，踏实苦干，不断积累，争取早日成为长城物业的正式工作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评价经验，吸取教训，先将本人在这一年来的思想工作表现评价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进取开拓教学思路，把一些先进的教学理论、科学的教学方法及先进现代教学手段灵活运用于课堂教学中，努力培养学生的合作交流、自主探究、勇于创新等本事。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二是工作虽然很努力，可是个人本事还有待提高，学生成绩提高不是很快。今后，我必须在校领导及全体同志们的帮忙下，加强学习，提高工作本事，使自我的思想和工作都能更上一个台阶!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个人工作月度评价篇十一</w:t>
      </w:r>
    </w:p>
    <w:p>
      <w:pPr>
        <w:ind w:left="0" w:right="0" w:firstLine="560"/>
        <w:spacing w:before="450" w:after="450" w:line="312" w:lineRule="auto"/>
      </w:pPr>
      <w:r>
        <w:rPr>
          <w:rFonts w:ascii="宋体" w:hAnsi="宋体" w:eastAsia="宋体" w:cs="宋体"/>
          <w:color w:val="000"/>
          <w:sz w:val="28"/>
          <w:szCs w:val="28"/>
        </w:rPr>
        <w:t xml:space="preserve">时光如梭，转眼间____年工作即将结束，回首一年来的工作，感慨颇深。自入职__项目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进取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能够静下心来梳理疲惫的心境，燃烧完美的期望，为来年养精畜锐。不管客服工作是多么的平凡，可是总能不断地理解各种挑战，不断地去寻找工作的意义和价值，并且总在不断地告诫自我：做自我值得去做的事情，走自我的路，让别人去说吧。____年_月，我正式升任住总集团__公司天诺物业15第四项目客服部经理助理，对于物业客服工作者来说，整个过程感受最多的仅有一个字：烦。我是从一线员工上来的，所以深谙这种感受。作为公司一名老员工，在接任客服主管工作中，我一向在不断地探索，期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当的专业知识，掌握必须的工作技巧，并要有高度的自觉性和工作职责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供给切实有效地咨询和帮忙，在为业主供给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一、规范内管管理，增强员工职责心和工作效率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此刻员工职责心不强，工作主动性不够、工作效率低、办事拖拉等方面。针对上述问题，本人进一步完善了部门职责制，明确了部门员工的职责及工作标准;加强与员工的沟通，有针对性的组织多项培训，定期对员工的工作进行点评，有力的激励了员工的工作职责性。目前，部门员工工作进取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坚持良好的服务形象，加强了客服员语言、礼节、沟通及处理问题的技巧培训，提高了客服员的服务素质。部门树立“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(三)圆满完成15收费工作，为客服部总体工作奠定了坚实的基础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尽管部门总体工作取得了良好的成绩，但仍存在一些问题。为进一步做好明年工作，现将本部门存在的问题评价如下。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经过部门半年的工作和实践来看，客服员业务水平偏低，服务素质不是很高。主要表此刻处理问题的技巧和方法不够成熟，应对突发事件的经验不足，在服务中的职业素养不是很高。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在投诉处理、业主意见、提议、业主求助方面的信息反馈不够及时全面，接到问题后未及时进行跟进和报告，处理问题的方式、方法欠妥。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个人工作月度评价篇十二</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到达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对我而言，____年的工作是难忘、印记最深的一年。工作资料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群众利益的关系，坚持甘于奉献、诚实敬业，二是锤炼业务讲提高。经过半年的学习和锻炼，我们在工作上取得必须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用心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(三)当好助手。对各项决策和出现的问题，及时提出合理化推荐和解决办法供领导参考。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个人工作月度评价篇十三</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委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反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冲突、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冲突以及缺章等问题进行了修正和完善，共补充学历证明6份、《干部履历表》2份、《任职审批表》6份、入党申请材料9份、个人考核材料41份、20xx年以后工资材料10份、专业技术资料证2份、参加培训材料1份、获国家级奖励材料1份，补贴照片5张，补盖公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个人工作月度评价篇十四</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自20__年7月份从学校毕业，带着一身稚气来到公司参加工作。从开始的对工作环境的茫然，到之后把工作这个概念强加到自我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没有太多宏伟的高瞻远瞩，也没有过于细腻的深切体会，只是在这一年中的一些琐碎的想法和话语，分为不太清楚的几方面在下头慢慢道来：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我的岗位学习造成了极大的阻碍。之后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经过每一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本事和人员配备情景，还要能预计在实际生产中的突发情景，综合判定生产周期，并在计划的执行过程中要及时跟踪以及时纠偏。在拥有了编制生产计划的本事后，要想计划在分厂能够正在的落实下去，除了计划本身的优质性，我们更需要具有良好的沟通和协调本事。由于分厂的各管理人员在年龄、性格、文化水平存在较大差异，再加上他们的地域文化差异，就使得他们处理对待事情的方式方法不尽相同，这就要求我们必须要学会和多种不一样类型的人员正确沟通交流，并在此过程中不断的评价经验，不断增强自我的协调本事。</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虽然此刻收效甚微，但对我以后的发展是大有帮忙的。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评价和思考，为自我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我在编制计划和到分厂处理协调事情上都有了明显的提高，每次遇到困难时，我就虚心系向别人请教，事后自我又归纳评价，不断的改善自我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个人工作月度评价篇十五</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本人思想端正，拥护党的正确领导，关心国家大事，并且能进取参加政治学习。进取参加学校的各项活动，并自学有关教育教学的相关理论知识。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一、二年级的数学，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评价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职责，尊重、思想汇报专题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个人工作月度评价篇十六</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评价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我对待客户要做到轻声细语、礼貌热情、认真细致，要如一阵清风扑面而来。从事柜面授权工作以来，我给自我的工作中心是：“一切为了顾客，为了一切顾客，为了顾客的一切。”以良好的工作态度对待每一个人，做到和气、关心、体贴、温暖。工作中承担自我的职责，对每一件事和每一项工作，负责到底，做好任何工作。对自我做到业务精、作风硬、肯奉献，爱岗敬业，全心全意做好自我的工作。我深知，与客户直接打交道既累又繁琐，可是我喜欢看到客户带着期望而来、满意而去的表情。在工作中我坚持以服务至上的原则，对待每一位顾客都是微笑服务，良好的服务态度受到了顾客们的一致好评。急客户所急、想纳客户所想，满腔热情、全心全意地为他们供给各种优质服务，以其特有的真诚赢得了高度评价。每当客户对我说：“多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梦想和信念在岗位上熠熠发光。在日常的工作中，我进取提高自身履行职责的本事，把奉献在岗位看作是自我天经地义的事情，勤勤恳恳地做好本职工作。在工作中做到正确的认识自我，真诚的对待她人，认真的对待工作，公平的对待管理。严格遵守柜面服务要求，礼仪规范，热情周到，规范作业，推行“三个一”服务：一杯水、一个微笑、一声问候。工作日清日结，日事日毕。“没有最好，仅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应对新的形势和激烈的竞争环境，我们不能有任何松懈，应当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进取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(一)加强学习，提高自我的专业知识</w:t>
      </w:r>
    </w:p>
    <w:p>
      <w:pPr>
        <w:ind w:left="0" w:right="0" w:firstLine="560"/>
        <w:spacing w:before="450" w:after="450" w:line="312" w:lineRule="auto"/>
      </w:pPr>
      <w:r>
        <w:rPr>
          <w:rFonts w:ascii="宋体" w:hAnsi="宋体" w:eastAsia="宋体" w:cs="宋体"/>
          <w:color w:val="000"/>
          <w:sz w:val="28"/>
          <w:szCs w:val="28"/>
        </w:rPr>
        <w:t xml:space="preserve">“学无止境”，仅有经过不断学习，不断提高，才能让自我在日新月异的时代不被淘汰，才能真正为做好保险理赔工作尽一份自我的力量。为此，在工作中，我始终把学习放在重要的位置，利用课余时间不仅仅学习跟柜面授权相关的知识，认真学习交通银行的规章制度;进取参加银行举行的各类培训班和培训活动，向身边的优秀工作人员学习。在学习方法上坚持做到三个结合：集中学习与个人自学相结合、学习理论与深入调研相结合、专题教育与参观学习相结合。不仅仅如此，我还进取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仅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我的思想深处，使内控成为自我的自觉行为，切实做好内控工作，确保不发生任何差错。我深化对合规操作的认识，学习和理解规章制度，增强执行制度的本事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可是时代在变、环境在变，银行的工作也时时变化着，天天都有新的东西出现、新的情景发生，这就需要我跟着形势而改变。学习新的知识，把握新的技巧，适应四周环境的变化，提高自我的履岗本事，把自我培养成为一个综合本事高的交行人，更好地规划自我的职业生涯，使我所努力的目标。当然，在一些细节的处理和操作上我还存在必须的欠缺，我会在今后的工作、学习中磨练自我，在领导和同事的指导帮忙中提高自我，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个人工作月度评价篇十七</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x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w:t>
      </w:r>
    </w:p>
    <w:p>
      <w:pPr>
        <w:ind w:left="0" w:right="0" w:firstLine="560"/>
        <w:spacing w:before="450" w:after="450" w:line="312" w:lineRule="auto"/>
      </w:pPr>
      <w:r>
        <w:rPr>
          <w:rFonts w:ascii="宋体" w:hAnsi="宋体" w:eastAsia="宋体" w:cs="宋体"/>
          <w:color w:val="000"/>
          <w:sz w:val="28"/>
          <w:szCs w:val="28"/>
        </w:rPr>
        <w:t xml:space="preserve">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2024-11-10T13:51:59+08:00</dcterms:created>
  <dcterms:modified xsi:type="dcterms:W3CDTF">2024-11-10T13:51:59+08:00</dcterms:modified>
</cp:coreProperties>
</file>

<file path=docProps/custom.xml><?xml version="1.0" encoding="utf-8"?>
<Properties xmlns="http://schemas.openxmlformats.org/officeDocument/2006/custom-properties" xmlns:vt="http://schemas.openxmlformats.org/officeDocument/2006/docPropsVTypes"/>
</file>