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写给上级领导的感谢信</w:t>
      </w:r>
      <w:bookmarkEnd w:id="1"/>
    </w:p>
    <w:p>
      <w:pPr>
        <w:jc w:val="center"/>
        <w:spacing w:before="0" w:after="450"/>
      </w:pPr>
      <w:r>
        <w:rPr>
          <w:rFonts w:ascii="Arial" w:hAnsi="Arial" w:eastAsia="Arial" w:cs="Arial"/>
          <w:color w:val="999999"/>
          <w:sz w:val="20"/>
          <w:szCs w:val="20"/>
        </w:rPr>
        <w:t xml:space="preserve">来源：网络  作者：尘埃落定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尊敬的各位领导、各位同事： 今天，我怀着十分感恩的心情，给上级领导写下这封感谢信。我要衷心地感谢各位领导、各位同事在我母亲突患重病急需经费救治的危难时刻，是你们捧出一颗爱心，在并不宽裕的口袋里，掏出一张张人民币送到我感激的手中，使我母亲及...</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怀着十分感恩的心情，给上级领导写下这封感谢信。我要衷心地感谢各位领导、各位同事在我母亲突患重病急需经费救治的危难时刻，是你们捧出一颗爱心，在并不宽裕的口袋里，掏出一张张人民币送到我感激的手中，使我母亲及时得到了救治，让母亲又重新又回到了我们身旁。</w:t>
      </w:r>
    </w:p>
    <w:p>
      <w:pPr>
        <w:ind w:left="0" w:right="0" w:firstLine="560"/>
        <w:spacing w:before="450" w:after="450" w:line="312" w:lineRule="auto"/>
      </w:pPr>
      <w:r>
        <w:rPr>
          <w:rFonts w:ascii="宋体" w:hAnsi="宋体" w:eastAsia="宋体" w:cs="宋体"/>
          <w:color w:val="000"/>
          <w:sz w:val="28"/>
          <w:szCs w:val="28"/>
        </w:rPr>
        <w:t xml:space="preserve">近年来，我家家运不济，屡遭不幸。先是久病的父亲去年突然辞世，不但留给了我们无尽的悲伤和思念，还留下了大笔的债款。正当我们全家苦苦挣扎、奋力赚钱以期早日偿还父债时，苦难却再一次降临我们已经不幸的家庭我那凄苦的母亲因为悲伤过度，加上营养不良，竟在一次平常的行走中跌断了脊骨，敲响了死神的大门。刹那间，死亡的阴影再次笼罩在我们姐妹心头，我们抱头痛哭，我们悲痛欲绝，我们刚失去了父亲，我们不能再失去母亲，我们姐妹暗暗下定决心，一定要把母亲从死亡线上拉回来。</w:t>
      </w:r>
    </w:p>
    <w:p>
      <w:pPr>
        <w:ind w:left="0" w:right="0" w:firstLine="560"/>
        <w:spacing w:before="450" w:after="450" w:line="312" w:lineRule="auto"/>
      </w:pPr>
      <w:r>
        <w:rPr>
          <w:rFonts w:ascii="宋体" w:hAnsi="宋体" w:eastAsia="宋体" w:cs="宋体"/>
          <w:color w:val="000"/>
          <w:sz w:val="28"/>
          <w:szCs w:val="28"/>
        </w:rPr>
        <w:t xml:space="preserve">当我们好不容易将母亲送到医院时，高额的手术费用却让我们措手不及，正当我一愁莫展时，好心的工友提醒了我：我们有一个充满爱心的集体，有一批充满爱心的领导，有一群充满爱心的同事，也许他们能够伸出爱的手，帮我解决燃眉之急。于是，我冒昧地向厂领导作了汇报，领导当即表示同意，并带头捐出一万元，广大员工在厂领导的带动下，也纷纷伸出援助之手，在极短的时间内，为我募得二万多元，使我母亲及时得到了救治，脱离了危险。</w:t>
      </w:r>
    </w:p>
    <w:p>
      <w:pPr>
        <w:ind w:left="0" w:right="0" w:firstLine="560"/>
        <w:spacing w:before="450" w:after="450" w:line="312" w:lineRule="auto"/>
      </w:pPr>
      <w:r>
        <w:rPr>
          <w:rFonts w:ascii="宋体" w:hAnsi="宋体" w:eastAsia="宋体" w:cs="宋体"/>
          <w:color w:val="000"/>
          <w:sz w:val="28"/>
          <w:szCs w:val="28"/>
        </w:rPr>
        <w:t xml:space="preserve">再次衷心地感谢领导，感谢全公司上下全体员工给予的帮助，谢谢！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2024-09-20T11:10:25+08:00</dcterms:created>
  <dcterms:modified xsi:type="dcterms:W3CDTF">2024-09-20T11:10:25+08:00</dcterms:modified>
</cp:coreProperties>
</file>

<file path=docProps/custom.xml><?xml version="1.0" encoding="utf-8"?>
<Properties xmlns="http://schemas.openxmlformats.org/officeDocument/2006/custom-properties" xmlns:vt="http://schemas.openxmlformats.org/officeDocument/2006/docPropsVTypes"/>
</file>