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民政局个人年终工作总结 民政局职工个人年度总结(13篇)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20某某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珠海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7、认真做好信访问工作。20某某年共处理信件58件，妥善处理18起。此外，加强综合治理工作，配备消防器械，提高消防能力;与各下属单位签订社会治安综合治理责任书，落实一方责任，保一方平安。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珠海市民政局20某某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珠海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2、结合新办公楼的实际情况，制发《珠海市民政局综合楼管理制度》，规范全局后勤管理，有效维护综合楼的正常运作，促使综治局面迅速改观。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宋体" w:hAnsi="宋体" w:eastAsia="宋体" w:cs="宋体"/>
          <w:color w:val="000"/>
          <w:sz w:val="28"/>
          <w:szCs w:val="28"/>
        </w:rPr>
        <w:t xml:space="preserve">4、加强财务管理工作：一是做好的财务交接工作;二是合理安排专项资金的使用;三是确保财务管理运作畅顺，积极沟通市财政局和市国库支付中心推进工作。</w:t>
      </w:r>
    </w:p>
    <w:p>
      <w:pPr>
        <w:ind w:left="0" w:right="0" w:firstLine="560"/>
        <w:spacing w:before="450" w:after="450" w:line="312" w:lineRule="auto"/>
      </w:pPr>
      <w:r>
        <w:rPr>
          <w:rFonts w:ascii="宋体" w:hAnsi="宋体" w:eastAsia="宋体" w:cs="宋体"/>
          <w:color w:val="000"/>
          <w:sz w:val="28"/>
          <w:szCs w:val="28"/>
        </w:rPr>
        <w:t xml:space="preserve">5、致力处理湖湾大厦房产转让问题;杏花苑物业顺利出租。</w:t>
      </w:r>
    </w:p>
    <w:p>
      <w:pPr>
        <w:ind w:left="0" w:right="0" w:firstLine="560"/>
        <w:spacing w:before="450" w:after="450" w:line="312" w:lineRule="auto"/>
      </w:pPr>
      <w:r>
        <w:rPr>
          <w:rFonts w:ascii="宋体" w:hAnsi="宋体" w:eastAsia="宋体" w:cs="宋体"/>
          <w:color w:val="000"/>
          <w:sz w:val="28"/>
          <w:szCs w:val="28"/>
        </w:rPr>
        <w:t xml:space="preserve">(四)加强机关作风建设。20某某 年，我局按照市机关作风办的部署，有步骤地推进机关作风建设。11月，局机关服务窗口正式对外办公，并摆放民政办事指南方便群众索取，电子公告栏不断提供办事信息，有效地提高服务质量，方便群众办事。总之，20某某年，局办公围绕全局中心工作做了大量工作，但也存在不足，主要是下基层调研不够，某些工作的衔接不够、部分工作缺乏足够工作经费，等等，这些问题将在今后工作中逐步克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(一)党建人事工作继续组织政治理论学习和加强纪律教育;继续加强机关作风建设活动;开展普法教育;指导基层党支部加强组织建设，有计划地发展党员。</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1、完成湖湾大厦补偿房产的转让工作。</w:t>
      </w:r>
    </w:p>
    <w:p>
      <w:pPr>
        <w:ind w:left="0" w:right="0" w:firstLine="560"/>
        <w:spacing w:before="450" w:after="450" w:line="312" w:lineRule="auto"/>
      </w:pPr>
      <w:r>
        <w:rPr>
          <w:rFonts w:ascii="宋体" w:hAnsi="宋体" w:eastAsia="宋体" w:cs="宋体"/>
          <w:color w:val="000"/>
          <w:sz w:val="28"/>
          <w:szCs w:val="28"/>
        </w:rPr>
        <w:t xml:space="preserve">2、加强和完善综合楼服务窗口建设</w:t>
      </w:r>
    </w:p>
    <w:p>
      <w:pPr>
        <w:ind w:left="0" w:right="0" w:firstLine="560"/>
        <w:spacing w:before="450" w:after="450" w:line="312" w:lineRule="auto"/>
      </w:pPr>
      <w:r>
        <w:rPr>
          <w:rFonts w:ascii="宋体" w:hAnsi="宋体" w:eastAsia="宋体" w:cs="宋体"/>
          <w:color w:val="000"/>
          <w:sz w:val="28"/>
          <w:szCs w:val="28"/>
        </w:rPr>
        <w:t xml:space="preserve">3、继续推进综合楼信息化建设，配合完成市大社保系统的民政业务开发;充实和完善网站内容。</w:t>
      </w:r>
    </w:p>
    <w:p>
      <w:pPr>
        <w:ind w:left="0" w:right="0" w:firstLine="560"/>
        <w:spacing w:before="450" w:after="450" w:line="312" w:lineRule="auto"/>
      </w:pPr>
      <w:r>
        <w:rPr>
          <w:rFonts w:ascii="宋体" w:hAnsi="宋体" w:eastAsia="宋体" w:cs="宋体"/>
          <w:color w:val="000"/>
          <w:sz w:val="28"/>
          <w:szCs w:val="28"/>
        </w:rPr>
        <w:t xml:space="preserve">4、指导开展下属单位机构改革工作。</w:t>
      </w:r>
    </w:p>
    <w:p>
      <w:pPr>
        <w:ind w:left="0" w:right="0" w:firstLine="560"/>
        <w:spacing w:before="450" w:after="450" w:line="312" w:lineRule="auto"/>
      </w:pPr>
      <w:r>
        <w:rPr>
          <w:rFonts w:ascii="宋体" w:hAnsi="宋体" w:eastAsia="宋体" w:cs="宋体"/>
          <w:color w:val="000"/>
          <w:sz w:val="28"/>
          <w:szCs w:val="28"/>
        </w:rPr>
        <w:t xml:space="preserve">5、协助领导妥善处理社会救助站的土地问题</w:t>
      </w:r>
    </w:p>
    <w:p>
      <w:pPr>
        <w:ind w:left="0" w:right="0" w:firstLine="560"/>
        <w:spacing w:before="450" w:after="450" w:line="312" w:lineRule="auto"/>
      </w:pPr>
      <w:r>
        <w:rPr>
          <w:rFonts w:ascii="宋体" w:hAnsi="宋体" w:eastAsia="宋体" w:cs="宋体"/>
          <w:color w:val="000"/>
          <w:sz w:val="28"/>
          <w:szCs w:val="28"/>
        </w:rPr>
        <w:t xml:space="preserve">6、做好民政财务管理工作。</w:t>
      </w:r>
    </w:p>
    <w:p>
      <w:pPr>
        <w:ind w:left="0" w:right="0" w:firstLine="560"/>
        <w:spacing w:before="450" w:after="450" w:line="312" w:lineRule="auto"/>
      </w:pPr>
      <w:r>
        <w:rPr>
          <w:rFonts w:ascii="宋体" w:hAnsi="宋体" w:eastAsia="宋体" w:cs="宋体"/>
          <w:color w:val="000"/>
          <w:sz w:val="28"/>
          <w:szCs w:val="28"/>
        </w:rPr>
        <w:t xml:space="preserve">7、加强信息调研究和宣传工作。</w:t>
      </w:r>
    </w:p>
    <w:p>
      <w:pPr>
        <w:ind w:left="0" w:right="0" w:firstLine="560"/>
        <w:spacing w:before="450" w:after="450" w:line="312" w:lineRule="auto"/>
      </w:pPr>
      <w:r>
        <w:rPr>
          <w:rFonts w:ascii="宋体" w:hAnsi="宋体" w:eastAsia="宋体" w:cs="宋体"/>
          <w:color w:val="000"/>
          <w:sz w:val="28"/>
          <w:szCs w:val="28"/>
        </w:rPr>
        <w:t xml:space="preserve">8、继续开展培训教育工作，提升民政队伍素质。</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1、努力争取新社会福利院建设立项。</w:t>
      </w:r>
    </w:p>
    <w:p>
      <w:pPr>
        <w:ind w:left="0" w:right="0" w:firstLine="560"/>
        <w:spacing w:before="450" w:after="450" w:line="312" w:lineRule="auto"/>
      </w:pPr>
      <w:r>
        <w:rPr>
          <w:rFonts w:ascii="宋体" w:hAnsi="宋体" w:eastAsia="宋体" w:cs="宋体"/>
          <w:color w:val="000"/>
          <w:sz w:val="28"/>
          <w:szCs w:val="28"/>
        </w:rPr>
        <w:t xml:space="preserve">2、促使特殊教育学校工程复工建设。</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民政局职工个人年度总结篇二</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全面建设小康社会，开创中国特色社会主义事业新局面》的报告，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某某年，我主要负责的是办公室文工作，在工作中一是完成了第一次民政会议所有文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某某年全年，我在办公室工作期间撰写各类文章300余篇，书写文30余万，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民政局职工个人年度总结篇三</w:t>
      </w:r>
    </w:p>
    <w:p>
      <w:pPr>
        <w:ind w:left="0" w:right="0" w:firstLine="560"/>
        <w:spacing w:before="450" w:after="450" w:line="312" w:lineRule="auto"/>
      </w:pPr>
      <w:r>
        <w:rPr>
          <w:rFonts w:ascii="宋体" w:hAnsi="宋体" w:eastAsia="宋体" w:cs="宋体"/>
          <w:color w:val="000"/>
          <w:sz w:val="28"/>
          <w:szCs w:val="28"/>
        </w:rPr>
        <w:t xml:space="preserve">一、加强领导，认真组织学习，建立健全各项规章制度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的巩固“双评”工作成果，成立了以民政局局长为组长的“正行风、促发展”民主评议工作领导小组，召开了全局职工大会，制定了《逊克县民政局20__年“正行风、促发展”民主评议行风工作方案》，明确了奋斗目标，提出了在实际工作中全心全意为人民群众服务，为最需要帮助的弱势贫困群体服务，为改革发展稳定大局服务;坚持“民政为民”，服务大局，改革创新，与时俱进的工作理念，主要领导负总责，班子成员各负其责，形成了整体合力，促进了民政工作的开展。</w:t>
      </w:r>
    </w:p>
    <w:p>
      <w:pPr>
        <w:ind w:left="0" w:right="0" w:firstLine="560"/>
        <w:spacing w:before="450" w:after="450" w:line="312" w:lineRule="auto"/>
      </w:pPr>
      <w:r>
        <w:rPr>
          <w:rFonts w:ascii="宋体" w:hAnsi="宋体" w:eastAsia="宋体" w:cs="宋体"/>
          <w:color w:val="000"/>
          <w:sz w:val="28"/>
          <w:szCs w:val="28"/>
        </w:rPr>
        <w:t xml:space="preserve">在抓“两风”建设的过程中，根据民政工作特点和性质，由民政局局长亲自组织全局干部、职工学习了省民政厅、市民政局《20__年“正行风、促发展”民主评议行风工作方案》，市委、市政府《六条“高压线”规定》，逊克县县委书记孙作勤同志《加强党风廉政建设和工作作风建设上的讲话》等相关的文字材料，通过学习讨论，开座谈会等形式，听取了多方面的意见、建议，提高了全局的认识，通过民主评议，树立了廉洁、务实、高效、诚信的良好形象。加强了职业道德建设，自觉改善服务态度，推动了创建文明行业活动的开展。  通过评议建立健全了各项规章制度。年初，经局长办公会研究，全体职工大会通过，制定了《逊克县民政局首问责任制、服务承诺制、限时办结制、失职追究制、否定报备制、无偿代办》、《逊克县民政系统行风行为规范》、《逊克县民政系统八不准》，用制度约束行为，加强了干部队伍的自身建设，提高了干部、职工的整体素质和整体水平，在全局开展各项民政工作中，维护了社会稳定，使民政工作更好的服务大局。</w:t>
      </w:r>
    </w:p>
    <w:p>
      <w:pPr>
        <w:ind w:left="0" w:right="0" w:firstLine="560"/>
        <w:spacing w:before="450" w:after="450" w:line="312" w:lineRule="auto"/>
      </w:pPr>
      <w:r>
        <w:rPr>
          <w:rFonts w:ascii="宋体" w:hAnsi="宋体" w:eastAsia="宋体" w:cs="宋体"/>
          <w:color w:val="000"/>
          <w:sz w:val="28"/>
          <w:szCs w:val="28"/>
        </w:rPr>
        <w:t xml:space="preserve">二、积极整改，认真“查摆”，完善各项工作的落实</w:t>
      </w:r>
    </w:p>
    <w:p>
      <w:pPr>
        <w:ind w:left="0" w:right="0" w:firstLine="560"/>
        <w:spacing w:before="450" w:after="450" w:line="312" w:lineRule="auto"/>
      </w:pPr>
      <w:r>
        <w:rPr>
          <w:rFonts w:ascii="宋体" w:hAnsi="宋体" w:eastAsia="宋体" w:cs="宋体"/>
          <w:color w:val="000"/>
          <w:sz w:val="28"/>
          <w:szCs w:val="28"/>
        </w:rPr>
        <w:t xml:space="preserve">在“自查、自纠”活动中我们重点加强了四个方面的工作。</w:t>
      </w:r>
    </w:p>
    <w:p>
      <w:pPr>
        <w:ind w:left="0" w:right="0" w:firstLine="560"/>
        <w:spacing w:before="450" w:after="450" w:line="312" w:lineRule="auto"/>
      </w:pPr>
      <w:r>
        <w:rPr>
          <w:rFonts w:ascii="宋体" w:hAnsi="宋体" w:eastAsia="宋体" w:cs="宋体"/>
          <w:color w:val="000"/>
          <w:sz w:val="28"/>
          <w:szCs w:val="28"/>
        </w:rPr>
        <w:t xml:space="preserve">(一)勤政、廉政方面，在学习、查摆的过程中，我们根据自身特点，分析违法，违纪案例，剖析问题的根源，做到了提前预防，杜绝了利用职权违法乱纪现象。</w:t>
      </w:r>
    </w:p>
    <w:p>
      <w:pPr>
        <w:ind w:left="0" w:right="0" w:firstLine="560"/>
        <w:spacing w:before="450" w:after="450" w:line="312" w:lineRule="auto"/>
      </w:pPr>
      <w:r>
        <w:rPr>
          <w:rFonts w:ascii="宋体" w:hAnsi="宋体" w:eastAsia="宋体" w:cs="宋体"/>
          <w:color w:val="000"/>
          <w:sz w:val="28"/>
          <w:szCs w:val="28"/>
        </w:rPr>
        <w:t xml:space="preserve">(二)依法行政方面，在民政工作执法过程中我们加强了收容遣送、婚姻登记、优抚安置、城市最低生活保障等几方面的工作力度。在依法行政、履行法定职能，按照法律、法规、规章办事，严格执法、公正执法，正确的行使权力，自觉抵制了不正之风，做到了办事公开、透明，净化了民政系统的执法环境。</w:t>
      </w:r>
    </w:p>
    <w:p>
      <w:pPr>
        <w:ind w:left="0" w:right="0" w:firstLine="560"/>
        <w:spacing w:before="450" w:after="450" w:line="312" w:lineRule="auto"/>
      </w:pPr>
      <w:r>
        <w:rPr>
          <w:rFonts w:ascii="宋体" w:hAnsi="宋体" w:eastAsia="宋体" w:cs="宋体"/>
          <w:color w:val="000"/>
          <w:sz w:val="28"/>
          <w:szCs w:val="28"/>
        </w:rPr>
        <w:t xml:space="preserve">(三)机关工作作风方面。重点抓作风建设，大力倡导求真务实、真抓实干的作风，坚持说实话，办实事，求实效，联系实际工作中抓紧落实，解决实际问题，高效率，快节奏，定下的事情立即去办，环环相连，高效运行,敢于面对矛盾，解决、化解矛盾，做到尽职尽责，对人民负责的态度。高标准、高质量的完成各项工作任务。</w:t>
      </w:r>
    </w:p>
    <w:p>
      <w:pPr>
        <w:ind w:left="0" w:right="0" w:firstLine="560"/>
        <w:spacing w:before="450" w:after="450" w:line="312" w:lineRule="auto"/>
      </w:pPr>
      <w:r>
        <w:rPr>
          <w:rFonts w:ascii="宋体" w:hAnsi="宋体" w:eastAsia="宋体" w:cs="宋体"/>
          <w:color w:val="000"/>
          <w:sz w:val="28"/>
          <w:szCs w:val="28"/>
        </w:rPr>
        <w:t xml:space="preserve">(四)、为民服务方面。以坚持“三为”入手，文明服务、礼貌接待、热心为民、体察民情、严格执行《逊克县民政局首问责任制、服务承诺制、限时办结制、失职追究制、否定报备制、无偿代办》，深入基层调查研究，为社会弱势群体及城镇低保人员、优抚对象、“三难”人员做好了服务工作，解决了优抚安置人员的实际困难，并加强了薄弱环节的工作。</w:t>
      </w:r>
    </w:p>
    <w:p>
      <w:pPr>
        <w:ind w:left="0" w:right="0" w:firstLine="560"/>
        <w:spacing w:before="450" w:after="450" w:line="312" w:lineRule="auto"/>
      </w:pPr>
      <w:r>
        <w:rPr>
          <w:rFonts w:ascii="宋体" w:hAnsi="宋体" w:eastAsia="宋体" w:cs="宋体"/>
          <w:color w:val="000"/>
          <w:sz w:val="28"/>
          <w:szCs w:val="28"/>
        </w:rPr>
        <w:t xml:space="preserve">在自查自纠工作的同时，民政系统内部开展了“文明科室”创建活动，从环境建设到工作作风建设都有了明显的改善。两个文明建设朝着健康方向发展，推动了创建文明行业活动的开展。</w:t>
      </w:r>
    </w:p>
    <w:p>
      <w:pPr>
        <w:ind w:left="0" w:right="0" w:firstLine="560"/>
        <w:spacing w:before="450" w:after="450" w:line="312" w:lineRule="auto"/>
      </w:pPr>
      <w:r>
        <w:rPr>
          <w:rFonts w:ascii="宋体" w:hAnsi="宋体" w:eastAsia="宋体" w:cs="宋体"/>
          <w:color w:val="000"/>
          <w:sz w:val="28"/>
          <w:szCs w:val="28"/>
        </w:rPr>
        <w:t xml:space="preserve">三、加强社会监督，增强办事透明度，完善奖惩机制</w:t>
      </w:r>
    </w:p>
    <w:p>
      <w:pPr>
        <w:ind w:left="0" w:right="0" w:firstLine="560"/>
        <w:spacing w:before="450" w:after="450" w:line="312" w:lineRule="auto"/>
      </w:pPr>
      <w:r>
        <w:rPr>
          <w:rFonts w:ascii="宋体" w:hAnsi="宋体" w:eastAsia="宋体" w:cs="宋体"/>
          <w:color w:val="000"/>
          <w:sz w:val="28"/>
          <w:szCs w:val="28"/>
        </w:rPr>
        <w:t xml:space="preserve">民政局领导积极参加广播电视局开办的行风热线节目，宣传民政部门职能、职责、工作范围及有关的法律、法规，相关的国家政策、方针，接受社会各界咨询、求助、举报、定期答复办理结果，公布民政办事程序、举报电话向社会发放意见、建议征求函120份，接待5某某某某次;解决了影响发展的问题，干部职工队伍素质明显提高，机关作风、服务质量有了更大进步，社会和群众满意率达10某某某某。</w:t>
      </w:r>
    </w:p>
    <w:p>
      <w:pPr>
        <w:ind w:left="0" w:right="0" w:firstLine="560"/>
        <w:spacing w:before="450" w:after="450" w:line="312" w:lineRule="auto"/>
      </w:pPr>
      <w:r>
        <w:rPr>
          <w:rFonts w:ascii="宋体" w:hAnsi="宋体" w:eastAsia="宋体" w:cs="宋体"/>
          <w:color w:val="000"/>
          <w:sz w:val="28"/>
          <w:szCs w:val="28"/>
        </w:rPr>
        <w:t xml:space="preserve">在“双评”的基础上进一步建立健全奖惩机制，制定了《逊克县民政局机关工作责任状》、《逊克县民政局婚姻登记责任状》，明确了责任、权利，结合县人事局国家公务员任用、考核制度，建立有效的奖惩机制，对于年终考核不达标的科室，不能评为先进科室;不达标的科室不能参加先进个人评比，并作为今后晋级、任用的参考依据。激励了全体干部职工转变作风，努力工作，提高效率，使大家心思用到抓工作，谋发展，干实事上来。</w:t>
      </w:r>
    </w:p>
    <w:p>
      <w:pPr>
        <w:ind w:left="0" w:right="0" w:firstLine="560"/>
        <w:spacing w:before="450" w:after="450" w:line="312" w:lineRule="auto"/>
      </w:pPr>
      <w:r>
        <w:rPr>
          <w:rFonts w:ascii="宋体" w:hAnsi="宋体" w:eastAsia="宋体" w:cs="宋体"/>
          <w:color w:val="000"/>
          <w:sz w:val="28"/>
          <w:szCs w:val="28"/>
        </w:rPr>
        <w:t xml:space="preserve">通过民主评议行风工作的开展，增强了全局职工的工作积极性，促进了民政工作发展，受到了群众的赞誉和好评。</w:t>
      </w:r>
    </w:p>
    <w:p>
      <w:pPr>
        <w:ind w:left="0" w:right="0" w:firstLine="560"/>
        <w:spacing w:before="450" w:after="450" w:line="312" w:lineRule="auto"/>
      </w:pPr>
      <w:r>
        <w:rPr>
          <w:rFonts w:ascii="宋体" w:hAnsi="宋体" w:eastAsia="宋体" w:cs="宋体"/>
          <w:color w:val="000"/>
          <w:sz w:val="28"/>
          <w:szCs w:val="28"/>
        </w:rPr>
        <w:t xml:space="preserve">以上为我们在“正行风、促发展”民主评议工作中的总结，按照上级要求，还有一定的不足，今后我们要把“两风”建设工作做为工作的中心，抓好“两风”工作，促进民政工作的发展。</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民政局职工个人年度总结篇四</w:t>
      </w:r>
    </w:p>
    <w:p>
      <w:pPr>
        <w:ind w:left="0" w:right="0" w:firstLine="560"/>
        <w:spacing w:before="450" w:after="450" w:line="312" w:lineRule="auto"/>
      </w:pPr>
      <w:r>
        <w:rPr>
          <w:rFonts w:ascii="宋体" w:hAnsi="宋体" w:eastAsia="宋体" w:cs="宋体"/>
          <w:color w:val="000"/>
          <w:sz w:val="28"/>
          <w:szCs w:val="28"/>
        </w:rPr>
        <w:t xml:space="preserve">在党委、政府的直接领导下，在上级民政部门的业务指导下，20某某年，我镇民政工作深入贯彻“三个代表”重要思想、科学发展观和学习十八大精神，紧紧围绕镇党委、政府的中心工作，以保障人民群众基本生活权益为基本任务，结合本镇实际，以人为本，开拓创新，充分发挥民政工作调节社会矛盾、促进社会公平、维护社会稳定的职能作用，周密细致、踏踏实实地开展工作，现作如下工作汇报：</w:t>
      </w:r>
    </w:p>
    <w:p>
      <w:pPr>
        <w:ind w:left="0" w:right="0" w:firstLine="560"/>
        <w:spacing w:before="450" w:after="450" w:line="312" w:lineRule="auto"/>
      </w:pPr>
      <w:r>
        <w:rPr>
          <w:rFonts w:ascii="宋体" w:hAnsi="宋体" w:eastAsia="宋体" w:cs="宋体"/>
          <w:color w:val="000"/>
          <w:sz w:val="28"/>
          <w:szCs w:val="28"/>
        </w:rPr>
        <w:t xml:space="preserve">一、进一步规范最低生活保障制度</w:t>
      </w:r>
    </w:p>
    <w:p>
      <w:pPr>
        <w:ind w:left="0" w:right="0" w:firstLine="560"/>
        <w:spacing w:before="450" w:after="450" w:line="312" w:lineRule="auto"/>
      </w:pPr>
      <w:r>
        <w:rPr>
          <w:rFonts w:ascii="宋体" w:hAnsi="宋体" w:eastAsia="宋体" w:cs="宋体"/>
          <w:color w:val="000"/>
          <w:sz w:val="28"/>
          <w:szCs w:val="28"/>
        </w:rPr>
        <w:t xml:space="preserve">按照应保尽保、应退尽退、一评二审二核二公开的要求，核准低保对象，严格低保条件和新增低保对象的公示，完善低保标准的动态调查机制，规范操作细则和工作程序，推行低保资金发放社会化，确保资金及时、准确、安全发放，将所有低保户资料输入区社会救助信息系统，使民政工作电子化、信息化、规范化，提高工作效率，形成了区域化网络管理机制。</w:t>
      </w:r>
    </w:p>
    <w:p>
      <w:pPr>
        <w:ind w:left="0" w:right="0" w:firstLine="560"/>
        <w:spacing w:before="450" w:after="450" w:line="312" w:lineRule="auto"/>
      </w:pPr>
      <w:r>
        <w:rPr>
          <w:rFonts w:ascii="宋体" w:hAnsi="宋体" w:eastAsia="宋体" w:cs="宋体"/>
          <w:color w:val="000"/>
          <w:sz w:val="28"/>
          <w:szCs w:val="28"/>
        </w:rPr>
        <w:t xml:space="preserve">二、有效地开展各类救灾救济工作，实现社会和谐稳定</w:t>
      </w:r>
    </w:p>
    <w:p>
      <w:pPr>
        <w:ind w:left="0" w:right="0" w:firstLine="560"/>
        <w:spacing w:before="450" w:after="450" w:line="312" w:lineRule="auto"/>
      </w:pPr>
      <w:r>
        <w:rPr>
          <w:rFonts w:ascii="宋体" w:hAnsi="宋体" w:eastAsia="宋体" w:cs="宋体"/>
          <w:color w:val="000"/>
          <w:sz w:val="28"/>
          <w:szCs w:val="28"/>
        </w:rPr>
        <w:t xml:space="preserve">1、完成上半年的低保对象救助金发放工作。20某某年度全镇共有低保户759户1014人，其中城镇居民30户37人，农村居民729户977人，发放低保救助金195、43万元。较好地保障了社会最困难群众的生活，维护了社会经济的安全稳定。</w:t>
      </w:r>
    </w:p>
    <w:p>
      <w:pPr>
        <w:ind w:left="0" w:right="0" w:firstLine="560"/>
        <w:spacing w:before="450" w:after="450" w:line="312" w:lineRule="auto"/>
      </w:pPr>
      <w:r>
        <w:rPr>
          <w:rFonts w:ascii="宋体" w:hAnsi="宋体" w:eastAsia="宋体" w:cs="宋体"/>
          <w:color w:val="000"/>
          <w:sz w:val="28"/>
          <w:szCs w:val="28"/>
        </w:rPr>
        <w:t xml:space="preserve">2、对困难家庭实施大病医疗救助。对本镇范围内大病群众家庭实施救助，较大程度地减轻了这些困难家庭的生活负担，体现了党和政府的关怀和温暖。去年第4季度和今年1季度共有93人受到大病医疗救助，共发放救助金80、58万元。</w:t>
      </w:r>
    </w:p>
    <w:p>
      <w:pPr>
        <w:ind w:left="0" w:right="0" w:firstLine="560"/>
        <w:spacing w:before="450" w:after="450" w:line="312" w:lineRule="auto"/>
      </w:pPr>
      <w:r>
        <w:rPr>
          <w:rFonts w:ascii="宋体" w:hAnsi="宋体" w:eastAsia="宋体" w:cs="宋体"/>
          <w:color w:val="000"/>
          <w:sz w:val="28"/>
          <w:szCs w:val="28"/>
        </w:rPr>
        <w:t xml:space="preserve">3、进一步完善分层分类救助工作，临时生活救助68户，经费109700元，镇本级救助2户，10390元。春节前走访慰问困难五保户、特困户、困难户、军烈属，以体现社会主义制度优越性，树立党在人民群众中的威望。</w:t>
      </w:r>
    </w:p>
    <w:p>
      <w:pPr>
        <w:ind w:left="0" w:right="0" w:firstLine="560"/>
        <w:spacing w:before="450" w:after="450" w:line="312" w:lineRule="auto"/>
      </w:pPr>
      <w:r>
        <w:rPr>
          <w:rFonts w:ascii="宋体" w:hAnsi="宋体" w:eastAsia="宋体" w:cs="宋体"/>
          <w:color w:val="000"/>
          <w:sz w:val="28"/>
          <w:szCs w:val="28"/>
        </w:rPr>
        <w:t xml:space="preserve">三、狠抓集中供养和敬老院建设、积极建设养老服务体系</w:t>
      </w:r>
    </w:p>
    <w:p>
      <w:pPr>
        <w:ind w:left="0" w:right="0" w:firstLine="560"/>
        <w:spacing w:before="450" w:after="450" w:line="312" w:lineRule="auto"/>
      </w:pPr>
      <w:r>
        <w:rPr>
          <w:rFonts w:ascii="宋体" w:hAnsi="宋体" w:eastAsia="宋体" w:cs="宋体"/>
          <w:color w:val="000"/>
          <w:sz w:val="28"/>
          <w:szCs w:val="28"/>
        </w:rPr>
        <w:t xml:space="preserve">我镇现有五保户102人，其中集中供养86人，户院挂钩8人，散居8人，集中供养率92、15%。做到应保尽保，完善五保集中供养长效机制。重视敬老院管理，加大管理力度，消除安全隐患。按照设计标准的服务要求，制定科学、合理的生活制度。完善各项制度，落实工作人员。全面推行五保、三无人员集中供养、寄养工作，提高五保老人集中供养率。</w:t>
      </w:r>
    </w:p>
    <w:p>
      <w:pPr>
        <w:ind w:left="0" w:right="0" w:firstLine="560"/>
        <w:spacing w:before="450" w:after="450" w:line="312" w:lineRule="auto"/>
      </w:pPr>
      <w:r>
        <w:rPr>
          <w:rFonts w:ascii="宋体" w:hAnsi="宋体" w:eastAsia="宋体" w:cs="宋体"/>
          <w:color w:val="000"/>
          <w:sz w:val="28"/>
          <w:szCs w:val="28"/>
        </w:rPr>
        <w:t xml:space="preserve">我镇享受80周岁高龄老人补贴共有3178人，共发放高龄补贴57万元。</w:t>
      </w:r>
    </w:p>
    <w:p>
      <w:pPr>
        <w:ind w:left="0" w:right="0" w:firstLine="560"/>
        <w:spacing w:before="450" w:after="450" w:line="312" w:lineRule="auto"/>
      </w:pPr>
      <w:r>
        <w:rPr>
          <w:rFonts w:ascii="宋体" w:hAnsi="宋体" w:eastAsia="宋体" w:cs="宋体"/>
          <w:color w:val="000"/>
          <w:sz w:val="28"/>
          <w:szCs w:val="28"/>
        </w:rPr>
        <w:t xml:space="preserve">四、大力推进社区建设，积极整合现有资源</w:t>
      </w:r>
    </w:p>
    <w:p>
      <w:pPr>
        <w:ind w:left="0" w:right="0" w:firstLine="560"/>
        <w:spacing w:before="450" w:after="450" w:line="312" w:lineRule="auto"/>
      </w:pPr>
      <w:r>
        <w:rPr>
          <w:rFonts w:ascii="宋体" w:hAnsi="宋体" w:eastAsia="宋体" w:cs="宋体"/>
          <w:color w:val="000"/>
          <w:sz w:val="28"/>
          <w:szCs w:val="28"/>
        </w:rPr>
        <w:t xml:space="preserve">为适应社会主义市场经济发展和现实管理工作的要求，将村组织和居民委员会的职能由管理型向服务型转变。金清港社区被评为台州市和谐社区，现往浙江省和谐示范社区和台州市和谐示范社区方向努力，规划全面完成农村社区建设。</w:t>
      </w:r>
    </w:p>
    <w:p>
      <w:pPr>
        <w:ind w:left="0" w:right="0" w:firstLine="560"/>
        <w:spacing w:before="450" w:after="450" w:line="312" w:lineRule="auto"/>
      </w:pPr>
      <w:r>
        <w:rPr>
          <w:rFonts w:ascii="宋体" w:hAnsi="宋体" w:eastAsia="宋体" w:cs="宋体"/>
          <w:color w:val="000"/>
          <w:sz w:val="28"/>
          <w:szCs w:val="28"/>
        </w:rPr>
        <w:t xml:space="preserve">五、做好大中型水库农村移民后扶直补资金兑现与发放工作</w:t>
      </w:r>
    </w:p>
    <w:p>
      <w:pPr>
        <w:ind w:left="0" w:right="0" w:firstLine="560"/>
        <w:spacing w:before="450" w:after="450" w:line="312" w:lineRule="auto"/>
      </w:pPr>
      <w:r>
        <w:rPr>
          <w:rFonts w:ascii="宋体" w:hAnsi="宋体" w:eastAsia="宋体" w:cs="宋体"/>
          <w:color w:val="000"/>
          <w:sz w:val="28"/>
          <w:szCs w:val="28"/>
        </w:rPr>
        <w:t xml:space="preserve">在完成大中型水库后扶人员上报工作后，继续准备做好小型水库移民的解释稳定和其他有可能零星来报移民的补报工作。根据最后核定的人员数及上级批准人员名册，做好开设新帐户、扶持金的发放到户工作，克服厌烦情绪，尽心尽责为移民服务。</w:t>
      </w:r>
    </w:p>
    <w:p>
      <w:pPr>
        <w:ind w:left="0" w:right="0" w:firstLine="560"/>
        <w:spacing w:before="450" w:after="450" w:line="312" w:lineRule="auto"/>
      </w:pPr>
      <w:r>
        <w:rPr>
          <w:rFonts w:ascii="宋体" w:hAnsi="宋体" w:eastAsia="宋体" w:cs="宋体"/>
          <w:color w:val="000"/>
          <w:sz w:val="28"/>
          <w:szCs w:val="28"/>
        </w:rPr>
        <w:t xml:space="preserve">六、拥军优属，优化服务</w:t>
      </w:r>
    </w:p>
    <w:p>
      <w:pPr>
        <w:ind w:left="0" w:right="0" w:firstLine="560"/>
        <w:spacing w:before="450" w:after="450" w:line="312" w:lineRule="auto"/>
      </w:pPr>
      <w:r>
        <w:rPr>
          <w:rFonts w:ascii="宋体" w:hAnsi="宋体" w:eastAsia="宋体" w:cs="宋体"/>
          <w:color w:val="000"/>
          <w:sz w:val="28"/>
          <w:szCs w:val="28"/>
        </w:rPr>
        <w:t xml:space="preserve">我们民政办把拥军优属工作当作一件大事来抓，开展双拥工作，加强军政军民团结，既是我党的优良传统，也是建设社会主义市场经济体制的内在要求。我们坚持国家、社会、群众相结合的优抚保障体制，进一步完善优抚安置法制化建设。今年立功共1人，优秀士兵3人，发放奖金900元，对烈属、在乡革命伤残军人、在乡复员军人、参战人员等进行逐一核对，在春节来临之际，认真做好拥军优属，民政分管领导、办公室人员到郑昌江等复员军人、烈军属、困难退伍军人家中，向他们表示节日的祝贺和亲切的慰问，并帮助他们解决了一些实际困难，到驻地部队走访慰问。</w:t>
      </w:r>
    </w:p>
    <w:p>
      <w:pPr>
        <w:ind w:left="0" w:right="0" w:firstLine="560"/>
        <w:spacing w:before="450" w:after="450" w:line="312" w:lineRule="auto"/>
      </w:pPr>
      <w:r>
        <w:rPr>
          <w:rFonts w:ascii="宋体" w:hAnsi="宋体" w:eastAsia="宋体" w:cs="宋体"/>
          <w:color w:val="000"/>
          <w:sz w:val="28"/>
          <w:szCs w:val="28"/>
        </w:rPr>
        <w:t xml:space="preserve">七、殡葬改革工作</w:t>
      </w:r>
    </w:p>
    <w:p>
      <w:pPr>
        <w:ind w:left="0" w:right="0" w:firstLine="560"/>
        <w:spacing w:before="450" w:after="450" w:line="312" w:lineRule="auto"/>
      </w:pPr>
      <w:r>
        <w:rPr>
          <w:rFonts w:ascii="宋体" w:hAnsi="宋体" w:eastAsia="宋体" w:cs="宋体"/>
          <w:color w:val="000"/>
          <w:sz w:val="28"/>
          <w:szCs w:val="28"/>
        </w:rPr>
        <w:t xml:space="preserve">在镇党委政府的领导下，继续开展丧葬礼俗整治活动，取得了一定成效，有力地促进了我镇的精神文明建设，对违规丧葬的回潮现象，进行严肃批评教育和罚款等处罚。加强对各墓区的“三沿五区”视野范围内坟墓治理，骨灰跟踪管理，无乱葬乱埋现象。</w:t>
      </w:r>
    </w:p>
    <w:p>
      <w:pPr>
        <w:ind w:left="0" w:right="0" w:firstLine="560"/>
        <w:spacing w:before="450" w:after="450" w:line="312" w:lineRule="auto"/>
      </w:pPr>
      <w:r>
        <w:rPr>
          <w:rFonts w:ascii="宋体" w:hAnsi="宋体" w:eastAsia="宋体" w:cs="宋体"/>
          <w:color w:val="000"/>
          <w:sz w:val="28"/>
          <w:szCs w:val="28"/>
        </w:rPr>
        <w:t xml:space="preserve">八、下半年工作思路</w:t>
      </w:r>
    </w:p>
    <w:p>
      <w:pPr>
        <w:ind w:left="0" w:right="0" w:firstLine="560"/>
        <w:spacing w:before="450" w:after="450" w:line="312" w:lineRule="auto"/>
      </w:pPr>
      <w:r>
        <w:rPr>
          <w:rFonts w:ascii="宋体" w:hAnsi="宋体" w:eastAsia="宋体" w:cs="宋体"/>
          <w:color w:val="000"/>
          <w:sz w:val="28"/>
          <w:szCs w:val="28"/>
        </w:rPr>
        <w:t xml:space="preserve">1、继续做好低保、大病医疗救助和临时性困难救助</w:t>
      </w:r>
    </w:p>
    <w:p>
      <w:pPr>
        <w:ind w:left="0" w:right="0" w:firstLine="560"/>
        <w:spacing w:before="450" w:after="450" w:line="312" w:lineRule="auto"/>
      </w:pPr>
      <w:r>
        <w:rPr>
          <w:rFonts w:ascii="宋体" w:hAnsi="宋体" w:eastAsia="宋体" w:cs="宋体"/>
          <w:color w:val="000"/>
          <w:sz w:val="28"/>
          <w:szCs w:val="28"/>
        </w:rPr>
        <w:t xml:space="preserve">2、建立6家农村社区居家养老照料中心</w:t>
      </w:r>
    </w:p>
    <w:p>
      <w:pPr>
        <w:ind w:left="0" w:right="0" w:firstLine="560"/>
        <w:spacing w:before="450" w:after="450" w:line="312" w:lineRule="auto"/>
      </w:pPr>
      <w:r>
        <w:rPr>
          <w:rFonts w:ascii="宋体" w:hAnsi="宋体" w:eastAsia="宋体" w:cs="宋体"/>
          <w:color w:val="000"/>
          <w:sz w:val="28"/>
          <w:szCs w:val="28"/>
        </w:rPr>
        <w:t xml:space="preserve">3、继续开展村务公开和民主管理规范化建设活动，建设农村社区，完善金清港社区服务功能</w:t>
      </w:r>
    </w:p>
    <w:p>
      <w:pPr>
        <w:ind w:left="0" w:right="0" w:firstLine="560"/>
        <w:spacing w:before="450" w:after="450" w:line="312" w:lineRule="auto"/>
      </w:pPr>
      <w:r>
        <w:rPr>
          <w:rFonts w:ascii="宋体" w:hAnsi="宋体" w:eastAsia="宋体" w:cs="宋体"/>
          <w:color w:val="000"/>
          <w:sz w:val="28"/>
          <w:szCs w:val="28"/>
        </w:rPr>
        <w:t xml:space="preserve">4、协助做好重点优抚对象的医疗补助费;继续做好复退军人的矛盾排查化解工作，妥善处理各种不稳定因素，维护社会稳定;全面实行重点优抚对象社会化发放;做好8、1，春节优抚对象慰问工作</w:t>
      </w:r>
    </w:p>
    <w:p>
      <w:pPr>
        <w:ind w:left="0" w:right="0" w:firstLine="560"/>
        <w:spacing w:before="450" w:after="450" w:line="312" w:lineRule="auto"/>
      </w:pPr>
      <w:r>
        <w:rPr>
          <w:rFonts w:ascii="宋体" w:hAnsi="宋体" w:eastAsia="宋体" w:cs="宋体"/>
          <w:color w:val="000"/>
          <w:sz w:val="28"/>
          <w:szCs w:val="28"/>
        </w:rPr>
        <w:t xml:space="preserve">5、做好大中型水库移民直补资金常年性的核查、公示和发放等工作</w:t>
      </w:r>
    </w:p>
    <w:p>
      <w:pPr>
        <w:ind w:left="0" w:right="0" w:firstLine="560"/>
        <w:spacing w:before="450" w:after="450" w:line="312" w:lineRule="auto"/>
      </w:pPr>
      <w:r>
        <w:rPr>
          <w:rFonts w:ascii="宋体" w:hAnsi="宋体" w:eastAsia="宋体" w:cs="宋体"/>
          <w:color w:val="000"/>
          <w:sz w:val="28"/>
          <w:szCs w:val="28"/>
        </w:rPr>
        <w:t xml:space="preserve">6、加强地名管理，做好新房屋的门牌统计、制作、发放</w:t>
      </w:r>
    </w:p>
    <w:p>
      <w:pPr>
        <w:ind w:left="0" w:right="0" w:firstLine="560"/>
        <w:spacing w:before="450" w:after="450" w:line="312" w:lineRule="auto"/>
      </w:pPr>
      <w:r>
        <w:rPr>
          <w:rFonts w:ascii="宋体" w:hAnsi="宋体" w:eastAsia="宋体" w:cs="宋体"/>
          <w:color w:val="000"/>
          <w:sz w:val="28"/>
          <w:szCs w:val="28"/>
        </w:rPr>
        <w:t xml:space="preserve">7、创建示范避灾场所</w:t>
      </w:r>
    </w:p>
    <w:p>
      <w:pPr>
        <w:ind w:left="0" w:right="0" w:firstLine="560"/>
        <w:spacing w:before="450" w:after="450" w:line="312" w:lineRule="auto"/>
      </w:pPr>
      <w:r>
        <w:rPr>
          <w:rFonts w:ascii="宋体" w:hAnsi="宋体" w:eastAsia="宋体" w:cs="宋体"/>
          <w:color w:val="000"/>
          <w:sz w:val="28"/>
          <w:szCs w:val="28"/>
        </w:rPr>
        <w:t xml:space="preserve">8、做好20某某年农村政策性农房保险工作和20某某年出险房屋的理陪工作</w:t>
      </w:r>
    </w:p>
    <w:p>
      <w:pPr>
        <w:ind w:left="0" w:right="0" w:firstLine="560"/>
        <w:spacing w:before="450" w:after="450" w:line="312" w:lineRule="auto"/>
      </w:pPr>
      <w:r>
        <w:rPr>
          <w:rFonts w:ascii="宋体" w:hAnsi="宋体" w:eastAsia="宋体" w:cs="宋体"/>
          <w:color w:val="000"/>
          <w:sz w:val="28"/>
          <w:szCs w:val="28"/>
        </w:rPr>
        <w:t xml:space="preserve">9、按路桥区社会养老服务体系建设工作要求，启动敬老院二期建设工程的报批立项工作。</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民政局职工个人年度总结篇五</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某某某某年，全乡有26人次手工申报大病医疗救助，救助金额61976。39元;开展临时救助11人次，救助金额17000元。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透过设立流浪乞讨人员救助工作宣传站、宣传车、宣传墙报等方式，进一步加大流浪乞讨人员救助工作宣传，用心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状况的透明度，有利于优抚工作的更好开展。双拥建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带给1000元基本精神药物治疗费用补助，经申报、审核、审批，全乡贫困精神病残疾人药物补助对象17人;补助资金17000元于7月底透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八、民政工作某某某某年工作思路。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民政局职工个人年度总结篇六</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市民政局关于开展城乡低保清理整顿工作的紧急通知》，下发了《××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军队离退休干部休养所××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某电子有限公司法人郑安生为××××材料有限公司投资250万元，共同经营管理，利润按投资比例分成，解决了企业资金短缺困难。通过协商，河南节节高空调设备有限公司××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民政局职工个人年度总结篇七</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民政局职工个人年度总结篇八</w:t>
      </w:r>
    </w:p>
    <w:p>
      <w:pPr>
        <w:ind w:left="0" w:right="0" w:firstLine="560"/>
        <w:spacing w:before="450" w:after="450" w:line="312" w:lineRule="auto"/>
      </w:pPr>
      <w:r>
        <w:rPr>
          <w:rFonts w:ascii="宋体" w:hAnsi="宋体" w:eastAsia="宋体" w:cs="宋体"/>
          <w:color w:val="000"/>
          <w:sz w:val="28"/>
          <w:szCs w:val="28"/>
        </w:rPr>
        <w:t xml:space="preserve">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(二)及时宣传动员：</w:t>
      </w:r>
    </w:p>
    <w:p>
      <w:pPr>
        <w:ind w:left="0" w:right="0" w:firstLine="560"/>
        <w:spacing w:before="450" w:after="450" w:line="312" w:lineRule="auto"/>
      </w:pPr>
      <w:r>
        <w:rPr>
          <w:rFonts w:ascii="宋体" w:hAnsi="宋体" w:eastAsia="宋体" w:cs="宋体"/>
          <w:color w:val="000"/>
          <w:sz w:val="28"/>
          <w:szCs w:val="28"/>
        </w:rPr>
        <w:t xml:space="preserve">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(三)、认真收填申请材料</w:t>
      </w:r>
    </w:p>
    <w:p>
      <w:pPr>
        <w:ind w:left="0" w:right="0" w:firstLine="560"/>
        <w:spacing w:before="450" w:after="450" w:line="312" w:lineRule="auto"/>
      </w:pPr>
      <w:r>
        <w:rPr>
          <w:rFonts w:ascii="宋体" w:hAnsi="宋体" w:eastAsia="宋体" w:cs="宋体"/>
          <w:color w:val="000"/>
          <w:sz w:val="28"/>
          <w:szCs w:val="28"/>
        </w:rPr>
        <w:t xml:space="preserve">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(四)、积极入户调查</w:t>
      </w:r>
    </w:p>
    <w:p>
      <w:pPr>
        <w:ind w:left="0" w:right="0" w:firstLine="560"/>
        <w:spacing w:before="450" w:after="450" w:line="312" w:lineRule="auto"/>
      </w:pPr>
      <w:r>
        <w:rPr>
          <w:rFonts w:ascii="宋体" w:hAnsi="宋体" w:eastAsia="宋体" w:cs="宋体"/>
          <w:color w:val="000"/>
          <w:sz w:val="28"/>
          <w:szCs w:val="28"/>
        </w:rPr>
        <w:t xml:space="preserve">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(五)民主评议公示。</w:t>
      </w:r>
    </w:p>
    <w:p>
      <w:pPr>
        <w:ind w:left="0" w:right="0" w:firstLine="560"/>
        <w:spacing w:before="450" w:after="450" w:line="312" w:lineRule="auto"/>
      </w:pPr>
      <w:r>
        <w:rPr>
          <w:rFonts w:ascii="宋体" w:hAnsi="宋体" w:eastAsia="宋体" w:cs="宋体"/>
          <w:color w:val="000"/>
          <w:sz w:val="28"/>
          <w:szCs w:val="28"/>
        </w:rPr>
        <w:t xml:space="preserve">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三)我们为2户志强不息的创业残疾人申办了千元创业扶持资金。当我们上门入户为他们办理相关手续时，一位陈姓残疾人激动的握着我的手说：只有你们社区的人是最关心我们的人，每次来都会给我带来喜讯和温暖。………….</w:t>
      </w:r>
    </w:p>
    <w:p>
      <w:pPr>
        <w:ind w:left="0" w:right="0" w:firstLine="560"/>
        <w:spacing w:before="450" w:after="450" w:line="312" w:lineRule="auto"/>
      </w:pPr>
      <w:r>
        <w:rPr>
          <w:rFonts w:ascii="宋体" w:hAnsi="宋体" w:eastAsia="宋体" w:cs="宋体"/>
          <w:color w:val="000"/>
          <w:sz w:val="28"/>
          <w:szCs w:val="28"/>
        </w:rPr>
        <w:t xml:space="preserve">(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三、廉住住房工作</w:t>
      </w:r>
    </w:p>
    <w:p>
      <w:pPr>
        <w:ind w:left="0" w:right="0" w:firstLine="560"/>
        <w:spacing w:before="450" w:after="450" w:line="312" w:lineRule="auto"/>
      </w:pPr>
      <w:r>
        <w:rPr>
          <w:rFonts w:ascii="宋体" w:hAnsi="宋体" w:eastAsia="宋体" w:cs="宋体"/>
          <w:color w:val="000"/>
          <w:sz w:val="28"/>
          <w:szCs w:val="28"/>
        </w:rPr>
        <w:t xml:space="preserve">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四、节日慰问工作</w:t>
      </w:r>
    </w:p>
    <w:p>
      <w:pPr>
        <w:ind w:left="0" w:right="0" w:firstLine="560"/>
        <w:spacing w:before="450" w:after="450" w:line="312" w:lineRule="auto"/>
      </w:pPr>
      <w:r>
        <w:rPr>
          <w:rFonts w:ascii="宋体" w:hAnsi="宋体" w:eastAsia="宋体" w:cs="宋体"/>
          <w:color w:val="000"/>
          <w:sz w:val="28"/>
          <w:szCs w:val="28"/>
        </w:rPr>
        <w:t xml:space="preserve">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中秋节慰问了二户三无人员。</w:t>
      </w:r>
    </w:p>
    <w:p>
      <w:pPr>
        <w:ind w:left="0" w:right="0" w:firstLine="560"/>
        <w:spacing w:before="450" w:after="450" w:line="312" w:lineRule="auto"/>
      </w:pPr>
      <w:r>
        <w:rPr>
          <w:rFonts w:ascii="宋体" w:hAnsi="宋体" w:eastAsia="宋体" w:cs="宋体"/>
          <w:color w:val="000"/>
          <w:sz w:val="28"/>
          <w:szCs w:val="28"/>
        </w:rPr>
        <w:t xml:space="preserve">“敬老月”慰问了5户特困老人家庭，慰问金1000元。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五、网格管理下的社区民政工作</w:t>
      </w:r>
    </w:p>
    <w:p>
      <w:pPr>
        <w:ind w:left="0" w:right="0" w:firstLine="560"/>
        <w:spacing w:before="450" w:after="450" w:line="312" w:lineRule="auto"/>
      </w:pPr>
      <w:r>
        <w:rPr>
          <w:rFonts w:ascii="宋体" w:hAnsi="宋体" w:eastAsia="宋体" w:cs="宋体"/>
          <w:color w:val="000"/>
          <w:sz w:val="28"/>
          <w:szCs w:val="28"/>
        </w:rPr>
        <w:t xml:space="preserve">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民政局职工个人年度总结篇九</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某社区民政工作紧紧围绕市委、市政府的中心工作，充分发挥民政工作维护社会稳定，调节社会矛盾，促进社会公平的职能，某某某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做到民生对象有进有出、应保尽保、不漏保、不虚报，充分把党和政府的关怀及时送到困难居民家中。切实维护了民政对象的基本生活权益，为某某某社区的经济和社会发展营造了良好的社会现将工作汇报如下：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民政局职工个人年度总结篇十</w:t>
      </w:r>
    </w:p>
    <w:p>
      <w:pPr>
        <w:ind w:left="0" w:right="0" w:firstLine="560"/>
        <w:spacing w:before="450" w:after="450" w:line="312" w:lineRule="auto"/>
      </w:pPr>
      <w:r>
        <w:rPr>
          <w:rFonts w:ascii="宋体" w:hAnsi="宋体" w:eastAsia="宋体" w:cs="宋体"/>
          <w:color w:val="000"/>
          <w:sz w:val="28"/>
          <w:szCs w:val="28"/>
        </w:rPr>
        <w:t xml:space="preserve">救灾救济工作在局党组正确领导下，在科室同事通力协作下，本人坚持以“十八大”重要思想为指导，以依法行政为保障，认真履行工作职责，求真务实，全身心投入救灾救济工作，努力践行“以民为本，为民解困，为民服务”的工作宗旨，较好地完成了救灾救济等各项工作任务，取得了一定成绩。现将一年来的学习、工作和纪律执行情况报告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将学习作为一种政治责任，一种精神追求，力争做到带着深厚的感情学，带着实践的要求学，认真学习党的十八大、十八届四中全会精神和业务知识及相关的法律法规，树立正确的世界观、发展观、人生观和价值观。严格依法办事，严守纪律，执政为民，下基层走村串户，帮助农村五保、孤儿等困难对象解决实际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(一)减灾救灾工作。</w:t>
      </w:r>
    </w:p>
    <w:p>
      <w:pPr>
        <w:ind w:left="0" w:right="0" w:firstLine="560"/>
        <w:spacing w:before="450" w:after="450" w:line="312" w:lineRule="auto"/>
      </w:pPr>
      <w:r>
        <w:rPr>
          <w:rFonts w:ascii="宋体" w:hAnsi="宋体" w:eastAsia="宋体" w:cs="宋体"/>
          <w:color w:val="000"/>
          <w:sz w:val="28"/>
          <w:szCs w:val="28"/>
        </w:rPr>
        <w:t xml:space="preserve">一是积极开展春荒救助，组织人员进行核实摸底，制定切合实际的年度冬春荒救助方案、规范救助范围、操作程序、救助方式、救灾款物的发放管理、同时建立了各项保障制度;按照“责任到人、措施到位”的要求，对全县五保户、孤儿全部落实包保责任人，建立政府救济对象名册;积极组织发动群众互助互济，保障农村困难户的基本生活，着力开展政府救助，下拨春荒救助款130万元，救助灾民0.98万人。</w:t>
      </w:r>
    </w:p>
    <w:p>
      <w:pPr>
        <w:ind w:left="0" w:right="0" w:firstLine="560"/>
        <w:spacing w:before="450" w:after="450" w:line="312" w:lineRule="auto"/>
      </w:pPr>
      <w:r>
        <w:rPr>
          <w:rFonts w:ascii="宋体" w:hAnsi="宋体" w:eastAsia="宋体" w:cs="宋体"/>
          <w:color w:val="000"/>
          <w:sz w:val="28"/>
          <w:szCs w:val="28"/>
        </w:rPr>
        <w:t xml:space="preserve">二是完善预案，修订《某某某某县自然灾害救助应急预案》，并指导和督促乡镇村(居)修订和完善本级自然灾害救助应急预案工作，制定了《某某某某县冷冻天气灾害救助应急预案》。</w:t>
      </w:r>
    </w:p>
    <w:p>
      <w:pPr>
        <w:ind w:left="0" w:right="0" w:firstLine="560"/>
        <w:spacing w:before="450" w:after="450" w:line="312" w:lineRule="auto"/>
      </w:pPr>
      <w:r>
        <w:rPr>
          <w:rFonts w:ascii="宋体" w:hAnsi="宋体" w:eastAsia="宋体" w:cs="宋体"/>
          <w:color w:val="000"/>
          <w:sz w:val="28"/>
          <w:szCs w:val="28"/>
        </w:rPr>
        <w:t xml:space="preserve">三是大加大宣传，提高减灾防灾能力。20某某年5月12日是国家第六个“防灾减灾日”我局广泛开展宣传教育活动，组织专业人员上街头，社区散发宣传单，在县城十字路口拉起了“加强城镇防灾减灾，共建平安和谐家园”等宣传横幅，同时派发《致农民朋友一封信》，送防灾减灾知识下基层，向广大农民宣传农房保险意识，并在县电视台黄金频道、黄金时段滚动播出“城镇化与减灾”字幕，全县共散发宣传资料20000多份，制作宣传条幅18幅，接待咨询群众4000多人次。</w:t>
      </w:r>
    </w:p>
    <w:p>
      <w:pPr>
        <w:ind w:left="0" w:right="0" w:firstLine="560"/>
        <w:spacing w:before="450" w:after="450" w:line="312" w:lineRule="auto"/>
      </w:pPr>
      <w:r>
        <w:rPr>
          <w:rFonts w:ascii="宋体" w:hAnsi="宋体" w:eastAsia="宋体" w:cs="宋体"/>
          <w:color w:val="000"/>
          <w:sz w:val="28"/>
          <w:szCs w:val="28"/>
        </w:rPr>
        <w:t xml:space="preserve">四是做好新灾备灾工作，建立汛期救灾24小时值班制度，由局领导带班，责任到人，确保救灾工作迅速、及时、准确，密切关注天气变化，加强与各乡镇之间的联系，将汛期发生的灾情及时报县防指和上级民政部门。加强救灾物资储备，为扎实做好防汛工作，强化“以民为本”的理念，确保防汛稳定局面，储备了一定的救灾物资。</w:t>
      </w:r>
    </w:p>
    <w:p>
      <w:pPr>
        <w:ind w:left="0" w:right="0" w:firstLine="560"/>
        <w:spacing w:before="450" w:after="450" w:line="312" w:lineRule="auto"/>
      </w:pPr>
      <w:r>
        <w:rPr>
          <w:rFonts w:ascii="宋体" w:hAnsi="宋体" w:eastAsia="宋体" w:cs="宋体"/>
          <w:color w:val="000"/>
          <w:sz w:val="28"/>
          <w:szCs w:val="28"/>
        </w:rPr>
        <w:t xml:space="preserve">五是积极做好山区库区农村住房保险试点工作，我县列为全省27个山区库区农房保险试点县之一，按照省民政厅、财政厅、省保监局联合下发的《山区库区农村住房保险试点工作实施办法》和“安徽省山区库区农村住房保险协议”以及某某某某县民政、财政、住房和建设委、国元保险某某某某分公司四家联合出台的《某某某某县农村住房保险工作实施意见》要求，在县民生办的统一指导下，按照时间节点，已完成全县农房保险的宣传、信息采集等工作，理赔工作有序进行，全县参保农户共126750户，财政统一交纳保费，每户16元。到目前为止，已赔付215户，赔付款54.16万元，为受灾农户灾后重建和基本生活提供了一定的保障。</w:t>
      </w:r>
    </w:p>
    <w:p>
      <w:pPr>
        <w:ind w:left="0" w:right="0" w:firstLine="560"/>
        <w:spacing w:before="450" w:after="450" w:line="312" w:lineRule="auto"/>
      </w:pPr>
      <w:r>
        <w:rPr>
          <w:rFonts w:ascii="宋体" w:hAnsi="宋体" w:eastAsia="宋体" w:cs="宋体"/>
          <w:color w:val="000"/>
          <w:sz w:val="28"/>
          <w:szCs w:val="28"/>
        </w:rPr>
        <w:t xml:space="preserve">(二)养老服务体系建设工作。</w:t>
      </w:r>
    </w:p>
    <w:p>
      <w:pPr>
        <w:ind w:left="0" w:right="0" w:firstLine="560"/>
        <w:spacing w:before="450" w:after="450" w:line="312" w:lineRule="auto"/>
      </w:pPr>
      <w:r>
        <w:rPr>
          <w:rFonts w:ascii="宋体" w:hAnsi="宋体" w:eastAsia="宋体" w:cs="宋体"/>
          <w:color w:val="000"/>
          <w:sz w:val="28"/>
          <w:szCs w:val="28"/>
        </w:rPr>
        <w:t xml:space="preserve">1、敬老院建设。按照《某某某某县农村敬老院管理考核办法》对敬老院安全管理和日常服务实行每季度考核一次，现已组织开展了一、二、三季度敬老院考评，并对检查中发现的问题现场下发整改通知书，办结，20某某年度将葛公、胜利、木塔三个乡镇敬老院各扩建50张养老床位，共计150张，总投资225万元，目前已全部竣工并投入使用，按时下拨了1-12月份敬老院公用经费95.49万元，管理人员补助工资96万元，确保敬老院正常运行，同时为在院供养人员配发了长、短袖衬衫、床单、凉席、凉鞋、棉被、棉大衣等物资。</w:t>
      </w:r>
    </w:p>
    <w:p>
      <w:pPr>
        <w:ind w:left="0" w:right="0" w:firstLine="560"/>
        <w:spacing w:before="450" w:after="450" w:line="312" w:lineRule="auto"/>
      </w:pPr>
      <w:r>
        <w:rPr>
          <w:rFonts w:ascii="宋体" w:hAnsi="宋体" w:eastAsia="宋体" w:cs="宋体"/>
          <w:color w:val="000"/>
          <w:sz w:val="28"/>
          <w:szCs w:val="28"/>
        </w:rPr>
        <w:t xml:space="preserve">2、社会化养老体系建设。创建大渡口、洋湖、木塔、花园、青山五乡镇社会化养老服务中心，共建成420张床位，总投资近700万元，争取上级补助资金62.4万元，目前该项工程竣工投入试运营。</w:t>
      </w:r>
    </w:p>
    <w:p>
      <w:pPr>
        <w:ind w:left="0" w:right="0" w:firstLine="560"/>
        <w:spacing w:before="450" w:after="450" w:line="312" w:lineRule="auto"/>
      </w:pPr>
      <w:r>
        <w:rPr>
          <w:rFonts w:ascii="宋体" w:hAnsi="宋体" w:eastAsia="宋体" w:cs="宋体"/>
          <w:color w:val="000"/>
          <w:sz w:val="28"/>
          <w:szCs w:val="28"/>
        </w:rPr>
        <w:t xml:space="preserve">(三)社会救济工作。</w:t>
      </w:r>
    </w:p>
    <w:p>
      <w:pPr>
        <w:ind w:left="0" w:right="0" w:firstLine="560"/>
        <w:spacing w:before="450" w:after="450" w:line="312" w:lineRule="auto"/>
      </w:pPr>
      <w:r>
        <w:rPr>
          <w:rFonts w:ascii="宋体" w:hAnsi="宋体" w:eastAsia="宋体" w:cs="宋体"/>
          <w:color w:val="000"/>
          <w:sz w:val="28"/>
          <w:szCs w:val="28"/>
        </w:rPr>
        <w:t xml:space="preserve">1、提高五保供养标准，对集中供养的五保户从每人每年4800元提高到5760元，对分散供养的五保户从每人每年1700元提高到2024元并及时下拨，确保了五保户基本生活;</w:t>
      </w:r>
    </w:p>
    <w:p>
      <w:pPr>
        <w:ind w:left="0" w:right="0" w:firstLine="560"/>
        <w:spacing w:before="450" w:after="450" w:line="312" w:lineRule="auto"/>
      </w:pPr>
      <w:r>
        <w:rPr>
          <w:rFonts w:ascii="宋体" w:hAnsi="宋体" w:eastAsia="宋体" w:cs="宋体"/>
          <w:color w:val="000"/>
          <w:sz w:val="28"/>
          <w:szCs w:val="28"/>
        </w:rPr>
        <w:t xml:space="preserve">2、及时下拨孤儿生活补助费，按照每人每年9360元，全县124名孤儿，共下拨补助费116.06万元;</w:t>
      </w:r>
    </w:p>
    <w:p>
      <w:pPr>
        <w:ind w:left="0" w:right="0" w:firstLine="560"/>
        <w:spacing w:before="450" w:after="450" w:line="312" w:lineRule="auto"/>
      </w:pPr>
      <w:r>
        <w:rPr>
          <w:rFonts w:ascii="宋体" w:hAnsi="宋体" w:eastAsia="宋体" w:cs="宋体"/>
          <w:color w:val="000"/>
          <w:sz w:val="28"/>
          <w:szCs w:val="28"/>
        </w:rPr>
        <w:t xml:space="preserve">3、根据省物价局、民政厅及省电力公司联合下发的文件精神，对全县五保户从20某某年1-9月，每人每月减免10度电费，现减免电费35.85万元(10月至12月五保户每人每月10度电费减免到12月底结算);</w:t>
      </w:r>
    </w:p>
    <w:p>
      <w:pPr>
        <w:ind w:left="0" w:right="0" w:firstLine="560"/>
        <w:spacing w:before="450" w:after="450" w:line="312" w:lineRule="auto"/>
      </w:pPr>
      <w:r>
        <w:rPr>
          <w:rFonts w:ascii="宋体" w:hAnsi="宋体" w:eastAsia="宋体" w:cs="宋体"/>
          <w:color w:val="000"/>
          <w:sz w:val="28"/>
          <w:szCs w:val="28"/>
        </w:rPr>
        <w:t xml:space="preserve">4、积极做好年度五保户、孤儿和60年代精减老弱残、40%救济对象的审核审批工作，实现了五保户、孤儿等救济对象的动态管理。</w:t>
      </w:r>
    </w:p>
    <w:p>
      <w:pPr>
        <w:ind w:left="0" w:right="0" w:firstLine="560"/>
        <w:spacing w:before="450" w:after="450" w:line="312" w:lineRule="auto"/>
      </w:pPr>
      <w:r>
        <w:rPr>
          <w:rFonts w:ascii="宋体" w:hAnsi="宋体" w:eastAsia="宋体" w:cs="宋体"/>
          <w:color w:val="000"/>
          <w:sz w:val="28"/>
          <w:szCs w:val="28"/>
        </w:rPr>
        <w:t xml:space="preserve">5、加强对流浪乞讨人员救助工作，6月31日县救助管理站正式挂牌投入运行，从年初至今共救助828人次，发放救助资金45.7万元，同时实施上街并延伸到东流、大渡口等乡镇主动救助3次，发现一个救助一个，3次救助共发放方便面20箱，矿泉水18件、饼干百余斤，八宝粥16件，棉被30床、棉大衣60件。</w:t>
      </w:r>
    </w:p>
    <w:p>
      <w:pPr>
        <w:ind w:left="0" w:right="0" w:firstLine="560"/>
        <w:spacing w:before="450" w:after="450" w:line="312" w:lineRule="auto"/>
      </w:pPr>
      <w:r>
        <w:rPr>
          <w:rFonts w:ascii="宋体" w:hAnsi="宋体" w:eastAsia="宋体" w:cs="宋体"/>
          <w:color w:val="000"/>
          <w:sz w:val="28"/>
          <w:szCs w:val="28"/>
        </w:rPr>
        <w:t xml:space="preserve">(四)福利彩票发行工作。</w:t>
      </w:r>
    </w:p>
    <w:p>
      <w:pPr>
        <w:ind w:left="0" w:right="0" w:firstLine="560"/>
        <w:spacing w:before="450" w:after="450" w:line="312" w:lineRule="auto"/>
      </w:pPr>
      <w:r>
        <w:rPr>
          <w:rFonts w:ascii="宋体" w:hAnsi="宋体" w:eastAsia="宋体" w:cs="宋体"/>
          <w:color w:val="000"/>
          <w:sz w:val="28"/>
          <w:szCs w:val="28"/>
        </w:rPr>
        <w:t xml:space="preserve">一是在县城和乡镇共设立福彩投注站30个(其中城区14个、乡镇16个)达到境内全覆盖;</w:t>
      </w:r>
    </w:p>
    <w:p>
      <w:pPr>
        <w:ind w:left="0" w:right="0" w:firstLine="560"/>
        <w:spacing w:before="450" w:after="450" w:line="312" w:lineRule="auto"/>
      </w:pPr>
      <w:r>
        <w:rPr>
          <w:rFonts w:ascii="宋体" w:hAnsi="宋体" w:eastAsia="宋体" w:cs="宋体"/>
          <w:color w:val="000"/>
          <w:sz w:val="28"/>
          <w:szCs w:val="28"/>
        </w:rPr>
        <w:t xml:space="preserve">二是利用“五一节”“端午节”“国庆节”和“春节”小长假期间，在县城，乡镇开展“刮刮乐”小卖场活动，截止到10月30日已发行彩票2100万元，募集公益金200多万元，创历史新高;</w:t>
      </w:r>
    </w:p>
    <w:p>
      <w:pPr>
        <w:ind w:left="0" w:right="0" w:firstLine="560"/>
        <w:spacing w:before="450" w:after="450" w:line="312" w:lineRule="auto"/>
      </w:pPr>
      <w:r>
        <w:rPr>
          <w:rFonts w:ascii="宋体" w:hAnsi="宋体" w:eastAsia="宋体" w:cs="宋体"/>
          <w:color w:val="000"/>
          <w:sz w:val="28"/>
          <w:szCs w:val="28"/>
        </w:rPr>
        <w:t xml:space="preserve">三是按照省福彩中心和市福彩站有关文件要求，正在做好中福在线销售大厅运行前各项工作，力争在12月底前正式运营。</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模范遵守国家有关法律法规，在平时的工作和各种公务活动中始终按照党员的生活准则严格要求自己，认真执行党风廉政建设责任制的各项要求，履行了个人的廉洁承诺，下基层工作时，从未利用职权谋取私利，接待来人从未大吃大喝或公款私请，没有参与任何赌博，八小时以外从未涉足不健康的娱乐场所，除自我约束外，还以实际行动感召股内人员做到。</w:t>
      </w:r>
    </w:p>
    <w:p>
      <w:pPr>
        <w:ind w:left="0" w:right="0" w:firstLine="560"/>
        <w:spacing w:before="450" w:after="450" w:line="312" w:lineRule="auto"/>
      </w:pPr>
      <w:r>
        <w:rPr>
          <w:rFonts w:ascii="宋体" w:hAnsi="宋体" w:eastAsia="宋体" w:cs="宋体"/>
          <w:color w:val="000"/>
          <w:sz w:val="28"/>
          <w:szCs w:val="28"/>
        </w:rPr>
        <w:t xml:space="preserve">四、存在不足及改进措施。20某某年，我室承办的工作虽然取得了较好成绩，但也存在一些不足，例如有时工作热情不高，政治学习抓得不紧，创新意识不强。</w:t>
      </w:r>
    </w:p>
    <w:p>
      <w:pPr>
        <w:ind w:left="0" w:right="0" w:firstLine="560"/>
        <w:spacing w:before="450" w:after="450" w:line="312" w:lineRule="auto"/>
      </w:pPr>
      <w:r>
        <w:rPr>
          <w:rFonts w:ascii="宋体" w:hAnsi="宋体" w:eastAsia="宋体" w:cs="宋体"/>
          <w:color w:val="000"/>
          <w:sz w:val="28"/>
          <w:szCs w:val="28"/>
        </w:rPr>
        <w:t xml:space="preserve">今后，将继续加强理论业务知识学习，强化廉政思想和宗旨意识，深刻领会党的十八届四中全会精神，认真反思存在的不足，立足本职，坚决履行好党和人民群众赋予的工作职责。</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民政局职工个人年度总结篇十一</w:t>
      </w:r>
    </w:p>
    <w:p>
      <w:pPr>
        <w:ind w:left="0" w:right="0" w:firstLine="560"/>
        <w:spacing w:before="450" w:after="450" w:line="312" w:lineRule="auto"/>
      </w:pPr>
      <w:r>
        <w:rPr>
          <w:rFonts w:ascii="宋体" w:hAnsi="宋体" w:eastAsia="宋体" w:cs="宋体"/>
          <w:color w:val="000"/>
          <w:sz w:val="28"/>
          <w:szCs w:val="28"/>
        </w:rPr>
        <w:t xml:space="preserve">三年来,在县委、县政府的领导下，在上级业务部门的支持、指导下，全体班子成员团结一致，积极带领全县民政系统广大干部职工，以邓小平理论和“三个代表”重要思想为指导，认真贯彻落实党的xx大和第十一次全国民政工作会议精神，坚持“以民为本，为民解困、为民服务”的宗旨，以打造精品、争创一流工作为目标，全县民政工作实现了跨越式发展，成果显著。三年来，连年被县委、县政府评为综合考核先进单位，被市民政局评为全市民政工作先进单位，先后被评为“市级文明单位”、“省级卫生单位”、“省级文明单位”、“洛阳市双拥模范县五连冠”、“全国农村社区建设实验县”、“全国婚姻登记规范化建设单位”、等荣誉称号。</w:t>
      </w:r>
    </w:p>
    <w:p>
      <w:pPr>
        <w:ind w:left="0" w:right="0" w:firstLine="560"/>
        <w:spacing w:before="450" w:after="450" w:line="312" w:lineRule="auto"/>
      </w:pPr>
      <w:r>
        <w:rPr>
          <w:rFonts w:ascii="宋体" w:hAnsi="宋体" w:eastAsia="宋体" w:cs="宋体"/>
          <w:color w:val="000"/>
          <w:sz w:val="28"/>
          <w:szCs w:val="28"/>
        </w:rPr>
        <w:t xml:space="preserve">一、抓政治业务学习，不断提高干部职工政治素质业务水平</w:t>
      </w:r>
    </w:p>
    <w:p>
      <w:pPr>
        <w:ind w:left="0" w:right="0" w:firstLine="560"/>
        <w:spacing w:before="450" w:after="450" w:line="312" w:lineRule="auto"/>
      </w:pPr>
      <w:r>
        <w:rPr>
          <w:rFonts w:ascii="宋体" w:hAnsi="宋体" w:eastAsia="宋体" w:cs="宋体"/>
          <w:color w:val="000"/>
          <w:sz w:val="28"/>
          <w:szCs w:val="28"/>
        </w:rPr>
        <w:t xml:space="preserve">为适应新时期民政工作的要求，三年来，我局高度重视政治理论、法律法规和业务知识的学习，把提高干部职工的政治素养、工作能力作为一项重要工作来抓，一是有组织、有计划的学习党的路线、方针、政策，学习“三个代表”重要思想和党的xx大精神。在学习中，能够密切联系民政工作的实际，学习和讨论相结合，在学习中提高认识，在讨论中统一思想，有效地促进了干部职工的学习积极性。二是着力提高业务素质和工作水平。紧密结合民政工作实际，组织学习民政工作的法律、法规、政策，使干部职工的法律意识、政策观念、依法行政、工作能力有了进一步提高。三是针对各个不同岗位的实际，加强业务培训，举办了电脑知识培训班，进行了业务知识专题讲座，造就了一支熟悉政策法律、精通业务知识、爱岗敬业、服务群众的较高素质的干部职工队伍。</w:t>
      </w:r>
    </w:p>
    <w:p>
      <w:pPr>
        <w:ind w:left="0" w:right="0" w:firstLine="560"/>
        <w:spacing w:before="450" w:after="450" w:line="312" w:lineRule="auto"/>
      </w:pPr>
      <w:r>
        <w:rPr>
          <w:rFonts w:ascii="宋体" w:hAnsi="宋体" w:eastAsia="宋体" w:cs="宋体"/>
          <w:color w:val="000"/>
          <w:sz w:val="28"/>
          <w:szCs w:val="28"/>
        </w:rPr>
        <w:t xml:space="preserve">二、抓领导班子建设，充分发挥领导班子核心作用</w:t>
      </w:r>
    </w:p>
    <w:p>
      <w:pPr>
        <w:ind w:left="0" w:right="0" w:firstLine="560"/>
        <w:spacing w:before="450" w:after="450" w:line="312" w:lineRule="auto"/>
      </w:pPr>
      <w:r>
        <w:rPr>
          <w:rFonts w:ascii="宋体" w:hAnsi="宋体" w:eastAsia="宋体" w:cs="宋体"/>
          <w:color w:val="000"/>
          <w:sz w:val="28"/>
          <w:szCs w:val="28"/>
        </w:rPr>
        <w:t xml:space="preserve">三年来，我局的班子建设按照“三个代表”重要思想的要求，深化思想教育、作风教育和廉政教育。一是从领导班子成员入手，加强党风廉政建设，强化班子成员的自我约束、自我监督和廉洁自律的意识和能力。二是充分发挥领导班子核心作用和战斗堡垒作用，领导班子成员能以身作则，做出表率。三是领导班子坚持民主集中制的原则，在重大事项上做到了集体讨论决定。班子内部团结、关系融洽，凝聚力强，工作中能互相支持，协调一致，形成了良好的工作氛围。四是狠抓纪律作风教育，提高了工作效率，增强了服务基层、服务群众的意识，树立了良好的部门形象。五是认真开展了党性党风教育，着重解决在遵守纪律、党性修养、工作责任心、廉洁自律等方面存在的问题，提高班子成员解决自身问题的能力。</w:t>
      </w:r>
    </w:p>
    <w:p>
      <w:pPr>
        <w:ind w:left="0" w:right="0" w:firstLine="560"/>
        <w:spacing w:before="450" w:after="450" w:line="312" w:lineRule="auto"/>
      </w:pPr>
      <w:r>
        <w:rPr>
          <w:rFonts w:ascii="宋体" w:hAnsi="宋体" w:eastAsia="宋体" w:cs="宋体"/>
          <w:color w:val="000"/>
          <w:sz w:val="28"/>
          <w:szCs w:val="28"/>
        </w:rPr>
        <w:t xml:space="preserve">三、抓精神文明创建，树立良好民政形象</w:t>
      </w:r>
    </w:p>
    <w:p>
      <w:pPr>
        <w:ind w:left="0" w:right="0" w:firstLine="560"/>
        <w:spacing w:before="450" w:after="450" w:line="312" w:lineRule="auto"/>
      </w:pPr>
      <w:r>
        <w:rPr>
          <w:rFonts w:ascii="宋体" w:hAnsi="宋体" w:eastAsia="宋体" w:cs="宋体"/>
          <w:color w:val="000"/>
          <w:sz w:val="28"/>
          <w:szCs w:val="28"/>
        </w:rPr>
        <w:t xml:space="preserve">三年以来，我们积极开展了市级文明单位、省级卫生单位和省级文明单位创建活动，经过全体干部的共同努力，某某年被市委、市政府命名为“市级文明单位”，某某年年被省爱卫会命名为“省级卫生单位”，20某某年被省委、省政府命名为“省级文明单位”。在创建活动中，我们一是按照政治强、业务精、纪律严、作风正的要求，加强干部职工队伍的思想建设和作风建设。教育职工树立正确的世界观、人生观、价值观，增强干部职工热爱嵩县、热爱服务对象的观念，自觉珍惜和维护民政工作者的良好形象;二是抓业务知识培训，提高职工政策业务水平和敬业精神。按照年度和季度学习计划组织实施，由分管领导组织人员对具体学习方式、时间安排、学习记录、检查考核等逐项进行落实，保证收到实实在在的效果;三是狠抓窗口形象工程。教育全体职工树立“人人是窗口、人人是形象”观念，树立“爱岗敬业、争先创优、乐于奉献”的精神，以实际行动赢得各级领导和人民群众的信任与支持，塑造“廉洁高效、求实创新”的部门形象。四是狠抓基础设施建设工程。某某年以来，投资60万余元，对机关各股室的桌椅进行了更新，全部配备了电脑、空调，建立了局域网，实现了无纸化办公。筹建了低保、婚姻登记两个服务大厅，改善了办公环境，方便了人民群众，两个大厅节假日照常上班，工作人员挂牌上岗，服务水平和质量明显提高。同时，我局还建立了图书阅览室、荣誉室，购置了乒乓球、羽毛球、象棋等文体娱乐器械，活跃职工文化生活。通过创建活动的开展，干部职工的精神面貌和机关办公、卫生条件得到了极大地改善，增强了凝聚力、战斗力和团结协作精神，从而保证各项工作顺利开展。</w:t>
      </w:r>
    </w:p>
    <w:p>
      <w:pPr>
        <w:ind w:left="0" w:right="0" w:firstLine="560"/>
        <w:spacing w:before="450" w:after="450" w:line="312" w:lineRule="auto"/>
      </w:pPr>
      <w:r>
        <w:rPr>
          <w:rFonts w:ascii="宋体" w:hAnsi="宋体" w:eastAsia="宋体" w:cs="宋体"/>
          <w:color w:val="000"/>
          <w:sz w:val="28"/>
          <w:szCs w:val="28"/>
        </w:rPr>
        <w:t xml:space="preserve">四、抓党风廉政建设，全面推行政务公开</w:t>
      </w:r>
    </w:p>
    <w:p>
      <w:pPr>
        <w:ind w:left="0" w:right="0" w:firstLine="560"/>
        <w:spacing w:before="450" w:after="450" w:line="312" w:lineRule="auto"/>
      </w:pPr>
      <w:r>
        <w:rPr>
          <w:rFonts w:ascii="宋体" w:hAnsi="宋体" w:eastAsia="宋体" w:cs="宋体"/>
          <w:color w:val="000"/>
          <w:sz w:val="28"/>
          <w:szCs w:val="28"/>
        </w:rPr>
        <w:t xml:space="preserve">我们紧紧围绕加强基层民主政治建设和依法行政，以公开、便民、廉政勤政为基本要求，在三年来的工作中，认真落实党风廉政建设责任制,确保党风廉政建设和反腐败重点工作目标责任的贯彻落实。一是强化廉政教育，做到重在教育、防范在先。开展了党风廉政和反腐败教育活动，制定了《嵩县民政局党风廉政建设及反腐意见》，制作了廉政宣传专栏，组织观看了党风廉政教育电教片。二是强化责任，认真落实党风廉政建设责任制。把党风廉政建设责任制内容、要求，分解落实到每个班子成员，把党风廉政建设与领导班子分工紧密挂钩，使班子成员人人肩上有责任，身上有压力。三是加强制度建设，依法加强对城乡低保、救灾、五保、优抚等民政资金的管理和监督检查，坚持做到专项资金专款专用。四是公开办事程序，重新完善了政务公开内容。把推行政务公开制度作为党员领导干部廉洁自律、反腐倡廉的重要内容。把民政工作的业务项目和办事程序公开上墙，以利于广大群众监督。五是向社会公开了举报、投诉、监督电话，加大了政务公开的透明度，既方便了群众办事，又有利于相关单位和群众对我们工作的监督。</w:t>
      </w:r>
    </w:p>
    <w:p>
      <w:pPr>
        <w:ind w:left="0" w:right="0" w:firstLine="560"/>
        <w:spacing w:before="450" w:after="450" w:line="312" w:lineRule="auto"/>
      </w:pPr>
      <w:r>
        <w:rPr>
          <w:rFonts w:ascii="宋体" w:hAnsi="宋体" w:eastAsia="宋体" w:cs="宋体"/>
          <w:color w:val="000"/>
          <w:sz w:val="28"/>
          <w:szCs w:val="28"/>
        </w:rPr>
        <w:t xml:space="preserve">五、抓依法行政，切实履行民政工作职责</w:t>
      </w:r>
    </w:p>
    <w:p>
      <w:pPr>
        <w:ind w:left="0" w:right="0" w:firstLine="560"/>
        <w:spacing w:before="450" w:after="450" w:line="312" w:lineRule="auto"/>
      </w:pPr>
      <w:r>
        <w:rPr>
          <w:rFonts w:ascii="宋体" w:hAnsi="宋体" w:eastAsia="宋体" w:cs="宋体"/>
          <w:color w:val="000"/>
          <w:sz w:val="28"/>
          <w:szCs w:val="28"/>
        </w:rPr>
        <w:t xml:space="preserve">(一城乡社会救助体系建立健全</w:t>
      </w:r>
    </w:p>
    <w:p>
      <w:pPr>
        <w:ind w:left="0" w:right="0" w:firstLine="560"/>
        <w:spacing w:before="450" w:after="450" w:line="312" w:lineRule="auto"/>
      </w:pPr>
      <w:r>
        <w:rPr>
          <w:rFonts w:ascii="宋体" w:hAnsi="宋体" w:eastAsia="宋体" w:cs="宋体"/>
          <w:color w:val="000"/>
          <w:sz w:val="28"/>
          <w:szCs w:val="28"/>
        </w:rPr>
        <w:t xml:space="preserve">认真贯彻省、市人民政府《关于推进城乡社会救助体系建设的指导性意见》，不断完善各项制度，建立了城市分类施保和低保对象动态管理机制。本着公开、公平、公正和动态管理的原则，对符合条件的城市困难居民实施了最低生活保障。保障面逐年扩大，保障标准逐年提高。</w:t>
      </w:r>
    </w:p>
    <w:p>
      <w:pPr>
        <w:ind w:left="0" w:right="0" w:firstLine="560"/>
        <w:spacing w:before="450" w:after="450" w:line="312" w:lineRule="auto"/>
      </w:pPr>
      <w:r>
        <w:rPr>
          <w:rFonts w:ascii="宋体" w:hAnsi="宋体" w:eastAsia="宋体" w:cs="宋体"/>
          <w:color w:val="000"/>
          <w:sz w:val="28"/>
          <w:szCs w:val="28"/>
        </w:rPr>
        <w:t xml:space="preserve">1、城市低保工作。保障人数由某某年的5100人增加到目前的7100人，占全县非农业人口的13、4%。保障标准由原来的140元提高到160元，人均补差由70元提高到95元。按照社会化发放渠道按月及时足额兑现，三年来向上争取低保资金共计1415、5万元，累计发放城市低保金142、9万元。有力的保障了城市困难群体的基本生活，实现了应保尽保。某某年年被市民政局评为全市低保工作先进单位。</w:t>
      </w:r>
    </w:p>
    <w:p>
      <w:pPr>
        <w:ind w:left="0" w:right="0" w:firstLine="560"/>
        <w:spacing w:before="450" w:after="450" w:line="312" w:lineRule="auto"/>
      </w:pPr>
      <w:r>
        <w:rPr>
          <w:rFonts w:ascii="宋体" w:hAnsi="宋体" w:eastAsia="宋体" w:cs="宋体"/>
          <w:color w:val="000"/>
          <w:sz w:val="28"/>
          <w:szCs w:val="28"/>
        </w:rPr>
        <w:t xml:space="preserve">2、农村低保工作。保障人数由某某年的13320人增加到目前的20338人，占全县农业人口的4、1%;保障标准由原来的每人每月20元提高到40元，按照社会化发放渠道按月及时足额兑现，三年来累计发放农村低保金2117、8万元。实现了动态管理下的应保尽保。</w:t>
      </w:r>
    </w:p>
    <w:p>
      <w:pPr>
        <w:ind w:left="0" w:right="0" w:firstLine="560"/>
        <w:spacing w:before="450" w:after="450" w:line="312" w:lineRule="auto"/>
      </w:pPr>
      <w:r>
        <w:rPr>
          <w:rFonts w:ascii="宋体" w:hAnsi="宋体" w:eastAsia="宋体" w:cs="宋体"/>
          <w:color w:val="000"/>
          <w:sz w:val="28"/>
          <w:szCs w:val="28"/>
        </w:rPr>
        <w:t xml:space="preserve">3、补充医疗保险及大病医前救助工作。三年来，共投入资金692、07万元，为全县城乡低保、五保、优抚对象等各类困难群体72959人次购买了补充医疗保险。三年来，对3163名困难群众实施了补充医疗救助，理赔金额247、55万元，对584名大病患者进行了大病医前救助，救助金额67、18万元。补充医疗保险及大病医前救助制度的建立，使全县城乡困难群众有病能够得到及时的医治，解决了城乡困难群众看病难、看病贵的问题</w:t>
      </w:r>
    </w:p>
    <w:p>
      <w:pPr>
        <w:ind w:left="0" w:right="0" w:firstLine="560"/>
        <w:spacing w:before="450" w:after="450" w:line="312" w:lineRule="auto"/>
      </w:pPr>
      <w:r>
        <w:rPr>
          <w:rFonts w:ascii="宋体" w:hAnsi="宋体" w:eastAsia="宋体" w:cs="宋体"/>
          <w:color w:val="000"/>
          <w:sz w:val="28"/>
          <w:szCs w:val="28"/>
        </w:rPr>
        <w:t xml:space="preserve">(4)城市生活无着落流浪乞讨人员救助工作。本着尊重人权、自愿受助、开放管理、依法救助原则，几年来，共对320名流浪乞讨人员给予了及时救助。</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1、制定了自然灾害应急预案，应对突发自然灾害工作规程不断完善。落实了救灾工作责任制，建立了灾民自救、部门包保、社会互助、政府救助的救灾工作机制，提高了社会化、科学化救灾能力和水平。</w:t>
      </w:r>
    </w:p>
    <w:p>
      <w:pPr>
        <w:ind w:left="0" w:right="0" w:firstLine="560"/>
        <w:spacing w:before="450" w:after="450" w:line="312" w:lineRule="auto"/>
      </w:pPr>
      <w:r>
        <w:rPr>
          <w:rFonts w:ascii="宋体" w:hAnsi="宋体" w:eastAsia="宋体" w:cs="宋体"/>
          <w:color w:val="000"/>
          <w:sz w:val="28"/>
          <w:szCs w:val="28"/>
        </w:rPr>
        <w:t xml:space="preserve">2、及时查灾报灾。每次自然灾害发生后，我们都按照《河南省灾害应急救助规程》的要求，做到快速反应，迅速出击，在第一时间内赶赴灾区第一线，调查了解灾情，收集灾情资料和数据，并通过文字、报表和网络及时向市局和县委、县政府报告。及时为领导决策救灾工作提了供强有力依据。</w:t>
      </w:r>
    </w:p>
    <w:p>
      <w:pPr>
        <w:ind w:left="0" w:right="0" w:firstLine="560"/>
        <w:spacing w:before="450" w:after="450" w:line="312" w:lineRule="auto"/>
      </w:pPr>
      <w:r>
        <w:rPr>
          <w:rFonts w:ascii="宋体" w:hAnsi="宋体" w:eastAsia="宋体" w:cs="宋体"/>
          <w:color w:val="000"/>
          <w:sz w:val="28"/>
          <w:szCs w:val="28"/>
        </w:rPr>
        <w:t xml:space="preserve">3、妥善安排灾民生活。三年来，累计下拨救灾款561、5万元、面粉30万斤，对全县38500户次、68426人次进行了生活救助;投入冬衣被加工款165万元，加工救灾棉被10500条、棉衣9000套，向上争取棉被2150条、衣物4600件，及时下拨灾区，解决了23680名缺衣少被困难;下拨灾民建房款102万元，帮助灾区178户因灾倒房灾民建房348间;下拨危房改造资金212、4万元，对全县165户困难群众草房、土窑洞、危土坯房进行了全面改建。使灾民和困难群众的衣、食、住、医得到了充分保障。</w:t>
      </w:r>
    </w:p>
    <w:p>
      <w:pPr>
        <w:ind w:left="0" w:right="0" w:firstLine="560"/>
        <w:spacing w:before="450" w:after="450" w:line="312" w:lineRule="auto"/>
      </w:pPr>
      <w:r>
        <w:rPr>
          <w:rFonts w:ascii="宋体" w:hAnsi="宋体" w:eastAsia="宋体" w:cs="宋体"/>
          <w:color w:val="000"/>
          <w:sz w:val="28"/>
          <w:szCs w:val="28"/>
        </w:rPr>
        <w:t xml:space="preserve">(三)五保供养水平不断提高</w:t>
      </w:r>
    </w:p>
    <w:p>
      <w:pPr>
        <w:ind w:left="0" w:right="0" w:firstLine="560"/>
        <w:spacing w:before="450" w:after="450" w:line="312" w:lineRule="auto"/>
      </w:pPr>
      <w:r>
        <w:rPr>
          <w:rFonts w:ascii="宋体" w:hAnsi="宋体" w:eastAsia="宋体" w:cs="宋体"/>
          <w:color w:val="000"/>
          <w:sz w:val="28"/>
          <w:szCs w:val="28"/>
        </w:rPr>
        <w:t xml:space="preserve">1、集中供养率逐年增加。全县共有五保对象2833人。根据上级逐年提高五保对象集中供养率的通知精神，三年来，我们不断改善敬老院办院条件，积极动员散养五保老人入院居住，集中供养率逐年增加，供养人数由某某年的567人增加到1133人。达到了五保对象总人数的40%。</w:t>
      </w:r>
    </w:p>
    <w:p>
      <w:pPr>
        <w:ind w:left="0" w:right="0" w:firstLine="560"/>
        <w:spacing w:before="450" w:after="450" w:line="312" w:lineRule="auto"/>
      </w:pPr>
      <w:r>
        <w:rPr>
          <w:rFonts w:ascii="宋体" w:hAnsi="宋体" w:eastAsia="宋体" w:cs="宋体"/>
          <w:color w:val="000"/>
          <w:sz w:val="28"/>
          <w:szCs w:val="28"/>
        </w:rPr>
        <w:t xml:space="preserve">2、五保供养标准不断提高。五保对象集中供养标准由某某年的每人每年1200元，提高到每人每年1800元，分散供养标准由原来的每人每年996元，提高到每人每年1100元。三年来共发放五保供养金1033、8万元。有效地保障了五保对象的基本生活。</w:t>
      </w:r>
    </w:p>
    <w:p>
      <w:pPr>
        <w:ind w:left="0" w:right="0" w:firstLine="560"/>
        <w:spacing w:before="450" w:after="450" w:line="312" w:lineRule="auto"/>
      </w:pPr>
      <w:r>
        <w:rPr>
          <w:rFonts w:ascii="宋体" w:hAnsi="宋体" w:eastAsia="宋体" w:cs="宋体"/>
          <w:color w:val="000"/>
          <w:sz w:val="28"/>
          <w:szCs w:val="28"/>
        </w:rPr>
        <w:t xml:space="preserve">3、敬老院建设工作富有成效。某某年—20某某年，向上争取资金580万元，总投资1061万元，对全县16所敬老院进行了全面改、扩建，改、扩建后，16所敬老院占地面积由原来的51亩，扩大到90亩，建筑面积由扩建前的14990平方米，增加到23191平方米，住房间数由原来的507间增加到902间，住房结构由原来的土木、砖混结构变成现在的楼房，敬老院面貌焕然一新，住房条件和标准发生了根本性的变化。省、市有关领导对我县的敬老院建设工作予以了充分肯定。</w:t>
      </w:r>
    </w:p>
    <w:p>
      <w:pPr>
        <w:ind w:left="0" w:right="0" w:firstLine="560"/>
        <w:spacing w:before="450" w:after="450" w:line="312" w:lineRule="auto"/>
      </w:pPr>
      <w:r>
        <w:rPr>
          <w:rFonts w:ascii="宋体" w:hAnsi="宋体" w:eastAsia="宋体" w:cs="宋体"/>
          <w:color w:val="000"/>
          <w:sz w:val="28"/>
          <w:szCs w:val="28"/>
        </w:rPr>
        <w:t xml:space="preserve">4、工作人员及经费得到落实。随着五保供养标准的不断提高和集敬老院的硬件建设的逐步到位、服务功能和集中供养人员的不断增加，从20某某年开始，农村五保供养服务机构工作人员按照市政府《关于做好农村五保供养工作的通知》(洛政〔20某某〕58号)文件规定的7：1比例配备到位，全县共配备工作人员121人。</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民政局职工个人年度总结篇十二</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民政局个人年终工作总结 民政局职工个人年度总结篇十三</w:t>
      </w:r>
    </w:p>
    <w:p>
      <w:pPr>
        <w:ind w:left="0" w:right="0" w:firstLine="560"/>
        <w:spacing w:before="450" w:after="450" w:line="312" w:lineRule="auto"/>
      </w:pPr>
      <w:r>
        <w:rPr>
          <w:rFonts w:ascii="宋体" w:hAnsi="宋体" w:eastAsia="宋体" w:cs="宋体"/>
          <w:color w:val="000"/>
          <w:sz w:val="28"/>
          <w:szCs w:val="28"/>
        </w:rPr>
        <w:t xml:space="preserve">卫星路社区民政工作，在党工委、管委会和民政处的正确指导下认真贯彻有关方针政策，积极开展救助、低保提标扩面工作，努力做好民政各项工作安排和实施，切实为辖区困难家庭、低保户、残疾人办实事，解决他们的生活困难。现对某某年上半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目前我社区共有低保户39户55人，其中某某年提标扩面增加15户31人，某某年1月-5月发放月保障金合计63752元。在实施低保动态管理中，社区针对辖区内所有的低保对象家庭中，就业及收入的变化情况进行入户走访核实，做到低保对象有进有出，低保补差有升有降，定期对低保户进行走访慰问，真正实行动态管理。某某年卫星路社区在春节期间的暖心行动中为低保户送去了大衣、蔬菜让低保户们过一个暖心的春节。在五一国际劳动节多次组织工作人员对低保户进行走访慰问，帮助生活困难的家庭打扫卫生、购置年货。不同程度解决了弱势群体的困难，为构建和谐社区起到了积极作用。</w:t>
      </w:r>
    </w:p>
    <w:p>
      <w:pPr>
        <w:ind w:left="0" w:right="0" w:firstLine="560"/>
        <w:spacing w:before="450" w:after="450" w:line="312" w:lineRule="auto"/>
      </w:pPr>
      <w:r>
        <w:rPr>
          <w:rFonts w:ascii="宋体" w:hAnsi="宋体" w:eastAsia="宋体" w:cs="宋体"/>
          <w:color w:val="000"/>
          <w:sz w:val="28"/>
          <w:szCs w:val="28"/>
        </w:rPr>
        <w:t xml:space="preserve">低保工作是民政工作的重要组成部分，关系到困难群体、弱势群体的实际生活。在下半年的工作中，社区将一如既往地坚持“公开、公平、公正”的原则，深入百姓冷暖，做好弱势群体的服务工作。</w:t>
      </w:r>
    </w:p>
    <w:p>
      <w:pPr>
        <w:ind w:left="0" w:right="0" w:firstLine="560"/>
        <w:spacing w:before="450" w:after="450" w:line="312" w:lineRule="auto"/>
      </w:pPr>
      <w:r>
        <w:rPr>
          <w:rFonts w:ascii="宋体" w:hAnsi="宋体" w:eastAsia="宋体" w:cs="宋体"/>
          <w:color w:val="000"/>
          <w:sz w:val="28"/>
          <w:szCs w:val="28"/>
        </w:rPr>
        <w:t xml:space="preserve">二、残疾人工作：目前卫星路社区有持证残疾人84人，属于残疾人管理的重点社区。在民生开局之年，卫星路社区积极做好残疾人慰问、救助、康复等各项工作，切实保障他们的合法权益。1月11日，市残联理事长武道香、中亚南路街道办主任刘秋云、街道办事处残联理事长李军、副理事长梁君丽一行在卫星路社区书记、主任的陪同下对辖区内张金宝、王云等贫困残疾人家庭进行了慰问，送去了节前的祝福。同时卫星路社区还结合“热爱伟大祖国，建设美好家园”活动组织小朋友去残疾人家拜年，打扫卫生，挂春联，为残疾朋友构造了祥和新春气氛。某某年2月、5月分别进行了残疾人康复体检，体检共二百余人次，3月进行爱耳日的宣传工作还为听力残疾的朋友开展了听力筛查。在助残日期间，街道社区共同举办了多彩多样的活动丰富了残疾人的精神文化生活。5月11日，开发区(头屯河区)副区长刘莉，区人大党组书记、副主任梁志龙一行慰问了卫星路社区视力一级残疾人张培荣，并送去了慰问金、被子、食用油等慰问品。12日卫星路社区组织残疾人去乌市植物园游园赏花。14日举办了中亚南路街道首届残疾人趣味运动会。</w:t>
      </w:r>
    </w:p>
    <w:p>
      <w:pPr>
        <w:ind w:left="0" w:right="0" w:firstLine="560"/>
        <w:spacing w:before="450" w:after="450" w:line="312" w:lineRule="auto"/>
      </w:pPr>
      <w:r>
        <w:rPr>
          <w:rFonts w:ascii="宋体" w:hAnsi="宋体" w:eastAsia="宋体" w:cs="宋体"/>
          <w:color w:val="000"/>
          <w:sz w:val="28"/>
          <w:szCs w:val="28"/>
        </w:rPr>
        <w:t xml:space="preserve">在做好残疾人慰问，做好物资发放工作的同时，通过各式各样的活动，提升了辖区残疾居民的精神文化，让关爱的阳光照亮每一位残疾人的心灵。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三、保障性住房工作：某某年4月通过摇号，卫星路社区共计申请共经济适用房3户，廉租房7户(其中实物配租1户)，同时社区工作人员结合“四知四清四掌握”工作机制积极对住房困难人员进行摸底筛查工作，确保符合条件的居民能进行保障性住房的申请。</w:t>
      </w:r>
    </w:p>
    <w:p>
      <w:pPr>
        <w:ind w:left="0" w:right="0" w:firstLine="560"/>
        <w:spacing w:before="450" w:after="450" w:line="312" w:lineRule="auto"/>
      </w:pPr>
      <w:r>
        <w:rPr>
          <w:rFonts w:ascii="宋体" w:hAnsi="宋体" w:eastAsia="宋体" w:cs="宋体"/>
          <w:color w:val="000"/>
          <w:sz w:val="28"/>
          <w:szCs w:val="28"/>
        </w:rPr>
        <w:t xml:space="preserve">三、社会救助工作：卫星路社区在民生开局之年，积极做好大病致贫，流动人口困难群体的摸底工作，并按照文件要求为他们申请了救助金，目前已申请大病致贫成功9人次，卫星路社区在某某年还组织社区工作人员、党员为辖区困难群众进行爱心一元捐活动，在力所能及的范围内做好救助工作。</w:t>
      </w:r>
    </w:p>
    <w:p>
      <w:pPr>
        <w:ind w:left="0" w:right="0" w:firstLine="560"/>
        <w:spacing w:before="450" w:after="450" w:line="312" w:lineRule="auto"/>
      </w:pPr>
      <w:r>
        <w:rPr>
          <w:rFonts w:ascii="宋体" w:hAnsi="宋体" w:eastAsia="宋体" w:cs="宋体"/>
          <w:color w:val="000"/>
          <w:sz w:val="28"/>
          <w:szCs w:val="28"/>
        </w:rPr>
        <w:t xml:space="preserve">四、深入调查研究，不断发现问题、解决问题。今年是打造民生之年，更是打造首善之区之年。在这样的新时期下卫星路社区的民政工作在深入实际，深入百姓的过程中得到了落实不断推进了社区的网格化管理和便民式服务，掌握居民情况的同时，也发现了许多新情况，新问题，并及时研究给予解决，一些好的经验也得到了传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过去一年的工作还有些不足之处，如：开拓精神不够，工作还不够深入，还需继续深入实际解决居民的切实问题。在新的一年里，卫星路社区还将努力把民政工作做得更好。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2024-09-20T12:20:17+08:00</dcterms:created>
  <dcterms:modified xsi:type="dcterms:W3CDTF">2024-09-20T12:20:17+08:00</dcterms:modified>
</cp:coreProperties>
</file>

<file path=docProps/custom.xml><?xml version="1.0" encoding="utf-8"?>
<Properties xmlns="http://schemas.openxmlformats.org/officeDocument/2006/custom-properties" xmlns:vt="http://schemas.openxmlformats.org/officeDocument/2006/docPropsVTypes"/>
</file>