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2024年医生述职报告简短100字 医生述职报告简洁(6篇)</w:t>
      </w:r>
      <w:bookmarkEnd w:id="1"/>
    </w:p>
    <w:p>
      <w:pPr>
        <w:jc w:val="center"/>
        <w:spacing w:before="0" w:after="450"/>
      </w:pPr>
      <w:r>
        <w:rPr>
          <w:rFonts w:ascii="Arial" w:hAnsi="Arial" w:eastAsia="Arial" w:cs="Arial"/>
          <w:color w:val="999999"/>
          <w:sz w:val="20"/>
          <w:szCs w:val="20"/>
        </w:rPr>
        <w:t xml:space="preserve">来源：网络  作者：莲雾凝露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我给大家整理的报告范文，欢迎大家阅读分享借鉴，希望对大家能够有所帮助。医生述职报告简短100字 医生述职报告简洁篇...</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医生述职报告简短100字 医生述职报告简洁篇一</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领导，透明管理，发扬奉献精神，在科室人少、任务重的情况下，调动科室全体同志工作积极性，精诚协作，牢固树立\"院兴我荣，院衰我耻\"的思想。不计个人得失，工作积极主动，认真负责，为了工作加班加点是经常的事，但从未向医院提过非分要求，也未报过一个加班。通过全科人员的共同努力，全年共购进药品、器材x万元，销售药品x万元，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二、狠抓药品质量，坚持药品验收、领药、发药\"三把关\"制度，坚持每月一次对药房、库房上架药品的质量抽查，保证了所售药品的质量。全年未发生任何假劣药品事件和纠风投诉事件。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三、强化安全管理，坚持对科内各药房每月一次的安全、卫生大检查，消除了不安全隐患，堵绝了不安全事故的发生。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四、积极组织科内人员的业务学习和法律法规学习，提高了全科人员的政治业务素质。</w:t>
      </w:r>
    </w:p>
    <w:p>
      <w:pPr>
        <w:ind w:left="0" w:right="0" w:firstLine="560"/>
        <w:spacing w:before="450" w:after="450" w:line="312" w:lineRule="auto"/>
      </w:pPr>
      <w:r>
        <w:rPr>
          <w:rFonts w:ascii="宋体" w:hAnsi="宋体" w:eastAsia="宋体" w:cs="宋体"/>
          <w:color w:val="000"/>
          <w:sz w:val="28"/>
          <w:szCs w:val="28"/>
        </w:rPr>
        <w:t xml:space="preserve">五、积极组织召开全科人员会议，狠刹购销领域中的不正之风，严禁药剂人员参与药品供应商的任何经营活动，严禁统方。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六、完成药品、器械招标、议标工作，签订器械、药品购销合同20余份，有效地保证了药品，器械的规范化采购。</w:t>
      </w:r>
    </w:p>
    <w:p>
      <w:pPr>
        <w:ind w:left="0" w:right="0" w:firstLine="560"/>
        <w:spacing w:before="450" w:after="450" w:line="312" w:lineRule="auto"/>
      </w:pPr>
      <w:r>
        <w:rPr>
          <w:rFonts w:ascii="宋体" w:hAnsi="宋体" w:eastAsia="宋体" w:cs="宋体"/>
          <w:color w:val="000"/>
          <w:sz w:val="28"/>
          <w:szCs w:val="28"/>
        </w:rPr>
        <w:t xml:space="preserve">七、积极参与县卫生局组织的法律法规培训和继续教育工作，提高了自身的综合素质。</w:t>
      </w:r>
    </w:p>
    <w:p>
      <w:pPr>
        <w:ind w:left="0" w:right="0" w:firstLine="560"/>
        <w:spacing w:before="450" w:after="450" w:line="312" w:lineRule="auto"/>
      </w:pPr>
      <w:r>
        <w:rPr>
          <w:rFonts w:ascii="宋体" w:hAnsi="宋体" w:eastAsia="宋体" w:cs="宋体"/>
          <w:color w:val="000"/>
          <w:sz w:val="28"/>
          <w:szCs w:val="28"/>
        </w:rPr>
        <w:t xml:space="preserve">八、接受市、县的药监部门检查三次，均受到了不同程度的好评。</w:t>
      </w:r>
    </w:p>
    <w:p>
      <w:pPr>
        <w:ind w:left="0" w:right="0" w:firstLine="560"/>
        <w:spacing w:before="450" w:after="450" w:line="312" w:lineRule="auto"/>
      </w:pPr>
      <w:r>
        <w:rPr>
          <w:rFonts w:ascii="宋体" w:hAnsi="宋体" w:eastAsia="宋体" w:cs="宋体"/>
          <w:color w:val="000"/>
          <w:sz w:val="28"/>
          <w:szCs w:val="28"/>
        </w:rPr>
        <w:t xml:space="preserve">九、严格执行国家物价政策，先后两次将我院所售利润较大的200余种药品进行大幅度降价，有效地减轻了患者的经济负担，取得了较好的社会效益。</w:t>
      </w:r>
    </w:p>
    <w:p>
      <w:pPr>
        <w:ind w:left="0" w:right="0" w:firstLine="560"/>
        <w:spacing w:before="450" w:after="450" w:line="312" w:lineRule="auto"/>
      </w:pPr>
      <w:r>
        <w:rPr>
          <w:rFonts w:ascii="宋体" w:hAnsi="宋体" w:eastAsia="宋体" w:cs="宋体"/>
          <w:color w:val="000"/>
          <w:sz w:val="28"/>
          <w:szCs w:val="28"/>
        </w:rPr>
        <w:t xml:space="preserve">十、配合市、县级技术监督部门对我院部分医疗器械的抽验、检查工作，并组织维修各科器械40余台，保证了临床工作的正常开展。</w:t>
      </w:r>
    </w:p>
    <w:p>
      <w:pPr>
        <w:ind w:left="0" w:right="0" w:firstLine="560"/>
        <w:spacing w:before="450" w:after="450" w:line="312" w:lineRule="auto"/>
      </w:pPr>
      <w:r>
        <w:rPr>
          <w:rFonts w:ascii="宋体" w:hAnsi="宋体" w:eastAsia="宋体" w:cs="宋体"/>
          <w:color w:val="000"/>
          <w:sz w:val="28"/>
          <w:szCs w:val="28"/>
        </w:rPr>
        <w:t xml:space="preserve">十一、坚持每周下科室一次，密切联系临床，及时了解各科药品、器材需求动态，了解药品、器材使用后的信息反馈，保证了临床药品、器材的及时供应。</w:t>
      </w:r>
    </w:p>
    <w:p>
      <w:pPr>
        <w:ind w:left="0" w:right="0" w:firstLine="560"/>
        <w:spacing w:before="450" w:after="450" w:line="312" w:lineRule="auto"/>
      </w:pPr>
      <w:r>
        <w:rPr>
          <w:rFonts w:ascii="宋体" w:hAnsi="宋体" w:eastAsia="宋体" w:cs="宋体"/>
          <w:color w:val="000"/>
          <w:sz w:val="28"/>
          <w:szCs w:val="28"/>
        </w:rPr>
        <w:t xml:space="preserve">十二、组织全科人员进行了三次盘底工作，清理、清查了几千种药品、器材，均无帐物差错现象。</w:t>
      </w:r>
    </w:p>
    <w:p>
      <w:pPr>
        <w:ind w:left="0" w:right="0" w:firstLine="560"/>
        <w:spacing w:before="450" w:after="450" w:line="312" w:lineRule="auto"/>
      </w:pPr>
      <w:r>
        <w:rPr>
          <w:rFonts w:ascii="宋体" w:hAnsi="宋体" w:eastAsia="宋体" w:cs="宋体"/>
          <w:color w:val="000"/>
          <w:sz w:val="28"/>
          <w:szCs w:val="28"/>
        </w:rPr>
        <w:t xml:space="preserve">十三、完善了药品、麻醉药品、卫生材料、低值易耗、固定资产等七本帐册，及时核对了几十家供货单位在我院所供药品、器材的进、销、存状况，有效地保证了医院药品、器材帐务的清楚、明白。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综上所述，一年来我们在工作中取得了一定的成绩，但也还存在一些问题。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三、由于科内无器械维修人员，部分科室的仪器维修不够及时。</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医生述职报告范文简短2[_TAG_h3]医生述职报告简短100字 医生述职报告简洁篇二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飞逝，在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在领导和同事的帮忙下，透过学习与实践结合，在业务潜力上有了必须的提高，完成了科室的日常工作，也起到了必须的带头作用。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w:t>
      </w:r>
    </w:p>
    <w:p>
      <w:pPr>
        <w:ind w:left="0" w:right="0" w:firstLine="560"/>
        <w:spacing w:before="450" w:after="450" w:line="312" w:lineRule="auto"/>
      </w:pPr>
      <w:r>
        <w:rPr>
          <w:rFonts w:ascii="宋体" w:hAnsi="宋体" w:eastAsia="宋体" w:cs="宋体"/>
          <w:color w:val="000"/>
          <w:sz w:val="28"/>
          <w:szCs w:val="28"/>
        </w:rPr>
        <w:t xml:space="preserve">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w:t>
      </w:r>
    </w:p>
    <w:p>
      <w:pPr>
        <w:ind w:left="0" w:right="0" w:firstLine="560"/>
        <w:spacing w:before="450" w:after="450" w:line="312" w:lineRule="auto"/>
      </w:pPr>
      <w:r>
        <w:rPr>
          <w:rFonts w:ascii="宋体" w:hAnsi="宋体" w:eastAsia="宋体" w:cs="宋体"/>
          <w:color w:val="000"/>
          <w:sz w:val="28"/>
          <w:szCs w:val="28"/>
        </w:rPr>
        <w:t xml:space="preserve">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工作就像工作中的“马拉松”，沿途会有一点风景，但更多的是汗水和坚持!一年到头都忙忙碌碌，加班加点连轴转，没有坚定的信念和毅力难以完成工作。甘于奉献、诚实敬业是外科工作的必备人格素质。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我深知离各位领导的要求和同事们的期望还有很大的差距，做好医疗和管理工作，我决定做到以下几点：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医生述职报告简短100字 医生述职报告简洁篇三</w:t>
      </w:r>
    </w:p>
    <w:p>
      <w:pPr>
        <w:ind w:left="0" w:right="0" w:firstLine="560"/>
        <w:spacing w:before="450" w:after="450" w:line="312" w:lineRule="auto"/>
      </w:pPr>
      <w:r>
        <w:rPr>
          <w:rFonts w:ascii="宋体" w:hAnsi="宋体" w:eastAsia="宋体" w:cs="宋体"/>
          <w:color w:val="000"/>
          <w:sz w:val="28"/>
          <w:szCs w:val="28"/>
        </w:rPr>
        <w:t xml:space="preserve">作为一名外科医师，在考核期内认真履行了自己的工作职责，踏实工作、恪守敬业，并且在管理岗位上也认真负责，做好科室管理工作。就20x年工作述职如下：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多次，清楚记得今年x月份我收治了一位x.而需要住院手术治疗的女性患者，该类手术需要联合脏器切除，手术难度大，并发症多，属x手术中难度的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年在x.时我有个病人是个x癌晚期病人，入院时肿瘤已浸润至骶、尾骨，大量流脓，恶臭。这样的病情是世界性难题，但我坚持每天不怕臭、不怕脏为他换?、清创，经半个多月的细心治疗后肿瘤创面有所控制需要进一步行“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年受医院领导委派，本人就读于x，师从于x主任等，并以优异成绩获得x.积极参加“x”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诊治及并发症及合并症处理，熟练诊治外x，如x等。工作中严格执行各种工作制度、诊疗常规和操作规程，一丝不苟的处理每一位病人，近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医生述职报告简短100字 医生述职报告简洁篇四</w:t>
      </w:r>
    </w:p>
    <w:p>
      <w:pPr>
        <w:ind w:left="0" w:right="0" w:firstLine="560"/>
        <w:spacing w:before="450" w:after="450" w:line="312" w:lineRule="auto"/>
      </w:pPr>
      <w:r>
        <w:rPr>
          <w:rFonts w:ascii="宋体" w:hAnsi="宋体" w:eastAsia="宋体" w:cs="宋体"/>
          <w:color w:val="000"/>
          <w:sz w:val="28"/>
          <w:szCs w:val="28"/>
        </w:rPr>
        <w:t xml:space="preserve">作为一名外科医师，在考核期内认真履行了自己的工作职责，踏实工作、恪守敬业，并且在管理岗位上也认真负责，做好科室管理工作。就20x年工作述职如下：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多次，清楚记得今年x月份我收治了一位x.而需要住院手术治疗的女性患者，该类手术需要联合脏器切除，手术难度大，并发症多，属x手术中难度的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年在x.时我有个病人是个x癌晚期病人，入院时肿瘤已浸润至骶、尾骨，大量流脓，恶臭。这样的病情是世界性难题，但我坚持每天不怕臭、不怕脏为他换?、清创，经半个多月的细心治疗后肿瘤创面有所控制需要进一步行“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年受医院领导委派，本人就读于x，师从于x主任等，并以优异成绩获得x.积极参加“x”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诊治及并发症及合并症处理，熟练诊治外x，如x等。工作中严格执行各种工作制度、诊疗常规和操作规程，一丝不苟的处理每一位病人，近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医生工作报告相关文章：[_TAG_h3]医生述职报告简短100字 医生述职报告简洁篇五</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医生述职报告范文简短5[_TAG_h3]医生述职报告简短100字 医生述职报告简洁篇六</w:t>
      </w:r>
    </w:p>
    <w:p>
      <w:pPr>
        <w:ind w:left="0" w:right="0" w:firstLine="560"/>
        <w:spacing w:before="450" w:after="450" w:line="312" w:lineRule="auto"/>
      </w:pPr>
      <w:r>
        <w:rPr>
          <w:rFonts w:ascii="宋体" w:hAnsi="宋体" w:eastAsia="宋体" w:cs="宋体"/>
          <w:color w:val="000"/>
          <w:sz w:val="28"/>
          <w:szCs w:val="28"/>
        </w:rPr>
        <w:t xml:space="preserve">20x年度本人在院党、政领导的正确领导下，在外科科室全体同志的大力支持配合下，努力学习，积极工作，认真落实院科两级负责制，带领全体同志发扬吃苦耐劳、开拓创新的精神，为医院取得良好的社会效益和经济效益，作出了积极的贡献，现将2024年的工作小结如下：</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领导，透明管理，发扬奉献精神，在科室人少、任务重的情况下，调动科室全体同志工作积极性，精诚协作，牢固树立\"院兴我荣，院衰我耻\"的思想。不计个人得失，工作积极主动，认真负责，为了工作加班加点是经常的事，但从未向医院提过非分要求，也未报过一个加班。通过全科人员的共同努力，全年共购进药品、器材x万元，销售药品x万元，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二、狠抓药品质量，坚持药品验收、领药、发药\"三把关\"制度，坚持每月一次对药房、库房上架药品的质量抽查，保证了所售药品的质量。全年未发生任何假劣药品事件和纠风投诉事件。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三、强化安全管理，坚持对科内各药房每月一次的安全、卫生大检查，消除了不安全隐患，堵绝了不安全事故的发生。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四、积极组织科内人员的业务学习和法律法规学习，提高了全科人员的政治业务素质。</w:t>
      </w:r>
    </w:p>
    <w:p>
      <w:pPr>
        <w:ind w:left="0" w:right="0" w:firstLine="560"/>
        <w:spacing w:before="450" w:after="450" w:line="312" w:lineRule="auto"/>
      </w:pPr>
      <w:r>
        <w:rPr>
          <w:rFonts w:ascii="宋体" w:hAnsi="宋体" w:eastAsia="宋体" w:cs="宋体"/>
          <w:color w:val="000"/>
          <w:sz w:val="28"/>
          <w:szCs w:val="28"/>
        </w:rPr>
        <w:t xml:space="preserve">五、积极组织召开全科人员会议，狠刹购销领域中的不正之风，严禁药剂人员参与药品供应商的任何经营活动，严禁统方。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六、完成药品、器械招标、议标工作，签订器械、药品购销合同20余份，有效地保证了药品，器械的规范化采购。</w:t>
      </w:r>
    </w:p>
    <w:p>
      <w:pPr>
        <w:ind w:left="0" w:right="0" w:firstLine="560"/>
        <w:spacing w:before="450" w:after="450" w:line="312" w:lineRule="auto"/>
      </w:pPr>
      <w:r>
        <w:rPr>
          <w:rFonts w:ascii="宋体" w:hAnsi="宋体" w:eastAsia="宋体" w:cs="宋体"/>
          <w:color w:val="000"/>
          <w:sz w:val="28"/>
          <w:szCs w:val="28"/>
        </w:rPr>
        <w:t xml:space="preserve">七、积极参与县卫生局组织的法律法规培训和继续教育工作，提高了自身的综合素质。</w:t>
      </w:r>
    </w:p>
    <w:p>
      <w:pPr>
        <w:ind w:left="0" w:right="0" w:firstLine="560"/>
        <w:spacing w:before="450" w:after="450" w:line="312" w:lineRule="auto"/>
      </w:pPr>
      <w:r>
        <w:rPr>
          <w:rFonts w:ascii="宋体" w:hAnsi="宋体" w:eastAsia="宋体" w:cs="宋体"/>
          <w:color w:val="000"/>
          <w:sz w:val="28"/>
          <w:szCs w:val="28"/>
        </w:rPr>
        <w:t xml:space="preserve">八、接受市、县的药监部门检查三次，均受到了不同程度的好评。</w:t>
      </w:r>
    </w:p>
    <w:p>
      <w:pPr>
        <w:ind w:left="0" w:right="0" w:firstLine="560"/>
        <w:spacing w:before="450" w:after="450" w:line="312" w:lineRule="auto"/>
      </w:pPr>
      <w:r>
        <w:rPr>
          <w:rFonts w:ascii="宋体" w:hAnsi="宋体" w:eastAsia="宋体" w:cs="宋体"/>
          <w:color w:val="000"/>
          <w:sz w:val="28"/>
          <w:szCs w:val="28"/>
        </w:rPr>
        <w:t xml:space="preserve">九、严格执行国家物价政策，先后两次将我院所售利润较大的200余种药品进行大幅度降价，有效地减轻了患者的经济负担，取得了较好的社会效益。</w:t>
      </w:r>
    </w:p>
    <w:p>
      <w:pPr>
        <w:ind w:left="0" w:right="0" w:firstLine="560"/>
        <w:spacing w:before="450" w:after="450" w:line="312" w:lineRule="auto"/>
      </w:pPr>
      <w:r>
        <w:rPr>
          <w:rFonts w:ascii="宋体" w:hAnsi="宋体" w:eastAsia="宋体" w:cs="宋体"/>
          <w:color w:val="000"/>
          <w:sz w:val="28"/>
          <w:szCs w:val="28"/>
        </w:rPr>
        <w:t xml:space="preserve">十、配合市、县级技术监督部门对我院部分医疗器械的抽验、检查工作，并组织维修各科器械40余台，保证了临床工作的正常开展。</w:t>
      </w:r>
    </w:p>
    <w:p>
      <w:pPr>
        <w:ind w:left="0" w:right="0" w:firstLine="560"/>
        <w:spacing w:before="450" w:after="450" w:line="312" w:lineRule="auto"/>
      </w:pPr>
      <w:r>
        <w:rPr>
          <w:rFonts w:ascii="宋体" w:hAnsi="宋体" w:eastAsia="宋体" w:cs="宋体"/>
          <w:color w:val="000"/>
          <w:sz w:val="28"/>
          <w:szCs w:val="28"/>
        </w:rPr>
        <w:t xml:space="preserve">十一、坚持每周下科室一次，密切联系临床，及时了解各科药品、器材需求动态，了解药品、器材使用后的信息反馈，保证了临床药品、器材的及时供应。</w:t>
      </w:r>
    </w:p>
    <w:p>
      <w:pPr>
        <w:ind w:left="0" w:right="0" w:firstLine="560"/>
        <w:spacing w:before="450" w:after="450" w:line="312" w:lineRule="auto"/>
      </w:pPr>
      <w:r>
        <w:rPr>
          <w:rFonts w:ascii="宋体" w:hAnsi="宋体" w:eastAsia="宋体" w:cs="宋体"/>
          <w:color w:val="000"/>
          <w:sz w:val="28"/>
          <w:szCs w:val="28"/>
        </w:rPr>
        <w:t xml:space="preserve">十二、组织全科人员进行了三次盘底工作，清理、清查了几千种药品、器材，均无帐物差错现象。</w:t>
      </w:r>
    </w:p>
    <w:p>
      <w:pPr>
        <w:ind w:left="0" w:right="0" w:firstLine="560"/>
        <w:spacing w:before="450" w:after="450" w:line="312" w:lineRule="auto"/>
      </w:pPr>
      <w:r>
        <w:rPr>
          <w:rFonts w:ascii="宋体" w:hAnsi="宋体" w:eastAsia="宋体" w:cs="宋体"/>
          <w:color w:val="000"/>
          <w:sz w:val="28"/>
          <w:szCs w:val="28"/>
        </w:rPr>
        <w:t xml:space="preserve">十三、完善了药品、麻醉药品、卫生材料、低值易耗、固定资产等七本帐册，及时核对了几十家供货单位在我院所供药品、器材的进、销、存状况，有效地保证了医院药品、器材帐务的清楚、明白。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综上所述，一年来我们在工作中取得了一定的成绩，但也还存在一些问题。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三、由于科内无器械维修人员，部分科室的仪器维修不够及时。</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2024-09-20T17:38:39+08:00</dcterms:created>
  <dcterms:modified xsi:type="dcterms:W3CDTF">2024-09-20T17:38:39+08:00</dcterms:modified>
</cp:coreProperties>
</file>

<file path=docProps/custom.xml><?xml version="1.0" encoding="utf-8"?>
<Properties xmlns="http://schemas.openxmlformats.org/officeDocument/2006/custom-properties" xmlns:vt="http://schemas.openxmlformats.org/officeDocument/2006/docPropsVTypes"/>
</file>