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最新有关新学期社团工作计划的作文 新学期社团工作计划书(5篇)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有关新学期社团工作计划的作文 新学期社团工作计划书篇...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有关新学期社团工作计划的作文 新学期社团工作计划书篇一</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有关新学期社团工作计划的作文 新学期社团工作计划书篇二</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4.推进民主化20xx年社团联合会新学期工作计划20xx年社团联合会新学期工作计划。可以将社团部公开化、透明化。互相监督，促进发展。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09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有关新学期社团工作计划的作文 新学期社团工作计划书篇三</w:t>
      </w:r>
    </w:p>
    <w:p>
      <w:pPr>
        <w:ind w:left="0" w:right="0" w:firstLine="560"/>
        <w:spacing w:before="450" w:after="450" w:line="312" w:lineRule="auto"/>
      </w:pPr>
      <w:r>
        <w:rPr>
          <w:rFonts w:ascii="宋体" w:hAnsi="宋体" w:eastAsia="宋体" w:cs="宋体"/>
          <w:color w:val="000"/>
          <w:sz w:val="28"/>
          <w:szCs w:val="28"/>
        </w:rPr>
        <w:t xml:space="preserve">××年一个新的学期已经开始，伴随着新年幸福的钟声，我们来到了学校，一切焕然一新，我相信社团联合会的明天也能战胜一切不可战胜的力量，永远家和万事兴，永远包含*和汗水，永远做最新生的力量!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xx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××年美丽的校园已经开始，社团联合会的春天正步履矫健的赶来了，希望我们一起并肩做战，一起唱响新的篇章!</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有关新学期社团工作计划的作文 新学期社团工作计划书篇四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有关新学期社团工作计划的作文 新学期社团工作计划书篇五</w:t>
      </w:r>
    </w:p>
    <w:p>
      <w:pPr>
        <w:ind w:left="0" w:right="0" w:firstLine="560"/>
        <w:spacing w:before="450" w:after="450" w:line="312" w:lineRule="auto"/>
      </w:pPr>
      <w:r>
        <w:rPr>
          <w:rFonts w:ascii="宋体" w:hAnsi="宋体" w:eastAsia="宋体" w:cs="宋体"/>
          <w:color w:val="000"/>
          <w:sz w:val="28"/>
          <w:szCs w:val="28"/>
        </w:rPr>
        <w:t xml:space="preserve">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xx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年9月下旬，在既社团招新之后，展开社联换届工作。新xx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xx届的社团联合会成员，我们将对上严格执行院团委工作安排，对下落实好学生社团服务工作，积极进取，不断创新。我们作为社联人有理由相信，通过扎实作风，坚持不懈的干劲，xx工业大学xx学院社团联合会在新的里程上，将谱写出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2024-09-20T10:49:31+08:00</dcterms:created>
  <dcterms:modified xsi:type="dcterms:W3CDTF">2024-09-20T10:49:31+08:00</dcterms:modified>
</cp:coreProperties>
</file>

<file path=docProps/custom.xml><?xml version="1.0" encoding="utf-8"?>
<Properties xmlns="http://schemas.openxmlformats.org/officeDocument/2006/custom-properties" xmlns:vt="http://schemas.openxmlformats.org/officeDocument/2006/docPropsVTypes"/>
</file>